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81" w:rsidRPr="00E16476" w:rsidRDefault="00750E5D">
      <w:pPr>
        <w:spacing w:after="0"/>
      </w:pPr>
      <w:r w:rsidRPr="00E16476">
        <w:rPr>
          <w:rFonts w:ascii="Arial" w:eastAsia="Arial" w:hAnsi="Arial" w:cs="Arial"/>
          <w:b/>
          <w:color w:val="43266B"/>
        </w:rPr>
        <w:t>Application for Free School Meals and Pupil Premium Funding</w:t>
      </w:r>
    </w:p>
    <w:p w:rsidR="009A4D81" w:rsidRPr="00E16476" w:rsidRDefault="00750E5D">
      <w:pPr>
        <w:spacing w:after="109" w:line="255" w:lineRule="auto"/>
        <w:ind w:left="-5" w:hanging="10"/>
      </w:pPr>
      <w:r w:rsidRPr="00E16476">
        <w:rPr>
          <w:rFonts w:ascii="Arial" w:eastAsia="Arial" w:hAnsi="Arial" w:cs="Arial"/>
          <w:color w:val="181717"/>
        </w:rPr>
        <w:t>Please fill in all sections so that your child’s eligibility for Free School Meals and Pupil Premium can be verified.  You must indicate the benefit(s) you are receiving.  You do not need to send evidence of your qualifying benefit(s) with this application.  If we need evidence at a later date, we will contact you.</w:t>
      </w:r>
    </w:p>
    <w:p w:rsidR="009A4D81" w:rsidRPr="00E16476" w:rsidRDefault="00750E5D">
      <w:pPr>
        <w:spacing w:after="371"/>
      </w:pPr>
      <w:r w:rsidRPr="00E16476">
        <w:rPr>
          <w:rFonts w:ascii="Arial" w:eastAsia="Arial" w:hAnsi="Arial" w:cs="Arial"/>
          <w:b/>
          <w:color w:val="181717"/>
        </w:rPr>
        <w:t>Incomplete forms will be returned and this may delay the start date for your claim.</w:t>
      </w:r>
    </w:p>
    <w:p w:rsidR="009A4D81" w:rsidRPr="00E16476" w:rsidRDefault="00750E5D">
      <w:pPr>
        <w:spacing w:after="0"/>
        <w:ind w:hanging="10"/>
      </w:pPr>
      <w:r w:rsidRPr="00E16476">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9191316</wp:posOffset>
                </wp:positionV>
                <wp:extent cx="7560005" cy="1237524"/>
                <wp:effectExtent l="0" t="0" r="0" b="0"/>
                <wp:wrapTopAndBottom/>
                <wp:docPr id="4410" name="Group 4410"/>
                <wp:cNvGraphicFramePr/>
                <a:graphic xmlns:a="http://schemas.openxmlformats.org/drawingml/2006/main">
                  <a:graphicData uri="http://schemas.microsoft.com/office/word/2010/wordprocessingGroup">
                    <wpg:wgp>
                      <wpg:cNvGrpSpPr/>
                      <wpg:grpSpPr>
                        <a:xfrm>
                          <a:off x="0" y="0"/>
                          <a:ext cx="7560005" cy="1237524"/>
                          <a:chOff x="0" y="0"/>
                          <a:chExt cx="7560005" cy="1237524"/>
                        </a:xfrm>
                      </wpg:grpSpPr>
                      <wps:wsp>
                        <wps:cNvPr id="7" name="Shape 7"/>
                        <wps:cNvSpPr/>
                        <wps:spPr>
                          <a:xfrm>
                            <a:off x="0" y="0"/>
                            <a:ext cx="7560005" cy="425997"/>
                          </a:xfrm>
                          <a:custGeom>
                            <a:avLst/>
                            <a:gdLst/>
                            <a:ahLst/>
                            <a:cxnLst/>
                            <a:rect l="0" t="0" r="0" b="0"/>
                            <a:pathLst>
                              <a:path w="7560005" h="425997">
                                <a:moveTo>
                                  <a:pt x="7560005" y="0"/>
                                </a:moveTo>
                                <a:lnTo>
                                  <a:pt x="7325793" y="28063"/>
                                </a:lnTo>
                                <a:cubicBezTo>
                                  <a:pt x="3840322" y="425997"/>
                                  <a:pt x="751805" y="256256"/>
                                  <a:pt x="12800" y="205827"/>
                                </a:cubicBezTo>
                                <a:lnTo>
                                  <a:pt x="0" y="204941"/>
                                </a:lnTo>
                              </a:path>
                            </a:pathLst>
                          </a:custGeom>
                          <a:ln w="50800" cap="flat">
                            <a:miter lim="100000"/>
                          </a:ln>
                        </wps:spPr>
                        <wps:style>
                          <a:lnRef idx="1">
                            <a:srgbClr val="43266B"/>
                          </a:lnRef>
                          <a:fillRef idx="0">
                            <a:srgbClr val="000000">
                              <a:alpha val="0"/>
                            </a:srgbClr>
                          </a:fillRef>
                          <a:effectRef idx="0">
                            <a:scrgbClr r="0" g="0" b="0"/>
                          </a:effectRef>
                          <a:fontRef idx="none"/>
                        </wps:style>
                        <wps:bodyPr/>
                      </wps:wsp>
                      <wps:wsp>
                        <wps:cNvPr id="8" name="Rectangle 8"/>
                        <wps:cNvSpPr/>
                        <wps:spPr>
                          <a:xfrm>
                            <a:off x="431989" y="842107"/>
                            <a:ext cx="3188141" cy="400840"/>
                          </a:xfrm>
                          <a:prstGeom prst="rect">
                            <a:avLst/>
                          </a:prstGeom>
                          <a:ln>
                            <a:noFill/>
                          </a:ln>
                        </wps:spPr>
                        <wps:txbx>
                          <w:txbxContent>
                            <w:p w:rsidR="009A4D81" w:rsidRDefault="00750E5D">
                              <w:r>
                                <w:rPr>
                                  <w:b/>
                                  <w:color w:val="70AA3A"/>
                                  <w:w w:val="109"/>
                                  <w:sz w:val="38"/>
                                </w:rPr>
                                <w:t>www.wakefield.gov.uk</w:t>
                              </w:r>
                            </w:p>
                          </w:txbxContent>
                        </wps:txbx>
                        <wps:bodyPr horzOverflow="overflow" vert="horz" lIns="0" tIns="0" rIns="0" bIns="0" rtlCol="0">
                          <a:noAutofit/>
                        </wps:bodyPr>
                      </wps:wsp>
                      <wps:wsp>
                        <wps:cNvPr id="9" name="Shape 9"/>
                        <wps:cNvSpPr/>
                        <wps:spPr>
                          <a:xfrm>
                            <a:off x="4722570" y="458984"/>
                            <a:ext cx="57315" cy="57302"/>
                          </a:xfrm>
                          <a:custGeom>
                            <a:avLst/>
                            <a:gdLst/>
                            <a:ahLst/>
                            <a:cxnLst/>
                            <a:rect l="0" t="0" r="0" b="0"/>
                            <a:pathLst>
                              <a:path w="57315" h="57302">
                                <a:moveTo>
                                  <a:pt x="28664" y="0"/>
                                </a:moveTo>
                                <a:cubicBezTo>
                                  <a:pt x="44476" y="0"/>
                                  <a:pt x="57315" y="12827"/>
                                  <a:pt x="57315" y="28651"/>
                                </a:cubicBezTo>
                                <a:cubicBezTo>
                                  <a:pt x="57315" y="44488"/>
                                  <a:pt x="44476" y="57302"/>
                                  <a:pt x="28664" y="57302"/>
                                </a:cubicBezTo>
                                <a:cubicBezTo>
                                  <a:pt x="12827" y="57302"/>
                                  <a:pt x="0" y="44488"/>
                                  <a:pt x="0" y="28651"/>
                                </a:cubicBezTo>
                                <a:cubicBezTo>
                                  <a:pt x="0" y="12827"/>
                                  <a:pt x="12827" y="0"/>
                                  <a:pt x="28664"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10" name="Shape 10"/>
                        <wps:cNvSpPr/>
                        <wps:spPr>
                          <a:xfrm>
                            <a:off x="4688384" y="529800"/>
                            <a:ext cx="57302" cy="57302"/>
                          </a:xfrm>
                          <a:custGeom>
                            <a:avLst/>
                            <a:gdLst/>
                            <a:ahLst/>
                            <a:cxnLst/>
                            <a:rect l="0" t="0" r="0" b="0"/>
                            <a:pathLst>
                              <a:path w="57302" h="57302">
                                <a:moveTo>
                                  <a:pt x="28651" y="0"/>
                                </a:moveTo>
                                <a:cubicBezTo>
                                  <a:pt x="44463" y="0"/>
                                  <a:pt x="57302" y="12827"/>
                                  <a:pt x="57302" y="28651"/>
                                </a:cubicBezTo>
                                <a:cubicBezTo>
                                  <a:pt x="57302" y="44475"/>
                                  <a:pt x="44463" y="57302"/>
                                  <a:pt x="28651" y="57302"/>
                                </a:cubicBezTo>
                                <a:cubicBezTo>
                                  <a:pt x="12827" y="57302"/>
                                  <a:pt x="0" y="44475"/>
                                  <a:pt x="0" y="28651"/>
                                </a:cubicBezTo>
                                <a:cubicBezTo>
                                  <a:pt x="0" y="12827"/>
                                  <a:pt x="12827" y="0"/>
                                  <a:pt x="28651"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11" name="Shape 11"/>
                        <wps:cNvSpPr/>
                        <wps:spPr>
                          <a:xfrm>
                            <a:off x="4531049" y="595195"/>
                            <a:ext cx="185331" cy="256553"/>
                          </a:xfrm>
                          <a:custGeom>
                            <a:avLst/>
                            <a:gdLst/>
                            <a:ahLst/>
                            <a:cxnLst/>
                            <a:rect l="0" t="0" r="0" b="0"/>
                            <a:pathLst>
                              <a:path w="185331" h="256553">
                                <a:moveTo>
                                  <a:pt x="156667" y="0"/>
                                </a:moveTo>
                                <a:cubicBezTo>
                                  <a:pt x="172504" y="0"/>
                                  <a:pt x="185331" y="12827"/>
                                  <a:pt x="185331" y="28651"/>
                                </a:cubicBezTo>
                                <a:cubicBezTo>
                                  <a:pt x="185331" y="42139"/>
                                  <a:pt x="175997" y="53416"/>
                                  <a:pt x="163449" y="56476"/>
                                </a:cubicBezTo>
                                <a:cubicBezTo>
                                  <a:pt x="164960" y="60325"/>
                                  <a:pt x="165684" y="64541"/>
                                  <a:pt x="165354" y="68948"/>
                                </a:cubicBezTo>
                                <a:cubicBezTo>
                                  <a:pt x="165100" y="72479"/>
                                  <a:pt x="164198" y="75832"/>
                                  <a:pt x="162789" y="78867"/>
                                </a:cubicBezTo>
                                <a:lnTo>
                                  <a:pt x="87846" y="239204"/>
                                </a:lnTo>
                                <a:cubicBezTo>
                                  <a:pt x="82982" y="249656"/>
                                  <a:pt x="72022" y="256553"/>
                                  <a:pt x="59842" y="255638"/>
                                </a:cubicBezTo>
                                <a:cubicBezTo>
                                  <a:pt x="50000" y="254927"/>
                                  <a:pt x="41681" y="249301"/>
                                  <a:pt x="37122" y="241350"/>
                                </a:cubicBezTo>
                                <a:lnTo>
                                  <a:pt x="3658" y="180594"/>
                                </a:lnTo>
                                <a:cubicBezTo>
                                  <a:pt x="1219" y="175996"/>
                                  <a:pt x="0" y="170700"/>
                                  <a:pt x="419" y="165138"/>
                                </a:cubicBezTo>
                                <a:cubicBezTo>
                                  <a:pt x="1575" y="149403"/>
                                  <a:pt x="15278" y="137579"/>
                                  <a:pt x="31000" y="138735"/>
                                </a:cubicBezTo>
                                <a:cubicBezTo>
                                  <a:pt x="40843" y="139458"/>
                                  <a:pt x="49161" y="145097"/>
                                  <a:pt x="53721" y="153047"/>
                                </a:cubicBezTo>
                                <a:lnTo>
                                  <a:pt x="60490" y="163754"/>
                                </a:lnTo>
                                <a:lnTo>
                                  <a:pt x="111315" y="54000"/>
                                </a:lnTo>
                                <a:cubicBezTo>
                                  <a:pt x="115049" y="46596"/>
                                  <a:pt x="121895" y="41122"/>
                                  <a:pt x="130010" y="39115"/>
                                </a:cubicBezTo>
                                <a:cubicBezTo>
                                  <a:pt x="128727" y="35877"/>
                                  <a:pt x="128016" y="32347"/>
                                  <a:pt x="128016" y="28651"/>
                                </a:cubicBezTo>
                                <a:cubicBezTo>
                                  <a:pt x="128016" y="12827"/>
                                  <a:pt x="140830" y="0"/>
                                  <a:pt x="156667"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12" name="Shape 12"/>
                        <wps:cNvSpPr/>
                        <wps:spPr>
                          <a:xfrm>
                            <a:off x="4340230" y="626897"/>
                            <a:ext cx="208547" cy="224854"/>
                          </a:xfrm>
                          <a:custGeom>
                            <a:avLst/>
                            <a:gdLst/>
                            <a:ahLst/>
                            <a:cxnLst/>
                            <a:rect l="0" t="0" r="0" b="0"/>
                            <a:pathLst>
                              <a:path w="208547" h="224854">
                                <a:moveTo>
                                  <a:pt x="30988" y="1143"/>
                                </a:moveTo>
                                <a:cubicBezTo>
                                  <a:pt x="40843" y="1880"/>
                                  <a:pt x="49149" y="7506"/>
                                  <a:pt x="53708" y="15456"/>
                                </a:cubicBezTo>
                                <a:lnTo>
                                  <a:pt x="115265" y="132055"/>
                                </a:lnTo>
                                <a:lnTo>
                                  <a:pt x="153365" y="50140"/>
                                </a:lnTo>
                                <a:cubicBezTo>
                                  <a:pt x="158394" y="40132"/>
                                  <a:pt x="169126" y="33617"/>
                                  <a:pt x="180987" y="34493"/>
                                </a:cubicBezTo>
                                <a:cubicBezTo>
                                  <a:pt x="196723" y="35661"/>
                                  <a:pt x="208547" y="49352"/>
                                  <a:pt x="207391" y="65088"/>
                                </a:cubicBezTo>
                                <a:cubicBezTo>
                                  <a:pt x="207137" y="68631"/>
                                  <a:pt x="206235" y="71971"/>
                                  <a:pt x="204813" y="75019"/>
                                </a:cubicBezTo>
                                <a:lnTo>
                                  <a:pt x="142621" y="207505"/>
                                </a:lnTo>
                                <a:cubicBezTo>
                                  <a:pt x="137757" y="217957"/>
                                  <a:pt x="126784" y="224854"/>
                                  <a:pt x="114605" y="223939"/>
                                </a:cubicBezTo>
                                <a:cubicBezTo>
                                  <a:pt x="104762" y="223228"/>
                                  <a:pt x="96457" y="217589"/>
                                  <a:pt x="91897" y="209639"/>
                                </a:cubicBezTo>
                                <a:lnTo>
                                  <a:pt x="3645" y="43015"/>
                                </a:lnTo>
                                <a:cubicBezTo>
                                  <a:pt x="1207" y="38418"/>
                                  <a:pt x="0" y="33122"/>
                                  <a:pt x="406" y="27559"/>
                                </a:cubicBezTo>
                                <a:cubicBezTo>
                                  <a:pt x="1562" y="11811"/>
                                  <a:pt x="15253" y="0"/>
                                  <a:pt x="30988" y="1143"/>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13" name="Shape 13"/>
                        <wps:cNvSpPr/>
                        <wps:spPr>
                          <a:xfrm>
                            <a:off x="4699263" y="636722"/>
                            <a:ext cx="98914" cy="214376"/>
                          </a:xfrm>
                          <a:custGeom>
                            <a:avLst/>
                            <a:gdLst/>
                            <a:ahLst/>
                            <a:cxnLst/>
                            <a:rect l="0" t="0" r="0" b="0"/>
                            <a:pathLst>
                              <a:path w="98914" h="214376">
                                <a:moveTo>
                                  <a:pt x="91745" y="0"/>
                                </a:moveTo>
                                <a:lnTo>
                                  <a:pt x="98914" y="1511"/>
                                </a:lnTo>
                                <a:lnTo>
                                  <a:pt x="98914" y="51033"/>
                                </a:lnTo>
                                <a:lnTo>
                                  <a:pt x="79753" y="56011"/>
                                </a:lnTo>
                                <a:cubicBezTo>
                                  <a:pt x="63112" y="65722"/>
                                  <a:pt x="55527" y="87626"/>
                                  <a:pt x="55537" y="107582"/>
                                </a:cubicBezTo>
                                <a:cubicBezTo>
                                  <a:pt x="55547" y="127527"/>
                                  <a:pt x="63357" y="148994"/>
                                  <a:pt x="79949" y="158476"/>
                                </a:cubicBezTo>
                                <a:lnTo>
                                  <a:pt x="98914" y="163312"/>
                                </a:lnTo>
                                <a:lnTo>
                                  <a:pt x="98914" y="212744"/>
                                </a:lnTo>
                                <a:lnTo>
                                  <a:pt x="91808" y="214350"/>
                                </a:lnTo>
                                <a:cubicBezTo>
                                  <a:pt x="39751" y="214376"/>
                                  <a:pt x="38" y="170040"/>
                                  <a:pt x="25" y="107582"/>
                                </a:cubicBezTo>
                                <a:cubicBezTo>
                                  <a:pt x="0" y="46672"/>
                                  <a:pt x="40856" y="26"/>
                                  <a:pt x="91745"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14" name="Shape 14"/>
                        <wps:cNvSpPr/>
                        <wps:spPr>
                          <a:xfrm>
                            <a:off x="4798177" y="638233"/>
                            <a:ext cx="98914" cy="211234"/>
                          </a:xfrm>
                          <a:custGeom>
                            <a:avLst/>
                            <a:gdLst/>
                            <a:ahLst/>
                            <a:cxnLst/>
                            <a:rect l="0" t="0" r="0" b="0"/>
                            <a:pathLst>
                              <a:path w="98914" h="211234">
                                <a:moveTo>
                                  <a:pt x="0" y="0"/>
                                </a:moveTo>
                                <a:lnTo>
                                  <a:pt x="22290" y="4698"/>
                                </a:lnTo>
                                <a:cubicBezTo>
                                  <a:pt x="31401" y="8891"/>
                                  <a:pt x="39497" y="15253"/>
                                  <a:pt x="45663" y="23927"/>
                                </a:cubicBezTo>
                                <a:cubicBezTo>
                                  <a:pt x="47199" y="10427"/>
                                  <a:pt x="58769" y="775"/>
                                  <a:pt x="72257" y="775"/>
                                </a:cubicBezTo>
                                <a:cubicBezTo>
                                  <a:pt x="98863" y="775"/>
                                  <a:pt x="98863" y="22759"/>
                                  <a:pt x="98863" y="37009"/>
                                </a:cubicBezTo>
                                <a:lnTo>
                                  <a:pt x="98901" y="174270"/>
                                </a:lnTo>
                                <a:cubicBezTo>
                                  <a:pt x="98914" y="188532"/>
                                  <a:pt x="98914" y="210516"/>
                                  <a:pt x="72320" y="210516"/>
                                </a:cubicBezTo>
                                <a:cubicBezTo>
                                  <a:pt x="56115" y="210516"/>
                                  <a:pt x="49562" y="201651"/>
                                  <a:pt x="45701" y="186996"/>
                                </a:cubicBezTo>
                                <a:cubicBezTo>
                                  <a:pt x="38576" y="195479"/>
                                  <a:pt x="30677" y="201940"/>
                                  <a:pt x="21908" y="206280"/>
                                </a:cubicBezTo>
                                <a:lnTo>
                                  <a:pt x="0" y="211234"/>
                                </a:lnTo>
                                <a:lnTo>
                                  <a:pt x="0" y="161801"/>
                                </a:lnTo>
                                <a:lnTo>
                                  <a:pt x="591" y="161951"/>
                                </a:lnTo>
                                <a:cubicBezTo>
                                  <a:pt x="29496" y="161938"/>
                                  <a:pt x="43377" y="132652"/>
                                  <a:pt x="43377" y="106045"/>
                                </a:cubicBezTo>
                                <a:cubicBezTo>
                                  <a:pt x="43364" y="79439"/>
                                  <a:pt x="29864" y="49365"/>
                                  <a:pt x="553" y="49378"/>
                                </a:cubicBezTo>
                                <a:lnTo>
                                  <a:pt x="0" y="49522"/>
                                </a:lnTo>
                                <a:lnTo>
                                  <a:pt x="0" y="0"/>
                                </a:ln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15" name="Shape 15"/>
                        <wps:cNvSpPr/>
                        <wps:spPr>
                          <a:xfrm>
                            <a:off x="4922463" y="549572"/>
                            <a:ext cx="177025" cy="301473"/>
                          </a:xfrm>
                          <a:custGeom>
                            <a:avLst/>
                            <a:gdLst/>
                            <a:ahLst/>
                            <a:cxnLst/>
                            <a:rect l="0" t="0" r="0" b="0"/>
                            <a:pathLst>
                              <a:path w="177025" h="301473">
                                <a:moveTo>
                                  <a:pt x="27749" y="0"/>
                                </a:moveTo>
                                <a:cubicBezTo>
                                  <a:pt x="43942" y="0"/>
                                  <a:pt x="55525" y="12319"/>
                                  <a:pt x="55525" y="30836"/>
                                </a:cubicBezTo>
                                <a:lnTo>
                                  <a:pt x="55563" y="160375"/>
                                </a:lnTo>
                                <a:lnTo>
                                  <a:pt x="116459" y="101371"/>
                                </a:lnTo>
                                <a:cubicBezTo>
                                  <a:pt x="125311" y="92875"/>
                                  <a:pt x="134176" y="89409"/>
                                  <a:pt x="141516" y="89409"/>
                                </a:cubicBezTo>
                                <a:cubicBezTo>
                                  <a:pt x="155397" y="89409"/>
                                  <a:pt x="165049" y="102133"/>
                                  <a:pt x="165049" y="114453"/>
                                </a:cubicBezTo>
                                <a:cubicBezTo>
                                  <a:pt x="165049" y="122568"/>
                                  <a:pt x="162344" y="129121"/>
                                  <a:pt x="154254" y="136437"/>
                                </a:cubicBezTo>
                                <a:lnTo>
                                  <a:pt x="104915" y="180404"/>
                                </a:lnTo>
                                <a:lnTo>
                                  <a:pt x="170091" y="256731"/>
                                </a:lnTo>
                                <a:cubicBezTo>
                                  <a:pt x="175108" y="262496"/>
                                  <a:pt x="177025" y="269063"/>
                                  <a:pt x="177025" y="275234"/>
                                </a:cubicBezTo>
                                <a:cubicBezTo>
                                  <a:pt x="177025" y="289890"/>
                                  <a:pt x="165468" y="301460"/>
                                  <a:pt x="150825" y="301473"/>
                                </a:cubicBezTo>
                                <a:cubicBezTo>
                                  <a:pt x="140792" y="301473"/>
                                  <a:pt x="133083" y="295301"/>
                                  <a:pt x="124219" y="284493"/>
                                </a:cubicBezTo>
                                <a:lnTo>
                                  <a:pt x="56337" y="200851"/>
                                </a:lnTo>
                                <a:lnTo>
                                  <a:pt x="55575" y="200864"/>
                                </a:lnTo>
                                <a:lnTo>
                                  <a:pt x="55588" y="268339"/>
                                </a:lnTo>
                                <a:cubicBezTo>
                                  <a:pt x="55600" y="286830"/>
                                  <a:pt x="44043" y="299174"/>
                                  <a:pt x="27838" y="299187"/>
                                </a:cubicBezTo>
                                <a:cubicBezTo>
                                  <a:pt x="11646" y="299187"/>
                                  <a:pt x="76" y="286842"/>
                                  <a:pt x="64" y="268351"/>
                                </a:cubicBezTo>
                                <a:lnTo>
                                  <a:pt x="0" y="30849"/>
                                </a:lnTo>
                                <a:cubicBezTo>
                                  <a:pt x="13" y="12345"/>
                                  <a:pt x="11557" y="0"/>
                                  <a:pt x="27749"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16" name="Shape 16"/>
                        <wps:cNvSpPr/>
                        <wps:spPr>
                          <a:xfrm>
                            <a:off x="5097159" y="636655"/>
                            <a:ext cx="99663" cy="213518"/>
                          </a:xfrm>
                          <a:custGeom>
                            <a:avLst/>
                            <a:gdLst/>
                            <a:ahLst/>
                            <a:cxnLst/>
                            <a:rect l="0" t="0" r="0" b="0"/>
                            <a:pathLst>
                              <a:path w="99663" h="213518">
                                <a:moveTo>
                                  <a:pt x="99454" y="0"/>
                                </a:moveTo>
                                <a:lnTo>
                                  <a:pt x="99663" y="24"/>
                                </a:lnTo>
                                <a:lnTo>
                                  <a:pt x="99663" y="46290"/>
                                </a:lnTo>
                                <a:lnTo>
                                  <a:pt x="99466" y="46254"/>
                                </a:lnTo>
                                <a:cubicBezTo>
                                  <a:pt x="74790" y="46254"/>
                                  <a:pt x="58229" y="65163"/>
                                  <a:pt x="55524" y="88685"/>
                                </a:cubicBezTo>
                                <a:lnTo>
                                  <a:pt x="99663" y="88671"/>
                                </a:lnTo>
                                <a:lnTo>
                                  <a:pt x="99663" y="125686"/>
                                </a:lnTo>
                                <a:lnTo>
                                  <a:pt x="56693" y="125705"/>
                                </a:lnTo>
                                <a:cubicBezTo>
                                  <a:pt x="59588" y="146221"/>
                                  <a:pt x="73106" y="158516"/>
                                  <a:pt x="90588" y="163370"/>
                                </a:cubicBezTo>
                                <a:lnTo>
                                  <a:pt x="99663" y="164546"/>
                                </a:lnTo>
                                <a:lnTo>
                                  <a:pt x="99663" y="213518"/>
                                </a:lnTo>
                                <a:lnTo>
                                  <a:pt x="61524" y="206310"/>
                                </a:lnTo>
                                <a:cubicBezTo>
                                  <a:pt x="23461" y="190650"/>
                                  <a:pt x="31" y="153559"/>
                                  <a:pt x="12" y="107582"/>
                                </a:cubicBezTo>
                                <a:cubicBezTo>
                                  <a:pt x="0" y="51295"/>
                                  <a:pt x="40843" y="13"/>
                                  <a:pt x="99454"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17" name="Shape 17"/>
                        <wps:cNvSpPr/>
                        <wps:spPr>
                          <a:xfrm>
                            <a:off x="5196823" y="780063"/>
                            <a:ext cx="95066" cy="70955"/>
                          </a:xfrm>
                          <a:custGeom>
                            <a:avLst/>
                            <a:gdLst/>
                            <a:ahLst/>
                            <a:cxnLst/>
                            <a:rect l="0" t="0" r="0" b="0"/>
                            <a:pathLst>
                              <a:path w="95066" h="70955">
                                <a:moveTo>
                                  <a:pt x="72307" y="0"/>
                                </a:moveTo>
                                <a:cubicBezTo>
                                  <a:pt x="84271" y="0"/>
                                  <a:pt x="95066" y="11938"/>
                                  <a:pt x="95066" y="23889"/>
                                </a:cubicBezTo>
                                <a:cubicBezTo>
                                  <a:pt x="95066" y="47790"/>
                                  <a:pt x="45726" y="70942"/>
                                  <a:pt x="4476" y="70955"/>
                                </a:cubicBezTo>
                                <a:lnTo>
                                  <a:pt x="0" y="70110"/>
                                </a:lnTo>
                                <a:lnTo>
                                  <a:pt x="0" y="21137"/>
                                </a:lnTo>
                                <a:lnTo>
                                  <a:pt x="9480" y="22365"/>
                                </a:lnTo>
                                <a:cubicBezTo>
                                  <a:pt x="38005" y="22365"/>
                                  <a:pt x="57652" y="0"/>
                                  <a:pt x="72307"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18" name="Shape 18"/>
                        <wps:cNvSpPr/>
                        <wps:spPr>
                          <a:xfrm>
                            <a:off x="5196823" y="636679"/>
                            <a:ext cx="99676" cy="125662"/>
                          </a:xfrm>
                          <a:custGeom>
                            <a:avLst/>
                            <a:gdLst/>
                            <a:ahLst/>
                            <a:cxnLst/>
                            <a:rect l="0" t="0" r="0" b="0"/>
                            <a:pathLst>
                              <a:path w="99676" h="125662">
                                <a:moveTo>
                                  <a:pt x="0" y="0"/>
                                </a:moveTo>
                                <a:lnTo>
                                  <a:pt x="21350" y="2415"/>
                                </a:lnTo>
                                <a:cubicBezTo>
                                  <a:pt x="69245" y="13515"/>
                                  <a:pt x="99652" y="60484"/>
                                  <a:pt x="99663" y="100967"/>
                                </a:cubicBezTo>
                                <a:cubicBezTo>
                                  <a:pt x="99676" y="117540"/>
                                  <a:pt x="92348" y="125630"/>
                                  <a:pt x="75393" y="125630"/>
                                </a:cubicBezTo>
                                <a:lnTo>
                                  <a:pt x="0" y="125662"/>
                                </a:lnTo>
                                <a:lnTo>
                                  <a:pt x="0" y="88647"/>
                                </a:lnTo>
                                <a:lnTo>
                                  <a:pt x="44139" y="88635"/>
                                </a:lnTo>
                                <a:cubicBezTo>
                                  <a:pt x="41824" y="70424"/>
                                  <a:pt x="32580" y="55676"/>
                                  <a:pt x="17200" y="49441"/>
                                </a:cubicBezTo>
                                <a:lnTo>
                                  <a:pt x="0" y="46266"/>
                                </a:lnTo>
                                <a:lnTo>
                                  <a:pt x="0" y="0"/>
                                </a:ln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19" name="Shape 19"/>
                        <wps:cNvSpPr/>
                        <wps:spPr>
                          <a:xfrm>
                            <a:off x="5292234" y="549460"/>
                            <a:ext cx="137643" cy="299212"/>
                          </a:xfrm>
                          <a:custGeom>
                            <a:avLst/>
                            <a:gdLst/>
                            <a:ahLst/>
                            <a:cxnLst/>
                            <a:rect l="0" t="0" r="0" b="0"/>
                            <a:pathLst>
                              <a:path w="137643" h="299212">
                                <a:moveTo>
                                  <a:pt x="94805" y="12"/>
                                </a:moveTo>
                                <a:cubicBezTo>
                                  <a:pt x="114465" y="0"/>
                                  <a:pt x="133376" y="5779"/>
                                  <a:pt x="133376" y="25057"/>
                                </a:cubicBezTo>
                                <a:cubicBezTo>
                                  <a:pt x="133376" y="41249"/>
                                  <a:pt x="126035" y="48578"/>
                                  <a:pt x="110630" y="48578"/>
                                </a:cubicBezTo>
                                <a:cubicBezTo>
                                  <a:pt x="101371" y="48578"/>
                                  <a:pt x="92113" y="48578"/>
                                  <a:pt x="92126" y="69012"/>
                                </a:cubicBezTo>
                                <a:lnTo>
                                  <a:pt x="92139" y="91770"/>
                                </a:lnTo>
                                <a:lnTo>
                                  <a:pt x="109474" y="91757"/>
                                </a:lnTo>
                                <a:cubicBezTo>
                                  <a:pt x="126048" y="91757"/>
                                  <a:pt x="137630" y="98311"/>
                                  <a:pt x="137630" y="116040"/>
                                </a:cubicBezTo>
                                <a:cubicBezTo>
                                  <a:pt x="137643" y="133388"/>
                                  <a:pt x="125679" y="140335"/>
                                  <a:pt x="109500" y="140348"/>
                                </a:cubicBezTo>
                                <a:lnTo>
                                  <a:pt x="92139" y="140348"/>
                                </a:lnTo>
                                <a:lnTo>
                                  <a:pt x="92189" y="268351"/>
                                </a:lnTo>
                                <a:cubicBezTo>
                                  <a:pt x="92189" y="286855"/>
                                  <a:pt x="80620" y="299200"/>
                                  <a:pt x="64440" y="299200"/>
                                </a:cubicBezTo>
                                <a:cubicBezTo>
                                  <a:pt x="48247" y="299212"/>
                                  <a:pt x="36665" y="286868"/>
                                  <a:pt x="36665" y="268363"/>
                                </a:cubicBezTo>
                                <a:lnTo>
                                  <a:pt x="36640" y="140360"/>
                                </a:lnTo>
                                <a:lnTo>
                                  <a:pt x="24295" y="140360"/>
                                </a:lnTo>
                                <a:cubicBezTo>
                                  <a:pt x="9258" y="140373"/>
                                  <a:pt x="0" y="131128"/>
                                  <a:pt x="0" y="116091"/>
                                </a:cubicBezTo>
                                <a:cubicBezTo>
                                  <a:pt x="0" y="102197"/>
                                  <a:pt x="10389" y="91796"/>
                                  <a:pt x="24283" y="91796"/>
                                </a:cubicBezTo>
                                <a:lnTo>
                                  <a:pt x="36614" y="91783"/>
                                </a:lnTo>
                                <a:lnTo>
                                  <a:pt x="36614" y="63271"/>
                                </a:lnTo>
                                <a:cubicBezTo>
                                  <a:pt x="36602" y="22390"/>
                                  <a:pt x="60871" y="26"/>
                                  <a:pt x="94805" y="12"/>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20" name="Shape 20"/>
                        <wps:cNvSpPr/>
                        <wps:spPr>
                          <a:xfrm>
                            <a:off x="5438736" y="638855"/>
                            <a:ext cx="55550" cy="209753"/>
                          </a:xfrm>
                          <a:custGeom>
                            <a:avLst/>
                            <a:gdLst/>
                            <a:ahLst/>
                            <a:cxnLst/>
                            <a:rect l="0" t="0" r="0" b="0"/>
                            <a:pathLst>
                              <a:path w="55550" h="209753">
                                <a:moveTo>
                                  <a:pt x="27737" y="12"/>
                                </a:moveTo>
                                <a:cubicBezTo>
                                  <a:pt x="43942" y="0"/>
                                  <a:pt x="55499" y="12332"/>
                                  <a:pt x="55499" y="30835"/>
                                </a:cubicBezTo>
                                <a:lnTo>
                                  <a:pt x="55550" y="178892"/>
                                </a:lnTo>
                                <a:cubicBezTo>
                                  <a:pt x="55550" y="197383"/>
                                  <a:pt x="44005" y="209728"/>
                                  <a:pt x="27787" y="209728"/>
                                </a:cubicBezTo>
                                <a:cubicBezTo>
                                  <a:pt x="11608" y="209753"/>
                                  <a:pt x="38" y="197409"/>
                                  <a:pt x="38" y="178892"/>
                                </a:cubicBezTo>
                                <a:lnTo>
                                  <a:pt x="0" y="30861"/>
                                </a:lnTo>
                                <a:cubicBezTo>
                                  <a:pt x="0" y="12344"/>
                                  <a:pt x="11544" y="12"/>
                                  <a:pt x="27737" y="12"/>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21" name="Shape 21"/>
                        <wps:cNvSpPr/>
                        <wps:spPr>
                          <a:xfrm>
                            <a:off x="5435243" y="555581"/>
                            <a:ext cx="62446" cy="62471"/>
                          </a:xfrm>
                          <a:custGeom>
                            <a:avLst/>
                            <a:gdLst/>
                            <a:ahLst/>
                            <a:cxnLst/>
                            <a:rect l="0" t="0" r="0" b="0"/>
                            <a:pathLst>
                              <a:path w="62446" h="62471">
                                <a:moveTo>
                                  <a:pt x="31204" y="13"/>
                                </a:moveTo>
                                <a:cubicBezTo>
                                  <a:pt x="47790" y="0"/>
                                  <a:pt x="62446" y="14262"/>
                                  <a:pt x="62446" y="30455"/>
                                </a:cubicBezTo>
                                <a:cubicBezTo>
                                  <a:pt x="62446" y="47790"/>
                                  <a:pt x="48577" y="62459"/>
                                  <a:pt x="31229" y="62471"/>
                                </a:cubicBezTo>
                                <a:cubicBezTo>
                                  <a:pt x="14656" y="62459"/>
                                  <a:pt x="0" y="47434"/>
                                  <a:pt x="0" y="30467"/>
                                </a:cubicBezTo>
                                <a:cubicBezTo>
                                  <a:pt x="0" y="14669"/>
                                  <a:pt x="14630" y="13"/>
                                  <a:pt x="31204" y="13"/>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22" name="Shape 22"/>
                        <wps:cNvSpPr/>
                        <wps:spPr>
                          <a:xfrm>
                            <a:off x="5513125" y="636506"/>
                            <a:ext cx="99682" cy="213506"/>
                          </a:xfrm>
                          <a:custGeom>
                            <a:avLst/>
                            <a:gdLst/>
                            <a:ahLst/>
                            <a:cxnLst/>
                            <a:rect l="0" t="0" r="0" b="0"/>
                            <a:pathLst>
                              <a:path w="99682" h="213506">
                                <a:moveTo>
                                  <a:pt x="99466" y="0"/>
                                </a:moveTo>
                                <a:lnTo>
                                  <a:pt x="99682" y="24"/>
                                </a:lnTo>
                                <a:lnTo>
                                  <a:pt x="99682" y="46303"/>
                                </a:lnTo>
                                <a:lnTo>
                                  <a:pt x="99479" y="46266"/>
                                </a:lnTo>
                                <a:cubicBezTo>
                                  <a:pt x="74803" y="46279"/>
                                  <a:pt x="58217" y="65163"/>
                                  <a:pt x="55537" y="88685"/>
                                </a:cubicBezTo>
                                <a:lnTo>
                                  <a:pt x="99682" y="88671"/>
                                </a:lnTo>
                                <a:lnTo>
                                  <a:pt x="99682" y="125695"/>
                                </a:lnTo>
                                <a:lnTo>
                                  <a:pt x="56693" y="125705"/>
                                </a:lnTo>
                                <a:cubicBezTo>
                                  <a:pt x="59598" y="146221"/>
                                  <a:pt x="73125" y="158509"/>
                                  <a:pt x="90600" y="163365"/>
                                </a:cubicBezTo>
                                <a:lnTo>
                                  <a:pt x="99682" y="164545"/>
                                </a:lnTo>
                                <a:lnTo>
                                  <a:pt x="99682" y="213506"/>
                                </a:lnTo>
                                <a:lnTo>
                                  <a:pt x="61537" y="206301"/>
                                </a:lnTo>
                                <a:cubicBezTo>
                                  <a:pt x="23473" y="190648"/>
                                  <a:pt x="44" y="153571"/>
                                  <a:pt x="25" y="107594"/>
                                </a:cubicBezTo>
                                <a:cubicBezTo>
                                  <a:pt x="0" y="51295"/>
                                  <a:pt x="40856" y="13"/>
                                  <a:pt x="99466"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23" name="Shape 23"/>
                        <wps:cNvSpPr/>
                        <wps:spPr>
                          <a:xfrm>
                            <a:off x="5612807" y="779902"/>
                            <a:ext cx="95059" cy="70955"/>
                          </a:xfrm>
                          <a:custGeom>
                            <a:avLst/>
                            <a:gdLst/>
                            <a:ahLst/>
                            <a:cxnLst/>
                            <a:rect l="0" t="0" r="0" b="0"/>
                            <a:pathLst>
                              <a:path w="95059" h="70955">
                                <a:moveTo>
                                  <a:pt x="72301" y="0"/>
                                </a:moveTo>
                                <a:cubicBezTo>
                                  <a:pt x="84264" y="0"/>
                                  <a:pt x="95047" y="11950"/>
                                  <a:pt x="95059" y="23902"/>
                                </a:cubicBezTo>
                                <a:cubicBezTo>
                                  <a:pt x="95059" y="47816"/>
                                  <a:pt x="45745" y="70942"/>
                                  <a:pt x="4470" y="70955"/>
                                </a:cubicBezTo>
                                <a:lnTo>
                                  <a:pt x="0" y="70110"/>
                                </a:lnTo>
                                <a:lnTo>
                                  <a:pt x="0" y="21149"/>
                                </a:lnTo>
                                <a:lnTo>
                                  <a:pt x="9461" y="22378"/>
                                </a:lnTo>
                                <a:cubicBezTo>
                                  <a:pt x="37998" y="22378"/>
                                  <a:pt x="57658" y="0"/>
                                  <a:pt x="72301"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24" name="Shape 24"/>
                        <wps:cNvSpPr/>
                        <wps:spPr>
                          <a:xfrm>
                            <a:off x="5612807" y="636530"/>
                            <a:ext cx="99670" cy="125671"/>
                          </a:xfrm>
                          <a:custGeom>
                            <a:avLst/>
                            <a:gdLst/>
                            <a:ahLst/>
                            <a:cxnLst/>
                            <a:rect l="0" t="0" r="0" b="0"/>
                            <a:pathLst>
                              <a:path w="99670" h="125671">
                                <a:moveTo>
                                  <a:pt x="0" y="0"/>
                                </a:moveTo>
                                <a:lnTo>
                                  <a:pt x="21344" y="2410"/>
                                </a:lnTo>
                                <a:cubicBezTo>
                                  <a:pt x="69239" y="13502"/>
                                  <a:pt x="99647" y="60472"/>
                                  <a:pt x="99670" y="100967"/>
                                </a:cubicBezTo>
                                <a:cubicBezTo>
                                  <a:pt x="99670" y="117540"/>
                                  <a:pt x="92342" y="125643"/>
                                  <a:pt x="75387" y="125655"/>
                                </a:cubicBezTo>
                                <a:lnTo>
                                  <a:pt x="0" y="125671"/>
                                </a:lnTo>
                                <a:lnTo>
                                  <a:pt x="0" y="88647"/>
                                </a:lnTo>
                                <a:lnTo>
                                  <a:pt x="44145" y="88635"/>
                                </a:lnTo>
                                <a:cubicBezTo>
                                  <a:pt x="41821" y="70424"/>
                                  <a:pt x="32567" y="55683"/>
                                  <a:pt x="17188" y="49451"/>
                                </a:cubicBezTo>
                                <a:lnTo>
                                  <a:pt x="0" y="46279"/>
                                </a:lnTo>
                                <a:lnTo>
                                  <a:pt x="0" y="0"/>
                                </a:ln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25" name="Shape 25"/>
                        <wps:cNvSpPr/>
                        <wps:spPr>
                          <a:xfrm>
                            <a:off x="5731307" y="549329"/>
                            <a:ext cx="55601" cy="299187"/>
                          </a:xfrm>
                          <a:custGeom>
                            <a:avLst/>
                            <a:gdLst/>
                            <a:ahLst/>
                            <a:cxnLst/>
                            <a:rect l="0" t="0" r="0" b="0"/>
                            <a:pathLst>
                              <a:path w="55601" h="299187">
                                <a:moveTo>
                                  <a:pt x="27762" y="0"/>
                                </a:moveTo>
                                <a:cubicBezTo>
                                  <a:pt x="43955" y="0"/>
                                  <a:pt x="55512" y="12332"/>
                                  <a:pt x="55537" y="30836"/>
                                </a:cubicBezTo>
                                <a:lnTo>
                                  <a:pt x="55588" y="268325"/>
                                </a:lnTo>
                                <a:cubicBezTo>
                                  <a:pt x="55601" y="286842"/>
                                  <a:pt x="44031" y="299174"/>
                                  <a:pt x="27839" y="299174"/>
                                </a:cubicBezTo>
                                <a:cubicBezTo>
                                  <a:pt x="11659" y="299187"/>
                                  <a:pt x="89" y="286855"/>
                                  <a:pt x="64" y="268339"/>
                                </a:cubicBezTo>
                                <a:lnTo>
                                  <a:pt x="13" y="30849"/>
                                </a:lnTo>
                                <a:cubicBezTo>
                                  <a:pt x="0" y="12345"/>
                                  <a:pt x="11557" y="0"/>
                                  <a:pt x="27762"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26" name="Shape 26"/>
                        <wps:cNvSpPr/>
                        <wps:spPr>
                          <a:xfrm>
                            <a:off x="5806524" y="636429"/>
                            <a:ext cx="98907" cy="214376"/>
                          </a:xfrm>
                          <a:custGeom>
                            <a:avLst/>
                            <a:gdLst/>
                            <a:ahLst/>
                            <a:cxnLst/>
                            <a:rect l="0" t="0" r="0" b="0"/>
                            <a:pathLst>
                              <a:path w="98907" h="214376">
                                <a:moveTo>
                                  <a:pt x="89433" y="0"/>
                                </a:moveTo>
                                <a:lnTo>
                                  <a:pt x="98907" y="1634"/>
                                </a:lnTo>
                                <a:lnTo>
                                  <a:pt x="98907" y="50926"/>
                                </a:lnTo>
                                <a:lnTo>
                                  <a:pt x="98704" y="50876"/>
                                </a:lnTo>
                                <a:cubicBezTo>
                                  <a:pt x="69786" y="50902"/>
                                  <a:pt x="55524" y="81356"/>
                                  <a:pt x="55537" y="107569"/>
                                </a:cubicBezTo>
                                <a:cubicBezTo>
                                  <a:pt x="55537" y="133400"/>
                                  <a:pt x="69824" y="163461"/>
                                  <a:pt x="98730" y="163461"/>
                                </a:cubicBezTo>
                                <a:lnTo>
                                  <a:pt x="98907" y="163414"/>
                                </a:lnTo>
                                <a:lnTo>
                                  <a:pt x="98907" y="212685"/>
                                </a:lnTo>
                                <a:lnTo>
                                  <a:pt x="91415" y="214350"/>
                                </a:lnTo>
                                <a:cubicBezTo>
                                  <a:pt x="35522" y="214376"/>
                                  <a:pt x="38" y="162331"/>
                                  <a:pt x="25" y="109893"/>
                                </a:cubicBezTo>
                                <a:cubicBezTo>
                                  <a:pt x="0" y="55918"/>
                                  <a:pt x="29680" y="12"/>
                                  <a:pt x="89433"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27" name="Shape 27"/>
                        <wps:cNvSpPr/>
                        <wps:spPr>
                          <a:xfrm>
                            <a:off x="5905431" y="549268"/>
                            <a:ext cx="98908" cy="299846"/>
                          </a:xfrm>
                          <a:custGeom>
                            <a:avLst/>
                            <a:gdLst/>
                            <a:ahLst/>
                            <a:cxnLst/>
                            <a:rect l="0" t="0" r="0" b="0"/>
                            <a:pathLst>
                              <a:path w="98908" h="299846">
                                <a:moveTo>
                                  <a:pt x="71082" y="13"/>
                                </a:moveTo>
                                <a:cubicBezTo>
                                  <a:pt x="87262" y="0"/>
                                  <a:pt x="98844" y="12332"/>
                                  <a:pt x="98844" y="30836"/>
                                </a:cubicBezTo>
                                <a:lnTo>
                                  <a:pt x="98908" y="268339"/>
                                </a:lnTo>
                                <a:cubicBezTo>
                                  <a:pt x="98908" y="286842"/>
                                  <a:pt x="87351" y="299174"/>
                                  <a:pt x="71171" y="299174"/>
                                </a:cubicBezTo>
                                <a:cubicBezTo>
                                  <a:pt x="55741" y="299187"/>
                                  <a:pt x="46863" y="290691"/>
                                  <a:pt x="43383" y="276060"/>
                                </a:cubicBezTo>
                                <a:cubicBezTo>
                                  <a:pt x="38195" y="284543"/>
                                  <a:pt x="30201" y="290906"/>
                                  <a:pt x="21141" y="295148"/>
                                </a:cubicBezTo>
                                <a:lnTo>
                                  <a:pt x="0" y="299846"/>
                                </a:lnTo>
                                <a:lnTo>
                                  <a:pt x="0" y="250575"/>
                                </a:lnTo>
                                <a:lnTo>
                                  <a:pt x="19477" y="245373"/>
                                </a:lnTo>
                                <a:cubicBezTo>
                                  <a:pt x="36010" y="235427"/>
                                  <a:pt x="43380" y="213014"/>
                                  <a:pt x="43371" y="192774"/>
                                </a:cubicBezTo>
                                <a:cubicBezTo>
                                  <a:pt x="43361" y="172533"/>
                                  <a:pt x="35544" y="151864"/>
                                  <a:pt x="19120" y="142794"/>
                                </a:cubicBezTo>
                                <a:lnTo>
                                  <a:pt x="0" y="138086"/>
                                </a:lnTo>
                                <a:lnTo>
                                  <a:pt x="0" y="88795"/>
                                </a:lnTo>
                                <a:lnTo>
                                  <a:pt x="18671" y="92015"/>
                                </a:lnTo>
                                <a:cubicBezTo>
                                  <a:pt x="27639" y="95238"/>
                                  <a:pt x="36030" y="100050"/>
                                  <a:pt x="43358" y="106414"/>
                                </a:cubicBezTo>
                                <a:lnTo>
                                  <a:pt x="43333" y="30849"/>
                                </a:lnTo>
                                <a:cubicBezTo>
                                  <a:pt x="43320" y="12345"/>
                                  <a:pt x="54890" y="13"/>
                                  <a:pt x="71082" y="13"/>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28" name="Shape 28"/>
                        <wps:cNvSpPr/>
                        <wps:spPr>
                          <a:xfrm>
                            <a:off x="5496935" y="939860"/>
                            <a:ext cx="210795" cy="132106"/>
                          </a:xfrm>
                          <a:custGeom>
                            <a:avLst/>
                            <a:gdLst/>
                            <a:ahLst/>
                            <a:cxnLst/>
                            <a:rect l="0" t="0" r="0" b="0"/>
                            <a:pathLst>
                              <a:path w="210795" h="132106">
                                <a:moveTo>
                                  <a:pt x="199923" y="0"/>
                                </a:moveTo>
                                <a:cubicBezTo>
                                  <a:pt x="201156" y="0"/>
                                  <a:pt x="202946" y="521"/>
                                  <a:pt x="205359" y="1512"/>
                                </a:cubicBezTo>
                                <a:cubicBezTo>
                                  <a:pt x="208966" y="3531"/>
                                  <a:pt x="210795" y="6236"/>
                                  <a:pt x="210795" y="9652"/>
                                </a:cubicBezTo>
                                <a:cubicBezTo>
                                  <a:pt x="210795" y="11862"/>
                                  <a:pt x="210084" y="14237"/>
                                  <a:pt x="208661" y="16739"/>
                                </a:cubicBezTo>
                                <a:cubicBezTo>
                                  <a:pt x="207251" y="19253"/>
                                  <a:pt x="205448" y="21425"/>
                                  <a:pt x="203251" y="23229"/>
                                </a:cubicBezTo>
                                <a:cubicBezTo>
                                  <a:pt x="199441" y="27051"/>
                                  <a:pt x="182943" y="48959"/>
                                  <a:pt x="153784" y="88964"/>
                                </a:cubicBezTo>
                                <a:cubicBezTo>
                                  <a:pt x="146164" y="99835"/>
                                  <a:pt x="139814" y="108572"/>
                                  <a:pt x="134785" y="115202"/>
                                </a:cubicBezTo>
                                <a:cubicBezTo>
                                  <a:pt x="126759" y="125870"/>
                                  <a:pt x="121920" y="131394"/>
                                  <a:pt x="120320" y="131800"/>
                                </a:cubicBezTo>
                                <a:cubicBezTo>
                                  <a:pt x="119711" y="131991"/>
                                  <a:pt x="118301" y="132106"/>
                                  <a:pt x="116103" y="132106"/>
                                </a:cubicBezTo>
                                <a:cubicBezTo>
                                  <a:pt x="111481" y="132106"/>
                                  <a:pt x="108649" y="131191"/>
                                  <a:pt x="107658" y="129375"/>
                                </a:cubicBezTo>
                                <a:cubicBezTo>
                                  <a:pt x="106642" y="127572"/>
                                  <a:pt x="103937" y="118783"/>
                                  <a:pt x="99518" y="102998"/>
                                </a:cubicBezTo>
                                <a:cubicBezTo>
                                  <a:pt x="95085" y="87211"/>
                                  <a:pt x="91669" y="74143"/>
                                  <a:pt x="89256" y="63780"/>
                                </a:cubicBezTo>
                                <a:cubicBezTo>
                                  <a:pt x="86830" y="53442"/>
                                  <a:pt x="84328" y="42532"/>
                                  <a:pt x="81712" y="31065"/>
                                </a:cubicBezTo>
                                <a:cubicBezTo>
                                  <a:pt x="75286" y="38113"/>
                                  <a:pt x="70358" y="43841"/>
                                  <a:pt x="66929" y="48247"/>
                                </a:cubicBezTo>
                                <a:cubicBezTo>
                                  <a:pt x="56083" y="61735"/>
                                  <a:pt x="48451" y="73000"/>
                                  <a:pt x="44006" y="82042"/>
                                </a:cubicBezTo>
                                <a:cubicBezTo>
                                  <a:pt x="38786" y="95301"/>
                                  <a:pt x="34570" y="105347"/>
                                  <a:pt x="31344" y="112192"/>
                                </a:cubicBezTo>
                                <a:cubicBezTo>
                                  <a:pt x="25324" y="125070"/>
                                  <a:pt x="19291" y="131496"/>
                                  <a:pt x="13259" y="131496"/>
                                </a:cubicBezTo>
                                <a:cubicBezTo>
                                  <a:pt x="6223" y="131496"/>
                                  <a:pt x="2705" y="115925"/>
                                  <a:pt x="2705" y="84734"/>
                                </a:cubicBezTo>
                                <a:lnTo>
                                  <a:pt x="2705" y="66955"/>
                                </a:lnTo>
                                <a:cubicBezTo>
                                  <a:pt x="2705" y="56096"/>
                                  <a:pt x="2413" y="47346"/>
                                  <a:pt x="1803" y="40716"/>
                                </a:cubicBezTo>
                                <a:cubicBezTo>
                                  <a:pt x="1194" y="34087"/>
                                  <a:pt x="572" y="27458"/>
                                  <a:pt x="0" y="20828"/>
                                </a:cubicBezTo>
                                <a:cubicBezTo>
                                  <a:pt x="1397" y="16802"/>
                                  <a:pt x="4013" y="14783"/>
                                  <a:pt x="7824" y="14783"/>
                                </a:cubicBezTo>
                                <a:cubicBezTo>
                                  <a:pt x="10236" y="14783"/>
                                  <a:pt x="12395" y="15532"/>
                                  <a:pt x="14326" y="17044"/>
                                </a:cubicBezTo>
                                <a:cubicBezTo>
                                  <a:pt x="16218" y="18555"/>
                                  <a:pt x="17475" y="20320"/>
                                  <a:pt x="18085" y="22327"/>
                                </a:cubicBezTo>
                                <a:cubicBezTo>
                                  <a:pt x="18695" y="24321"/>
                                  <a:pt x="18974" y="27051"/>
                                  <a:pt x="18974" y="30480"/>
                                </a:cubicBezTo>
                                <a:lnTo>
                                  <a:pt x="18974" y="38316"/>
                                </a:lnTo>
                                <a:cubicBezTo>
                                  <a:pt x="19393" y="41923"/>
                                  <a:pt x="19596" y="45098"/>
                                  <a:pt x="19596" y="47816"/>
                                </a:cubicBezTo>
                                <a:lnTo>
                                  <a:pt x="19596" y="55791"/>
                                </a:lnTo>
                                <a:cubicBezTo>
                                  <a:pt x="19596" y="58407"/>
                                  <a:pt x="19533" y="61037"/>
                                  <a:pt x="19457" y="63640"/>
                                </a:cubicBezTo>
                                <a:cubicBezTo>
                                  <a:pt x="19342" y="66269"/>
                                  <a:pt x="19291" y="68783"/>
                                  <a:pt x="19291" y="71171"/>
                                </a:cubicBezTo>
                                <a:cubicBezTo>
                                  <a:pt x="19291" y="76200"/>
                                  <a:pt x="19482" y="80226"/>
                                  <a:pt x="19888" y="83236"/>
                                </a:cubicBezTo>
                                <a:cubicBezTo>
                                  <a:pt x="20295" y="86258"/>
                                  <a:pt x="20612" y="88773"/>
                                  <a:pt x="20803" y="90780"/>
                                </a:cubicBezTo>
                                <a:cubicBezTo>
                                  <a:pt x="24206" y="83948"/>
                                  <a:pt x="27038" y="78423"/>
                                  <a:pt x="29235" y="74194"/>
                                </a:cubicBezTo>
                                <a:cubicBezTo>
                                  <a:pt x="36462" y="61329"/>
                                  <a:pt x="43320" y="50991"/>
                                  <a:pt x="49746" y="43129"/>
                                </a:cubicBezTo>
                                <a:cubicBezTo>
                                  <a:pt x="59005" y="32880"/>
                                  <a:pt x="64326" y="26848"/>
                                  <a:pt x="65723" y="25032"/>
                                </a:cubicBezTo>
                                <a:cubicBezTo>
                                  <a:pt x="70561" y="19418"/>
                                  <a:pt x="73685" y="15481"/>
                                  <a:pt x="75083" y="13284"/>
                                </a:cubicBezTo>
                                <a:cubicBezTo>
                                  <a:pt x="76479" y="11062"/>
                                  <a:pt x="79807" y="9957"/>
                                  <a:pt x="85027" y="9957"/>
                                </a:cubicBezTo>
                                <a:cubicBezTo>
                                  <a:pt x="88646" y="9957"/>
                                  <a:pt x="91174" y="10516"/>
                                  <a:pt x="92570" y="11621"/>
                                </a:cubicBezTo>
                                <a:cubicBezTo>
                                  <a:pt x="93980" y="12726"/>
                                  <a:pt x="96088" y="20422"/>
                                  <a:pt x="98895" y="34696"/>
                                </a:cubicBezTo>
                                <a:cubicBezTo>
                                  <a:pt x="101117" y="44336"/>
                                  <a:pt x="102616" y="51271"/>
                                  <a:pt x="103429" y="55512"/>
                                </a:cubicBezTo>
                                <a:cubicBezTo>
                                  <a:pt x="106845" y="69165"/>
                                  <a:pt x="109157" y="78219"/>
                                  <a:pt x="110376" y="82639"/>
                                </a:cubicBezTo>
                                <a:cubicBezTo>
                                  <a:pt x="111570" y="87059"/>
                                  <a:pt x="113983" y="95098"/>
                                  <a:pt x="117602" y="106756"/>
                                </a:cubicBezTo>
                                <a:cubicBezTo>
                                  <a:pt x="123635" y="99123"/>
                                  <a:pt x="129667" y="91491"/>
                                  <a:pt x="135700" y="83845"/>
                                </a:cubicBezTo>
                                <a:cubicBezTo>
                                  <a:pt x="150978" y="64351"/>
                                  <a:pt x="162332" y="49771"/>
                                  <a:pt x="169787" y="40119"/>
                                </a:cubicBezTo>
                                <a:cubicBezTo>
                                  <a:pt x="182029" y="24041"/>
                                  <a:pt x="188278" y="15481"/>
                                  <a:pt x="188481" y="14491"/>
                                </a:cubicBezTo>
                                <a:cubicBezTo>
                                  <a:pt x="190081" y="9449"/>
                                  <a:pt x="191084" y="6541"/>
                                  <a:pt x="191491" y="5741"/>
                                </a:cubicBezTo>
                                <a:cubicBezTo>
                                  <a:pt x="193497" y="1918"/>
                                  <a:pt x="196317" y="0"/>
                                  <a:pt x="199923"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29" name="Shape 29"/>
                        <wps:cNvSpPr/>
                        <wps:spPr>
                          <a:xfrm>
                            <a:off x="5696561" y="947642"/>
                            <a:ext cx="49758" cy="122510"/>
                          </a:xfrm>
                          <a:custGeom>
                            <a:avLst/>
                            <a:gdLst/>
                            <a:ahLst/>
                            <a:cxnLst/>
                            <a:rect l="0" t="0" r="0" b="0"/>
                            <a:pathLst>
                              <a:path w="49758" h="122510">
                                <a:moveTo>
                                  <a:pt x="49758" y="0"/>
                                </a:moveTo>
                                <a:lnTo>
                                  <a:pt x="49758" y="21285"/>
                                </a:lnTo>
                                <a:lnTo>
                                  <a:pt x="38011" y="28721"/>
                                </a:lnTo>
                                <a:cubicBezTo>
                                  <a:pt x="29959" y="37344"/>
                                  <a:pt x="23317" y="49308"/>
                                  <a:pt x="18110" y="64586"/>
                                </a:cubicBezTo>
                                <a:cubicBezTo>
                                  <a:pt x="16878" y="68014"/>
                                  <a:pt x="16281" y="72041"/>
                                  <a:pt x="16281" y="76664"/>
                                </a:cubicBezTo>
                                <a:cubicBezTo>
                                  <a:pt x="16281" y="83103"/>
                                  <a:pt x="17551" y="89135"/>
                                  <a:pt x="20053" y="94761"/>
                                </a:cubicBezTo>
                                <a:cubicBezTo>
                                  <a:pt x="22555" y="100374"/>
                                  <a:pt x="26226" y="104095"/>
                                  <a:pt x="31064" y="105911"/>
                                </a:cubicBezTo>
                                <a:cubicBezTo>
                                  <a:pt x="32664" y="106508"/>
                                  <a:pt x="34392" y="106826"/>
                                  <a:pt x="36195" y="106826"/>
                                </a:cubicBezTo>
                                <a:lnTo>
                                  <a:pt x="49758" y="101072"/>
                                </a:lnTo>
                                <a:lnTo>
                                  <a:pt x="49758" y="118712"/>
                                </a:lnTo>
                                <a:lnTo>
                                  <a:pt x="32576" y="122510"/>
                                </a:lnTo>
                                <a:cubicBezTo>
                                  <a:pt x="28346" y="122510"/>
                                  <a:pt x="24638" y="121698"/>
                                  <a:pt x="21412" y="120097"/>
                                </a:cubicBezTo>
                                <a:cubicBezTo>
                                  <a:pt x="15786" y="117075"/>
                                  <a:pt x="10947" y="111754"/>
                                  <a:pt x="6934" y="104095"/>
                                </a:cubicBezTo>
                                <a:cubicBezTo>
                                  <a:pt x="2299" y="95472"/>
                                  <a:pt x="0" y="86214"/>
                                  <a:pt x="0" y="76359"/>
                                </a:cubicBezTo>
                                <a:cubicBezTo>
                                  <a:pt x="0" y="72739"/>
                                  <a:pt x="406" y="68917"/>
                                  <a:pt x="1219" y="64916"/>
                                </a:cubicBezTo>
                                <a:cubicBezTo>
                                  <a:pt x="2006" y="60890"/>
                                  <a:pt x="3315" y="56864"/>
                                  <a:pt x="5118" y="52839"/>
                                </a:cubicBezTo>
                                <a:cubicBezTo>
                                  <a:pt x="13170" y="34347"/>
                                  <a:pt x="21463" y="20682"/>
                                  <a:pt x="29997" y="11830"/>
                                </a:cubicBezTo>
                                <a:cubicBezTo>
                                  <a:pt x="34271" y="7404"/>
                                  <a:pt x="38510" y="4086"/>
                                  <a:pt x="42709" y="1875"/>
                                </a:cubicBezTo>
                                <a:lnTo>
                                  <a:pt x="49758" y="0"/>
                                </a:ln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30" name="Shape 30"/>
                        <wps:cNvSpPr/>
                        <wps:spPr>
                          <a:xfrm>
                            <a:off x="5746319" y="946200"/>
                            <a:ext cx="48540" cy="120154"/>
                          </a:xfrm>
                          <a:custGeom>
                            <a:avLst/>
                            <a:gdLst/>
                            <a:ahLst/>
                            <a:cxnLst/>
                            <a:rect l="0" t="0" r="0" b="0"/>
                            <a:pathLst>
                              <a:path w="48540" h="120154">
                                <a:moveTo>
                                  <a:pt x="5423" y="0"/>
                                </a:moveTo>
                                <a:cubicBezTo>
                                  <a:pt x="13665" y="0"/>
                                  <a:pt x="21527" y="2820"/>
                                  <a:pt x="28944" y="8433"/>
                                </a:cubicBezTo>
                                <a:cubicBezTo>
                                  <a:pt x="39396" y="16294"/>
                                  <a:pt x="45733" y="27839"/>
                                  <a:pt x="47943" y="43117"/>
                                </a:cubicBezTo>
                                <a:cubicBezTo>
                                  <a:pt x="48349" y="44921"/>
                                  <a:pt x="48540" y="46736"/>
                                  <a:pt x="48540" y="48540"/>
                                </a:cubicBezTo>
                                <a:lnTo>
                                  <a:pt x="48540" y="53975"/>
                                </a:lnTo>
                                <a:cubicBezTo>
                                  <a:pt x="48540" y="73685"/>
                                  <a:pt x="40805" y="90678"/>
                                  <a:pt x="25324" y="104940"/>
                                </a:cubicBezTo>
                                <a:cubicBezTo>
                                  <a:pt x="18390" y="111284"/>
                                  <a:pt x="11383" y="116037"/>
                                  <a:pt x="4299" y="119204"/>
                                </a:cubicBezTo>
                                <a:lnTo>
                                  <a:pt x="0" y="120154"/>
                                </a:lnTo>
                                <a:lnTo>
                                  <a:pt x="0" y="102514"/>
                                </a:lnTo>
                                <a:lnTo>
                                  <a:pt x="8141" y="99061"/>
                                </a:lnTo>
                                <a:cubicBezTo>
                                  <a:pt x="16193" y="92939"/>
                                  <a:pt x="21667" y="86944"/>
                                  <a:pt x="24575" y="81115"/>
                                </a:cubicBezTo>
                                <a:cubicBezTo>
                                  <a:pt x="27496" y="75299"/>
                                  <a:pt x="29706" y="69927"/>
                                  <a:pt x="31217" y="64986"/>
                                </a:cubicBezTo>
                                <a:cubicBezTo>
                                  <a:pt x="32703" y="60058"/>
                                  <a:pt x="33477" y="54991"/>
                                  <a:pt x="33477" y="49746"/>
                                </a:cubicBezTo>
                                <a:cubicBezTo>
                                  <a:pt x="33477" y="43523"/>
                                  <a:pt x="32169" y="37491"/>
                                  <a:pt x="29566" y="31662"/>
                                </a:cubicBezTo>
                                <a:cubicBezTo>
                                  <a:pt x="27534" y="26836"/>
                                  <a:pt x="25222" y="23317"/>
                                  <a:pt x="22619" y="21108"/>
                                </a:cubicBezTo>
                                <a:cubicBezTo>
                                  <a:pt x="19406" y="18288"/>
                                  <a:pt x="14669" y="16485"/>
                                  <a:pt x="8446" y="15685"/>
                                </a:cubicBezTo>
                                <a:lnTo>
                                  <a:pt x="8738" y="17196"/>
                                </a:lnTo>
                                <a:lnTo>
                                  <a:pt x="0" y="22727"/>
                                </a:lnTo>
                                <a:lnTo>
                                  <a:pt x="0" y="1442"/>
                                </a:lnTo>
                                <a:lnTo>
                                  <a:pt x="5423" y="0"/>
                                </a:ln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31" name="Shape 31"/>
                        <wps:cNvSpPr/>
                        <wps:spPr>
                          <a:xfrm>
                            <a:off x="5812074" y="938654"/>
                            <a:ext cx="121222" cy="135712"/>
                          </a:xfrm>
                          <a:custGeom>
                            <a:avLst/>
                            <a:gdLst/>
                            <a:ahLst/>
                            <a:cxnLst/>
                            <a:rect l="0" t="0" r="0" b="0"/>
                            <a:pathLst>
                              <a:path w="121222" h="135712">
                                <a:moveTo>
                                  <a:pt x="103124" y="0"/>
                                </a:moveTo>
                                <a:cubicBezTo>
                                  <a:pt x="105918" y="0"/>
                                  <a:pt x="108153" y="102"/>
                                  <a:pt x="109753" y="291"/>
                                </a:cubicBezTo>
                                <a:cubicBezTo>
                                  <a:pt x="111366" y="508"/>
                                  <a:pt x="113779" y="1206"/>
                                  <a:pt x="116992" y="2425"/>
                                </a:cubicBezTo>
                                <a:cubicBezTo>
                                  <a:pt x="117792" y="2629"/>
                                  <a:pt x="118694" y="3530"/>
                                  <a:pt x="119710" y="5131"/>
                                </a:cubicBezTo>
                                <a:cubicBezTo>
                                  <a:pt x="120714" y="6756"/>
                                  <a:pt x="121222" y="8344"/>
                                  <a:pt x="121222" y="9957"/>
                                </a:cubicBezTo>
                                <a:cubicBezTo>
                                  <a:pt x="121222" y="13589"/>
                                  <a:pt x="118897" y="16090"/>
                                  <a:pt x="114287" y="17513"/>
                                </a:cubicBezTo>
                                <a:cubicBezTo>
                                  <a:pt x="112471" y="17894"/>
                                  <a:pt x="110096" y="17589"/>
                                  <a:pt x="107188" y="16599"/>
                                </a:cubicBezTo>
                                <a:cubicBezTo>
                                  <a:pt x="104280" y="15583"/>
                                  <a:pt x="102121" y="15074"/>
                                  <a:pt x="100711" y="15074"/>
                                </a:cubicBezTo>
                                <a:cubicBezTo>
                                  <a:pt x="97879" y="15074"/>
                                  <a:pt x="95161" y="15887"/>
                                  <a:pt x="92558" y="17513"/>
                                </a:cubicBezTo>
                                <a:cubicBezTo>
                                  <a:pt x="83325" y="22720"/>
                                  <a:pt x="73063" y="31572"/>
                                  <a:pt x="61811" y="44031"/>
                                </a:cubicBezTo>
                                <a:cubicBezTo>
                                  <a:pt x="51753" y="55105"/>
                                  <a:pt x="40792" y="69469"/>
                                  <a:pt x="28931" y="87147"/>
                                </a:cubicBezTo>
                                <a:cubicBezTo>
                                  <a:pt x="24702" y="93802"/>
                                  <a:pt x="21996" y="102743"/>
                                  <a:pt x="20790" y="114008"/>
                                </a:cubicBezTo>
                                <a:cubicBezTo>
                                  <a:pt x="19583" y="125260"/>
                                  <a:pt x="18580" y="131394"/>
                                  <a:pt x="17768" y="132397"/>
                                </a:cubicBezTo>
                                <a:cubicBezTo>
                                  <a:pt x="16180" y="134607"/>
                                  <a:pt x="13944" y="135712"/>
                                  <a:pt x="11151" y="135712"/>
                                </a:cubicBezTo>
                                <a:cubicBezTo>
                                  <a:pt x="8115" y="135712"/>
                                  <a:pt x="5410" y="134506"/>
                                  <a:pt x="2997" y="132093"/>
                                </a:cubicBezTo>
                                <a:cubicBezTo>
                                  <a:pt x="1588" y="130683"/>
                                  <a:pt x="889" y="128282"/>
                                  <a:pt x="889" y="124866"/>
                                </a:cubicBezTo>
                                <a:cubicBezTo>
                                  <a:pt x="2083" y="115595"/>
                                  <a:pt x="3137" y="106959"/>
                                  <a:pt x="4064" y="98933"/>
                                </a:cubicBezTo>
                                <a:cubicBezTo>
                                  <a:pt x="4953" y="90894"/>
                                  <a:pt x="5410" y="83248"/>
                                  <a:pt x="5410" y="75997"/>
                                </a:cubicBezTo>
                                <a:cubicBezTo>
                                  <a:pt x="5410" y="55689"/>
                                  <a:pt x="4763" y="40767"/>
                                  <a:pt x="3454" y="31217"/>
                                </a:cubicBezTo>
                                <a:cubicBezTo>
                                  <a:pt x="2134" y="21666"/>
                                  <a:pt x="991" y="13373"/>
                                  <a:pt x="0" y="6337"/>
                                </a:cubicBezTo>
                                <a:cubicBezTo>
                                  <a:pt x="991" y="4928"/>
                                  <a:pt x="2007" y="3822"/>
                                  <a:pt x="2997" y="3022"/>
                                </a:cubicBezTo>
                                <a:cubicBezTo>
                                  <a:pt x="5004" y="1625"/>
                                  <a:pt x="6909" y="914"/>
                                  <a:pt x="8725" y="914"/>
                                </a:cubicBezTo>
                                <a:cubicBezTo>
                                  <a:pt x="10947" y="914"/>
                                  <a:pt x="13107" y="1918"/>
                                  <a:pt x="15215" y="3924"/>
                                </a:cubicBezTo>
                                <a:cubicBezTo>
                                  <a:pt x="17323" y="5943"/>
                                  <a:pt x="18821" y="9207"/>
                                  <a:pt x="19736" y="13729"/>
                                </a:cubicBezTo>
                                <a:cubicBezTo>
                                  <a:pt x="20638" y="18249"/>
                                  <a:pt x="21108" y="24828"/>
                                  <a:pt x="21108" y="33489"/>
                                </a:cubicBezTo>
                                <a:lnTo>
                                  <a:pt x="21399" y="69976"/>
                                </a:lnTo>
                                <a:cubicBezTo>
                                  <a:pt x="26619" y="63347"/>
                                  <a:pt x="30849" y="58014"/>
                                  <a:pt x="34074" y="54000"/>
                                </a:cubicBezTo>
                                <a:cubicBezTo>
                                  <a:pt x="44107" y="41922"/>
                                  <a:pt x="53416" y="31915"/>
                                  <a:pt x="61963" y="23978"/>
                                </a:cubicBezTo>
                                <a:cubicBezTo>
                                  <a:pt x="70498" y="16040"/>
                                  <a:pt x="76391" y="10858"/>
                                  <a:pt x="79604" y="8445"/>
                                </a:cubicBezTo>
                                <a:cubicBezTo>
                                  <a:pt x="87452" y="2807"/>
                                  <a:pt x="95263" y="0"/>
                                  <a:pt x="103124"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32" name="Shape 32"/>
                        <wps:cNvSpPr/>
                        <wps:spPr>
                          <a:xfrm>
                            <a:off x="5923939" y="875025"/>
                            <a:ext cx="183350" cy="216217"/>
                          </a:xfrm>
                          <a:custGeom>
                            <a:avLst/>
                            <a:gdLst/>
                            <a:ahLst/>
                            <a:cxnLst/>
                            <a:rect l="0" t="0" r="0" b="0"/>
                            <a:pathLst>
                              <a:path w="183350" h="216217">
                                <a:moveTo>
                                  <a:pt x="33477" y="0"/>
                                </a:moveTo>
                                <a:cubicBezTo>
                                  <a:pt x="37884" y="0"/>
                                  <a:pt x="40907" y="3022"/>
                                  <a:pt x="42520" y="9042"/>
                                </a:cubicBezTo>
                                <a:cubicBezTo>
                                  <a:pt x="42913" y="10871"/>
                                  <a:pt x="41364" y="16586"/>
                                  <a:pt x="37846" y="26238"/>
                                </a:cubicBezTo>
                                <a:cubicBezTo>
                                  <a:pt x="34316" y="35902"/>
                                  <a:pt x="31357" y="47345"/>
                                  <a:pt x="28956" y="60604"/>
                                </a:cubicBezTo>
                                <a:cubicBezTo>
                                  <a:pt x="27534" y="68453"/>
                                  <a:pt x="26543" y="73990"/>
                                  <a:pt x="25934" y="77216"/>
                                </a:cubicBezTo>
                                <a:cubicBezTo>
                                  <a:pt x="24130" y="87261"/>
                                  <a:pt x="22809" y="95314"/>
                                  <a:pt x="22009" y="101333"/>
                                </a:cubicBezTo>
                                <a:cubicBezTo>
                                  <a:pt x="30061" y="98717"/>
                                  <a:pt x="38100" y="96101"/>
                                  <a:pt x="46139" y="93484"/>
                                </a:cubicBezTo>
                                <a:cubicBezTo>
                                  <a:pt x="64821" y="87464"/>
                                  <a:pt x="81623" y="82537"/>
                                  <a:pt x="96495" y="78715"/>
                                </a:cubicBezTo>
                                <a:cubicBezTo>
                                  <a:pt x="117196" y="73292"/>
                                  <a:pt x="131572" y="70574"/>
                                  <a:pt x="139624" y="70574"/>
                                </a:cubicBezTo>
                                <a:cubicBezTo>
                                  <a:pt x="140424" y="70574"/>
                                  <a:pt x="141389" y="71221"/>
                                  <a:pt x="142494" y="72530"/>
                                </a:cubicBezTo>
                                <a:cubicBezTo>
                                  <a:pt x="143599" y="73851"/>
                                  <a:pt x="144158" y="75299"/>
                                  <a:pt x="144158" y="76911"/>
                                </a:cubicBezTo>
                                <a:cubicBezTo>
                                  <a:pt x="144158" y="79718"/>
                                  <a:pt x="142850" y="82029"/>
                                  <a:pt x="140234" y="83845"/>
                                </a:cubicBezTo>
                                <a:cubicBezTo>
                                  <a:pt x="126162" y="86652"/>
                                  <a:pt x="108814" y="90818"/>
                                  <a:pt x="88214" y="96355"/>
                                </a:cubicBezTo>
                                <a:cubicBezTo>
                                  <a:pt x="67590" y="101892"/>
                                  <a:pt x="45733" y="109462"/>
                                  <a:pt x="22619" y="119126"/>
                                </a:cubicBezTo>
                                <a:cubicBezTo>
                                  <a:pt x="29248" y="125755"/>
                                  <a:pt x="35179" y="131191"/>
                                  <a:pt x="40411" y="135407"/>
                                </a:cubicBezTo>
                                <a:cubicBezTo>
                                  <a:pt x="56286" y="147879"/>
                                  <a:pt x="74892" y="158928"/>
                                  <a:pt x="96203" y="168592"/>
                                </a:cubicBezTo>
                                <a:cubicBezTo>
                                  <a:pt x="104039" y="171996"/>
                                  <a:pt x="111239" y="174460"/>
                                  <a:pt x="117754" y="175971"/>
                                </a:cubicBezTo>
                                <a:cubicBezTo>
                                  <a:pt x="124295" y="177482"/>
                                  <a:pt x="130391" y="178232"/>
                                  <a:pt x="136004" y="178232"/>
                                </a:cubicBezTo>
                                <a:cubicBezTo>
                                  <a:pt x="144247" y="178232"/>
                                  <a:pt x="151384" y="176720"/>
                                  <a:pt x="157404" y="173710"/>
                                </a:cubicBezTo>
                                <a:cubicBezTo>
                                  <a:pt x="161849" y="171500"/>
                                  <a:pt x="164808" y="169139"/>
                                  <a:pt x="166319" y="166612"/>
                                </a:cubicBezTo>
                                <a:cubicBezTo>
                                  <a:pt x="167843" y="164109"/>
                                  <a:pt x="170498" y="162840"/>
                                  <a:pt x="174320" y="162840"/>
                                </a:cubicBezTo>
                                <a:cubicBezTo>
                                  <a:pt x="176530" y="162840"/>
                                  <a:pt x="178588" y="163513"/>
                                  <a:pt x="180480" y="164820"/>
                                </a:cubicBezTo>
                                <a:cubicBezTo>
                                  <a:pt x="182410" y="166116"/>
                                  <a:pt x="183350" y="167970"/>
                                  <a:pt x="183350" y="170396"/>
                                </a:cubicBezTo>
                                <a:cubicBezTo>
                                  <a:pt x="183350" y="173609"/>
                                  <a:pt x="182042" y="176314"/>
                                  <a:pt x="179426" y="178536"/>
                                </a:cubicBezTo>
                                <a:cubicBezTo>
                                  <a:pt x="177813" y="179946"/>
                                  <a:pt x="174498" y="181648"/>
                                  <a:pt x="169482" y="183655"/>
                                </a:cubicBezTo>
                                <a:cubicBezTo>
                                  <a:pt x="164452" y="185674"/>
                                  <a:pt x="159220" y="187782"/>
                                  <a:pt x="153784" y="189992"/>
                                </a:cubicBezTo>
                                <a:cubicBezTo>
                                  <a:pt x="147371" y="191821"/>
                                  <a:pt x="140729" y="192710"/>
                                  <a:pt x="133909" y="192710"/>
                                </a:cubicBezTo>
                                <a:cubicBezTo>
                                  <a:pt x="117805" y="192710"/>
                                  <a:pt x="99937" y="188023"/>
                                  <a:pt x="80201" y="178676"/>
                                </a:cubicBezTo>
                                <a:cubicBezTo>
                                  <a:pt x="60516" y="169342"/>
                                  <a:pt x="40107" y="155601"/>
                                  <a:pt x="18999" y="137528"/>
                                </a:cubicBezTo>
                                <a:cubicBezTo>
                                  <a:pt x="18199" y="142342"/>
                                  <a:pt x="17691" y="146469"/>
                                  <a:pt x="17488" y="149885"/>
                                </a:cubicBezTo>
                                <a:cubicBezTo>
                                  <a:pt x="16269" y="161937"/>
                                  <a:pt x="15672" y="173406"/>
                                  <a:pt x="15672" y="184252"/>
                                </a:cubicBezTo>
                                <a:cubicBezTo>
                                  <a:pt x="15672" y="187071"/>
                                  <a:pt x="16091" y="190398"/>
                                  <a:pt x="16891" y="194208"/>
                                </a:cubicBezTo>
                                <a:cubicBezTo>
                                  <a:pt x="18707" y="202870"/>
                                  <a:pt x="19596" y="207581"/>
                                  <a:pt x="19596" y="208394"/>
                                </a:cubicBezTo>
                                <a:cubicBezTo>
                                  <a:pt x="19596" y="210998"/>
                                  <a:pt x="18796" y="212966"/>
                                  <a:pt x="17196" y="214275"/>
                                </a:cubicBezTo>
                                <a:cubicBezTo>
                                  <a:pt x="15583" y="215570"/>
                                  <a:pt x="12573" y="216217"/>
                                  <a:pt x="8141" y="216217"/>
                                </a:cubicBezTo>
                                <a:cubicBezTo>
                                  <a:pt x="2718" y="216217"/>
                                  <a:pt x="0" y="201041"/>
                                  <a:pt x="0" y="170700"/>
                                </a:cubicBezTo>
                                <a:cubicBezTo>
                                  <a:pt x="0" y="144348"/>
                                  <a:pt x="2096" y="116916"/>
                                  <a:pt x="6325" y="88367"/>
                                </a:cubicBezTo>
                                <a:cubicBezTo>
                                  <a:pt x="9754" y="65849"/>
                                  <a:pt x="13983" y="45238"/>
                                  <a:pt x="18999" y="26543"/>
                                </a:cubicBezTo>
                                <a:cubicBezTo>
                                  <a:pt x="23406" y="10452"/>
                                  <a:pt x="26746" y="2019"/>
                                  <a:pt x="28956" y="1206"/>
                                </a:cubicBezTo>
                                <a:cubicBezTo>
                                  <a:pt x="31166" y="406"/>
                                  <a:pt x="32665" y="0"/>
                                  <a:pt x="33477"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33" name="Shape 33"/>
                        <wps:cNvSpPr/>
                        <wps:spPr>
                          <a:xfrm>
                            <a:off x="6091116" y="945596"/>
                            <a:ext cx="22022" cy="121831"/>
                          </a:xfrm>
                          <a:custGeom>
                            <a:avLst/>
                            <a:gdLst/>
                            <a:ahLst/>
                            <a:cxnLst/>
                            <a:rect l="0" t="0" r="0" b="0"/>
                            <a:pathLst>
                              <a:path w="22022" h="121831">
                                <a:moveTo>
                                  <a:pt x="12065" y="0"/>
                                </a:moveTo>
                                <a:cubicBezTo>
                                  <a:pt x="18695" y="0"/>
                                  <a:pt x="22022" y="4725"/>
                                  <a:pt x="22022" y="14186"/>
                                </a:cubicBezTo>
                                <a:cubicBezTo>
                                  <a:pt x="22022" y="16193"/>
                                  <a:pt x="20815" y="27636"/>
                                  <a:pt x="18402" y="48553"/>
                                </a:cubicBezTo>
                                <a:cubicBezTo>
                                  <a:pt x="15989" y="69469"/>
                                  <a:pt x="14770" y="82144"/>
                                  <a:pt x="14770" y="86538"/>
                                </a:cubicBezTo>
                                <a:cubicBezTo>
                                  <a:pt x="14770" y="92584"/>
                                  <a:pt x="15177" y="97358"/>
                                  <a:pt x="15989" y="100864"/>
                                </a:cubicBezTo>
                                <a:cubicBezTo>
                                  <a:pt x="16777" y="104382"/>
                                  <a:pt x="17691" y="107760"/>
                                  <a:pt x="18695" y="110973"/>
                                </a:cubicBezTo>
                                <a:cubicBezTo>
                                  <a:pt x="18695" y="112789"/>
                                  <a:pt x="18301" y="114884"/>
                                  <a:pt x="17488" y="117297"/>
                                </a:cubicBezTo>
                                <a:cubicBezTo>
                                  <a:pt x="16891" y="120320"/>
                                  <a:pt x="14491" y="121831"/>
                                  <a:pt x="10262" y="121831"/>
                                </a:cubicBezTo>
                                <a:cubicBezTo>
                                  <a:pt x="7442" y="121831"/>
                                  <a:pt x="5029" y="120930"/>
                                  <a:pt x="3010" y="119126"/>
                                </a:cubicBezTo>
                                <a:cubicBezTo>
                                  <a:pt x="1816" y="118111"/>
                                  <a:pt x="1003" y="115748"/>
                                  <a:pt x="610" y="112027"/>
                                </a:cubicBezTo>
                                <a:cubicBezTo>
                                  <a:pt x="191" y="108319"/>
                                  <a:pt x="0" y="105741"/>
                                  <a:pt x="0" y="104343"/>
                                </a:cubicBezTo>
                                <a:cubicBezTo>
                                  <a:pt x="0" y="102921"/>
                                  <a:pt x="407" y="92876"/>
                                  <a:pt x="1194" y="74194"/>
                                </a:cubicBezTo>
                                <a:cubicBezTo>
                                  <a:pt x="1994" y="55500"/>
                                  <a:pt x="2426" y="42228"/>
                                  <a:pt x="2426" y="34379"/>
                                </a:cubicBezTo>
                                <a:cubicBezTo>
                                  <a:pt x="2426" y="22111"/>
                                  <a:pt x="2883" y="13322"/>
                                  <a:pt x="3772" y="8001"/>
                                </a:cubicBezTo>
                                <a:cubicBezTo>
                                  <a:pt x="4687" y="2667"/>
                                  <a:pt x="7442" y="0"/>
                                  <a:pt x="12065"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34" name="Shape 34"/>
                        <wps:cNvSpPr/>
                        <wps:spPr>
                          <a:xfrm>
                            <a:off x="6089299" y="867732"/>
                            <a:ext cx="24842" cy="50368"/>
                          </a:xfrm>
                          <a:custGeom>
                            <a:avLst/>
                            <a:gdLst/>
                            <a:ahLst/>
                            <a:cxnLst/>
                            <a:rect l="0" t="0" r="0" b="0"/>
                            <a:pathLst>
                              <a:path w="24842" h="50368">
                                <a:moveTo>
                                  <a:pt x="16904" y="0"/>
                                </a:moveTo>
                                <a:cubicBezTo>
                                  <a:pt x="19304" y="0"/>
                                  <a:pt x="21260" y="915"/>
                                  <a:pt x="22759" y="2718"/>
                                </a:cubicBezTo>
                                <a:cubicBezTo>
                                  <a:pt x="24295" y="4521"/>
                                  <a:pt x="24842" y="6858"/>
                                  <a:pt x="24435" y="9652"/>
                                </a:cubicBezTo>
                                <a:cubicBezTo>
                                  <a:pt x="24435" y="11265"/>
                                  <a:pt x="23317" y="14174"/>
                                  <a:pt x="21120" y="18415"/>
                                </a:cubicBezTo>
                                <a:cubicBezTo>
                                  <a:pt x="18910" y="22619"/>
                                  <a:pt x="17196" y="26136"/>
                                  <a:pt x="15989" y="28969"/>
                                </a:cubicBezTo>
                                <a:cubicBezTo>
                                  <a:pt x="14783" y="31763"/>
                                  <a:pt x="13932" y="35281"/>
                                  <a:pt x="13437" y="39510"/>
                                </a:cubicBezTo>
                                <a:cubicBezTo>
                                  <a:pt x="12916" y="43726"/>
                                  <a:pt x="12078" y="46342"/>
                                  <a:pt x="10871" y="47346"/>
                                </a:cubicBezTo>
                                <a:cubicBezTo>
                                  <a:pt x="9258" y="49365"/>
                                  <a:pt x="7353" y="50368"/>
                                  <a:pt x="5131" y="50368"/>
                                </a:cubicBezTo>
                                <a:cubicBezTo>
                                  <a:pt x="4534" y="50368"/>
                                  <a:pt x="3632" y="49974"/>
                                  <a:pt x="2426" y="49149"/>
                                </a:cubicBezTo>
                                <a:cubicBezTo>
                                  <a:pt x="826" y="47549"/>
                                  <a:pt x="0" y="44438"/>
                                  <a:pt x="0" y="39802"/>
                                </a:cubicBezTo>
                                <a:cubicBezTo>
                                  <a:pt x="0" y="33579"/>
                                  <a:pt x="1715" y="26950"/>
                                  <a:pt x="5131" y="19901"/>
                                </a:cubicBezTo>
                                <a:cubicBezTo>
                                  <a:pt x="7760" y="12268"/>
                                  <a:pt x="9551" y="7036"/>
                                  <a:pt x="10566" y="4229"/>
                                </a:cubicBezTo>
                                <a:cubicBezTo>
                                  <a:pt x="11557" y="1410"/>
                                  <a:pt x="13678" y="0"/>
                                  <a:pt x="16904"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35" name="Shape 35"/>
                        <wps:cNvSpPr/>
                        <wps:spPr>
                          <a:xfrm>
                            <a:off x="6136955" y="935855"/>
                            <a:ext cx="94081" cy="148145"/>
                          </a:xfrm>
                          <a:custGeom>
                            <a:avLst/>
                            <a:gdLst/>
                            <a:ahLst/>
                            <a:cxnLst/>
                            <a:rect l="0" t="0" r="0" b="0"/>
                            <a:pathLst>
                              <a:path w="94081" h="148145">
                                <a:moveTo>
                                  <a:pt x="72670" y="1600"/>
                                </a:moveTo>
                                <a:cubicBezTo>
                                  <a:pt x="79527" y="3010"/>
                                  <a:pt x="83934" y="11341"/>
                                  <a:pt x="85954" y="26619"/>
                                </a:cubicBezTo>
                                <a:cubicBezTo>
                                  <a:pt x="87350" y="37287"/>
                                  <a:pt x="88062" y="56172"/>
                                  <a:pt x="88062" y="83312"/>
                                </a:cubicBezTo>
                                <a:cubicBezTo>
                                  <a:pt x="88062" y="110071"/>
                                  <a:pt x="88367" y="124231"/>
                                  <a:pt x="88976" y="125844"/>
                                </a:cubicBezTo>
                                <a:cubicBezTo>
                                  <a:pt x="90780" y="129248"/>
                                  <a:pt x="91872" y="131572"/>
                                  <a:pt x="92278" y="132779"/>
                                </a:cubicBezTo>
                                <a:cubicBezTo>
                                  <a:pt x="93485" y="135801"/>
                                  <a:pt x="94081" y="138405"/>
                                  <a:pt x="94081" y="140627"/>
                                </a:cubicBezTo>
                                <a:cubicBezTo>
                                  <a:pt x="94081" y="143446"/>
                                  <a:pt x="93180" y="145441"/>
                                  <a:pt x="91364" y="146647"/>
                                </a:cubicBezTo>
                                <a:cubicBezTo>
                                  <a:pt x="89967" y="147663"/>
                                  <a:pt x="88468" y="148145"/>
                                  <a:pt x="86855" y="148145"/>
                                </a:cubicBezTo>
                                <a:cubicBezTo>
                                  <a:pt x="83642" y="148145"/>
                                  <a:pt x="80620" y="146863"/>
                                  <a:pt x="77813" y="144246"/>
                                </a:cubicBezTo>
                                <a:cubicBezTo>
                                  <a:pt x="74981" y="141618"/>
                                  <a:pt x="73584" y="138405"/>
                                  <a:pt x="73584" y="134595"/>
                                </a:cubicBezTo>
                                <a:cubicBezTo>
                                  <a:pt x="73584" y="132779"/>
                                  <a:pt x="73787" y="131369"/>
                                  <a:pt x="74194" y="130366"/>
                                </a:cubicBezTo>
                                <a:cubicBezTo>
                                  <a:pt x="74384" y="129769"/>
                                  <a:pt x="74498" y="128562"/>
                                  <a:pt x="74498" y="126759"/>
                                </a:cubicBezTo>
                                <a:cubicBezTo>
                                  <a:pt x="73685" y="118301"/>
                                  <a:pt x="72987" y="109004"/>
                                  <a:pt x="72390" y="98844"/>
                                </a:cubicBezTo>
                                <a:cubicBezTo>
                                  <a:pt x="71768" y="88709"/>
                                  <a:pt x="71475" y="79807"/>
                                  <a:pt x="71475" y="72174"/>
                                </a:cubicBezTo>
                                <a:lnTo>
                                  <a:pt x="71475" y="52260"/>
                                </a:lnTo>
                                <a:cubicBezTo>
                                  <a:pt x="71475" y="47434"/>
                                  <a:pt x="71425" y="41745"/>
                                  <a:pt x="71336" y="35230"/>
                                </a:cubicBezTo>
                                <a:cubicBezTo>
                                  <a:pt x="71222" y="28715"/>
                                  <a:pt x="70269" y="24626"/>
                                  <a:pt x="68453" y="23013"/>
                                </a:cubicBezTo>
                                <a:cubicBezTo>
                                  <a:pt x="62624" y="30849"/>
                                  <a:pt x="56807" y="38595"/>
                                  <a:pt x="50978" y="46228"/>
                                </a:cubicBezTo>
                                <a:cubicBezTo>
                                  <a:pt x="41720" y="63322"/>
                                  <a:pt x="33566" y="81623"/>
                                  <a:pt x="26530" y="101117"/>
                                </a:cubicBezTo>
                                <a:cubicBezTo>
                                  <a:pt x="23724" y="108153"/>
                                  <a:pt x="21006" y="116687"/>
                                  <a:pt x="18402" y="126759"/>
                                </a:cubicBezTo>
                                <a:cubicBezTo>
                                  <a:pt x="16993" y="131978"/>
                                  <a:pt x="15430" y="135128"/>
                                  <a:pt x="13729" y="136258"/>
                                </a:cubicBezTo>
                                <a:cubicBezTo>
                                  <a:pt x="12027" y="137351"/>
                                  <a:pt x="10249" y="137909"/>
                                  <a:pt x="8458" y="137909"/>
                                </a:cubicBezTo>
                                <a:cubicBezTo>
                                  <a:pt x="5829" y="137909"/>
                                  <a:pt x="3759" y="136792"/>
                                  <a:pt x="2261" y="134595"/>
                                </a:cubicBezTo>
                                <a:cubicBezTo>
                                  <a:pt x="749" y="132372"/>
                                  <a:pt x="0" y="129248"/>
                                  <a:pt x="0" y="125247"/>
                                </a:cubicBezTo>
                                <a:cubicBezTo>
                                  <a:pt x="597" y="115392"/>
                                  <a:pt x="1156" y="104990"/>
                                  <a:pt x="1664" y="94018"/>
                                </a:cubicBezTo>
                                <a:cubicBezTo>
                                  <a:pt x="2146" y="83071"/>
                                  <a:pt x="2413" y="73165"/>
                                  <a:pt x="2413" y="64313"/>
                                </a:cubicBezTo>
                                <a:cubicBezTo>
                                  <a:pt x="2413" y="50864"/>
                                  <a:pt x="2921" y="38798"/>
                                  <a:pt x="3937" y="28131"/>
                                </a:cubicBezTo>
                                <a:cubicBezTo>
                                  <a:pt x="4128" y="25718"/>
                                  <a:pt x="4928" y="19698"/>
                                  <a:pt x="6324" y="10046"/>
                                </a:cubicBezTo>
                                <a:cubicBezTo>
                                  <a:pt x="6934" y="5423"/>
                                  <a:pt x="9144" y="3099"/>
                                  <a:pt x="12967" y="3099"/>
                                </a:cubicBezTo>
                                <a:cubicBezTo>
                                  <a:pt x="16993" y="3099"/>
                                  <a:pt x="20206" y="4711"/>
                                  <a:pt x="22619" y="7925"/>
                                </a:cubicBezTo>
                                <a:cubicBezTo>
                                  <a:pt x="23432" y="8941"/>
                                  <a:pt x="23825" y="10554"/>
                                  <a:pt x="23825" y="12750"/>
                                </a:cubicBezTo>
                                <a:cubicBezTo>
                                  <a:pt x="23825" y="14148"/>
                                  <a:pt x="23317" y="18783"/>
                                  <a:pt x="22314" y="26632"/>
                                </a:cubicBezTo>
                                <a:cubicBezTo>
                                  <a:pt x="21311" y="34481"/>
                                  <a:pt x="20815" y="41808"/>
                                  <a:pt x="20815" y="48628"/>
                                </a:cubicBezTo>
                                <a:cubicBezTo>
                                  <a:pt x="20815" y="52260"/>
                                  <a:pt x="20701" y="55880"/>
                                  <a:pt x="20523" y="59512"/>
                                </a:cubicBezTo>
                                <a:cubicBezTo>
                                  <a:pt x="20307" y="63119"/>
                                  <a:pt x="20206" y="65329"/>
                                  <a:pt x="20206" y="66142"/>
                                </a:cubicBezTo>
                                <a:cubicBezTo>
                                  <a:pt x="20206" y="67945"/>
                                  <a:pt x="20307" y="69456"/>
                                  <a:pt x="20523" y="70650"/>
                                </a:cubicBezTo>
                                <a:cubicBezTo>
                                  <a:pt x="28562" y="54572"/>
                                  <a:pt x="34887" y="42621"/>
                                  <a:pt x="39510" y="34760"/>
                                </a:cubicBezTo>
                                <a:cubicBezTo>
                                  <a:pt x="53784" y="11049"/>
                                  <a:pt x="64846" y="0"/>
                                  <a:pt x="72670" y="160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36" name="Shape 36"/>
                        <wps:cNvSpPr/>
                        <wps:spPr>
                          <a:xfrm>
                            <a:off x="6209932" y="1094707"/>
                            <a:ext cx="77057" cy="142817"/>
                          </a:xfrm>
                          <a:custGeom>
                            <a:avLst/>
                            <a:gdLst/>
                            <a:ahLst/>
                            <a:cxnLst/>
                            <a:rect l="0" t="0" r="0" b="0"/>
                            <a:pathLst>
                              <a:path w="77057" h="142817">
                                <a:moveTo>
                                  <a:pt x="77057" y="0"/>
                                </a:moveTo>
                                <a:lnTo>
                                  <a:pt x="77057" y="17122"/>
                                </a:lnTo>
                                <a:lnTo>
                                  <a:pt x="75692" y="17671"/>
                                </a:lnTo>
                                <a:cubicBezTo>
                                  <a:pt x="58191" y="27108"/>
                                  <a:pt x="43942" y="38664"/>
                                  <a:pt x="32880" y="52343"/>
                                </a:cubicBezTo>
                                <a:cubicBezTo>
                                  <a:pt x="21806" y="66020"/>
                                  <a:pt x="16281" y="78276"/>
                                  <a:pt x="16281" y="89134"/>
                                </a:cubicBezTo>
                                <a:cubicBezTo>
                                  <a:pt x="16281" y="99992"/>
                                  <a:pt x="21806" y="109632"/>
                                  <a:pt x="32880" y="118077"/>
                                </a:cubicBezTo>
                                <a:cubicBezTo>
                                  <a:pt x="40513" y="123907"/>
                                  <a:pt x="48959" y="126828"/>
                                  <a:pt x="58191" y="126828"/>
                                </a:cubicBezTo>
                                <a:cubicBezTo>
                                  <a:pt x="63526" y="126828"/>
                                  <a:pt x="68818" y="125958"/>
                                  <a:pt x="74073" y="124223"/>
                                </a:cubicBezTo>
                                <a:lnTo>
                                  <a:pt x="77057" y="122736"/>
                                </a:lnTo>
                                <a:lnTo>
                                  <a:pt x="77057" y="139245"/>
                                </a:lnTo>
                                <a:lnTo>
                                  <a:pt x="58801" y="142817"/>
                                </a:lnTo>
                                <a:cubicBezTo>
                                  <a:pt x="53175" y="142817"/>
                                  <a:pt x="47498" y="142005"/>
                                  <a:pt x="41758" y="140404"/>
                                </a:cubicBezTo>
                                <a:cubicBezTo>
                                  <a:pt x="36030" y="138804"/>
                                  <a:pt x="30264" y="136086"/>
                                  <a:pt x="24435" y="132251"/>
                                </a:cubicBezTo>
                                <a:cubicBezTo>
                                  <a:pt x="8141" y="122002"/>
                                  <a:pt x="0" y="107638"/>
                                  <a:pt x="0" y="89134"/>
                                </a:cubicBezTo>
                                <a:cubicBezTo>
                                  <a:pt x="0" y="81489"/>
                                  <a:pt x="1663" y="73742"/>
                                  <a:pt x="4966" y="65906"/>
                                </a:cubicBezTo>
                                <a:cubicBezTo>
                                  <a:pt x="8318" y="58057"/>
                                  <a:pt x="13360" y="50323"/>
                                  <a:pt x="20206" y="42677"/>
                                </a:cubicBezTo>
                                <a:cubicBezTo>
                                  <a:pt x="36487" y="24580"/>
                                  <a:pt x="53277" y="11219"/>
                                  <a:pt x="70561" y="2597"/>
                                </a:cubicBezTo>
                                <a:lnTo>
                                  <a:pt x="77057" y="0"/>
                                </a:ln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37" name="Shape 37"/>
                        <wps:cNvSpPr/>
                        <wps:spPr>
                          <a:xfrm>
                            <a:off x="6237389" y="959775"/>
                            <a:ext cx="49600" cy="106439"/>
                          </a:xfrm>
                          <a:custGeom>
                            <a:avLst/>
                            <a:gdLst/>
                            <a:ahLst/>
                            <a:cxnLst/>
                            <a:rect l="0" t="0" r="0" b="0"/>
                            <a:pathLst>
                              <a:path w="49600" h="106439">
                                <a:moveTo>
                                  <a:pt x="41910" y="0"/>
                                </a:moveTo>
                                <a:cubicBezTo>
                                  <a:pt x="43510" y="0"/>
                                  <a:pt x="45542" y="915"/>
                                  <a:pt x="47930" y="2705"/>
                                </a:cubicBezTo>
                                <a:lnTo>
                                  <a:pt x="49600" y="2925"/>
                                </a:lnTo>
                                <a:lnTo>
                                  <a:pt x="49600" y="34466"/>
                                </a:lnTo>
                                <a:lnTo>
                                  <a:pt x="34671" y="51562"/>
                                </a:lnTo>
                                <a:cubicBezTo>
                                  <a:pt x="29451" y="59804"/>
                                  <a:pt x="26619" y="66142"/>
                                  <a:pt x="26226" y="70562"/>
                                </a:cubicBezTo>
                                <a:cubicBezTo>
                                  <a:pt x="26226" y="73571"/>
                                  <a:pt x="26721" y="77101"/>
                                  <a:pt x="27724" y="81115"/>
                                </a:cubicBezTo>
                                <a:cubicBezTo>
                                  <a:pt x="27724" y="81724"/>
                                  <a:pt x="28042" y="82639"/>
                                  <a:pt x="28639" y="83845"/>
                                </a:cubicBezTo>
                                <a:cubicBezTo>
                                  <a:pt x="31661" y="83224"/>
                                  <a:pt x="34049" y="82728"/>
                                  <a:pt x="35878" y="82321"/>
                                </a:cubicBezTo>
                                <a:lnTo>
                                  <a:pt x="49600" y="77860"/>
                                </a:lnTo>
                                <a:lnTo>
                                  <a:pt x="49600" y="97903"/>
                                </a:lnTo>
                                <a:lnTo>
                                  <a:pt x="34671" y="99505"/>
                                </a:lnTo>
                                <a:cubicBezTo>
                                  <a:pt x="26429" y="101918"/>
                                  <a:pt x="18301" y="104242"/>
                                  <a:pt x="10249" y="106439"/>
                                </a:cubicBezTo>
                                <a:cubicBezTo>
                                  <a:pt x="8433" y="106439"/>
                                  <a:pt x="6820" y="106058"/>
                                  <a:pt x="5423" y="105245"/>
                                </a:cubicBezTo>
                                <a:cubicBezTo>
                                  <a:pt x="1791" y="103429"/>
                                  <a:pt x="0" y="101219"/>
                                  <a:pt x="0" y="98603"/>
                                </a:cubicBezTo>
                                <a:cubicBezTo>
                                  <a:pt x="0" y="97206"/>
                                  <a:pt x="546" y="95695"/>
                                  <a:pt x="1638" y="94094"/>
                                </a:cubicBezTo>
                                <a:cubicBezTo>
                                  <a:pt x="2756" y="92482"/>
                                  <a:pt x="4306" y="91174"/>
                                  <a:pt x="6325" y="90157"/>
                                </a:cubicBezTo>
                                <a:cubicBezTo>
                                  <a:pt x="9335" y="89167"/>
                                  <a:pt x="11760" y="88367"/>
                                  <a:pt x="13564" y="87744"/>
                                </a:cubicBezTo>
                                <a:cubicBezTo>
                                  <a:pt x="12751" y="85331"/>
                                  <a:pt x="12141" y="83427"/>
                                  <a:pt x="11760" y="82017"/>
                                </a:cubicBezTo>
                                <a:cubicBezTo>
                                  <a:pt x="10541" y="77191"/>
                                  <a:pt x="9944" y="72682"/>
                                  <a:pt x="9944" y="68453"/>
                                </a:cubicBezTo>
                                <a:cubicBezTo>
                                  <a:pt x="9944" y="61620"/>
                                  <a:pt x="14567" y="52464"/>
                                  <a:pt x="23813" y="41008"/>
                                </a:cubicBezTo>
                                <a:cubicBezTo>
                                  <a:pt x="32055" y="31166"/>
                                  <a:pt x="38697" y="23216"/>
                                  <a:pt x="43714" y="17183"/>
                                </a:cubicBezTo>
                                <a:cubicBezTo>
                                  <a:pt x="41694" y="15977"/>
                                  <a:pt x="40310" y="14974"/>
                                  <a:pt x="39497" y="14174"/>
                                </a:cubicBezTo>
                                <a:cubicBezTo>
                                  <a:pt x="36665" y="11747"/>
                                  <a:pt x="35268" y="9652"/>
                                  <a:pt x="35268" y="7836"/>
                                </a:cubicBezTo>
                                <a:cubicBezTo>
                                  <a:pt x="35471" y="5817"/>
                                  <a:pt x="36119" y="4026"/>
                                  <a:pt x="37236" y="2413"/>
                                </a:cubicBezTo>
                                <a:cubicBezTo>
                                  <a:pt x="38329" y="800"/>
                                  <a:pt x="39891" y="0"/>
                                  <a:pt x="41910"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38" name="Shape 38"/>
                        <wps:cNvSpPr/>
                        <wps:spPr>
                          <a:xfrm>
                            <a:off x="6286989" y="956168"/>
                            <a:ext cx="153384" cy="277784"/>
                          </a:xfrm>
                          <a:custGeom>
                            <a:avLst/>
                            <a:gdLst/>
                            <a:ahLst/>
                            <a:cxnLst/>
                            <a:rect l="0" t="0" r="0" b="0"/>
                            <a:pathLst>
                              <a:path w="153384" h="277784">
                                <a:moveTo>
                                  <a:pt x="81578" y="0"/>
                                </a:moveTo>
                                <a:cubicBezTo>
                                  <a:pt x="83598" y="0"/>
                                  <a:pt x="85388" y="178"/>
                                  <a:pt x="87014" y="597"/>
                                </a:cubicBezTo>
                                <a:cubicBezTo>
                                  <a:pt x="91815" y="1994"/>
                                  <a:pt x="94240" y="4014"/>
                                  <a:pt x="94240" y="6617"/>
                                </a:cubicBezTo>
                                <a:cubicBezTo>
                                  <a:pt x="94240" y="8420"/>
                                  <a:pt x="92932" y="10338"/>
                                  <a:pt x="90303" y="12344"/>
                                </a:cubicBezTo>
                                <a:cubicBezTo>
                                  <a:pt x="89922" y="12560"/>
                                  <a:pt x="88563" y="12560"/>
                                  <a:pt x="86239" y="12344"/>
                                </a:cubicBezTo>
                                <a:cubicBezTo>
                                  <a:pt x="83928" y="12154"/>
                                  <a:pt x="80867" y="12040"/>
                                  <a:pt x="77045" y="12040"/>
                                </a:cubicBezTo>
                                <a:cubicBezTo>
                                  <a:pt x="71825" y="12040"/>
                                  <a:pt x="65602" y="12751"/>
                                  <a:pt x="58338" y="14174"/>
                                </a:cubicBezTo>
                                <a:lnTo>
                                  <a:pt x="35719" y="17780"/>
                                </a:lnTo>
                                <a:cubicBezTo>
                                  <a:pt x="38754" y="20790"/>
                                  <a:pt x="41053" y="23317"/>
                                  <a:pt x="42678" y="25311"/>
                                </a:cubicBezTo>
                                <a:cubicBezTo>
                                  <a:pt x="47695" y="31547"/>
                                  <a:pt x="50400" y="36220"/>
                                  <a:pt x="50793" y="39332"/>
                                </a:cubicBezTo>
                                <a:cubicBezTo>
                                  <a:pt x="51213" y="42456"/>
                                  <a:pt x="51403" y="44818"/>
                                  <a:pt x="51403" y="46431"/>
                                </a:cubicBezTo>
                                <a:cubicBezTo>
                                  <a:pt x="51403" y="54064"/>
                                  <a:pt x="48698" y="61316"/>
                                  <a:pt x="43288" y="68149"/>
                                </a:cubicBezTo>
                                <a:cubicBezTo>
                                  <a:pt x="39656" y="72568"/>
                                  <a:pt x="32912" y="78689"/>
                                  <a:pt x="23044" y="86525"/>
                                </a:cubicBezTo>
                                <a:cubicBezTo>
                                  <a:pt x="25673" y="87135"/>
                                  <a:pt x="27806" y="87744"/>
                                  <a:pt x="29394" y="88354"/>
                                </a:cubicBezTo>
                                <a:cubicBezTo>
                                  <a:pt x="34614" y="90360"/>
                                  <a:pt x="39440" y="93066"/>
                                  <a:pt x="43872" y="96495"/>
                                </a:cubicBezTo>
                                <a:cubicBezTo>
                                  <a:pt x="49308" y="100102"/>
                                  <a:pt x="53511" y="103734"/>
                                  <a:pt x="56534" y="107353"/>
                                </a:cubicBezTo>
                                <a:cubicBezTo>
                                  <a:pt x="57524" y="108547"/>
                                  <a:pt x="60471" y="112675"/>
                                  <a:pt x="65284" y="119711"/>
                                </a:cubicBezTo>
                                <a:cubicBezTo>
                                  <a:pt x="72930" y="118897"/>
                                  <a:pt x="79064" y="118402"/>
                                  <a:pt x="83674" y="118199"/>
                                </a:cubicBezTo>
                                <a:cubicBezTo>
                                  <a:pt x="97771" y="117208"/>
                                  <a:pt x="99219" y="116675"/>
                                  <a:pt x="108261" y="116675"/>
                                </a:cubicBezTo>
                                <a:cubicBezTo>
                                  <a:pt x="119310" y="116675"/>
                                  <a:pt x="127870" y="117297"/>
                                  <a:pt x="133890" y="118491"/>
                                </a:cubicBezTo>
                                <a:cubicBezTo>
                                  <a:pt x="143529" y="120510"/>
                                  <a:pt x="149587" y="124028"/>
                                  <a:pt x="151974" y="129045"/>
                                </a:cubicBezTo>
                                <a:cubicBezTo>
                                  <a:pt x="153384" y="132067"/>
                                  <a:pt x="152127" y="134239"/>
                                  <a:pt x="148203" y="135548"/>
                                </a:cubicBezTo>
                                <a:cubicBezTo>
                                  <a:pt x="144291" y="136843"/>
                                  <a:pt x="139732" y="137503"/>
                                  <a:pt x="134499" y="137503"/>
                                </a:cubicBezTo>
                                <a:cubicBezTo>
                                  <a:pt x="130689" y="137503"/>
                                  <a:pt x="128162" y="136601"/>
                                  <a:pt x="126955" y="134786"/>
                                </a:cubicBezTo>
                                <a:cubicBezTo>
                                  <a:pt x="125749" y="132982"/>
                                  <a:pt x="124644" y="131166"/>
                                  <a:pt x="123641" y="129375"/>
                                </a:cubicBezTo>
                                <a:lnTo>
                                  <a:pt x="110979" y="129375"/>
                                </a:lnTo>
                                <a:cubicBezTo>
                                  <a:pt x="106153" y="129375"/>
                                  <a:pt x="110331" y="129451"/>
                                  <a:pt x="103295" y="129654"/>
                                </a:cubicBezTo>
                                <a:cubicBezTo>
                                  <a:pt x="98660" y="129654"/>
                                  <a:pt x="93478" y="130010"/>
                                  <a:pt x="87750" y="130721"/>
                                </a:cubicBezTo>
                                <a:cubicBezTo>
                                  <a:pt x="82036" y="131407"/>
                                  <a:pt x="76638" y="132169"/>
                                  <a:pt x="71622" y="132982"/>
                                </a:cubicBezTo>
                                <a:cubicBezTo>
                                  <a:pt x="72218" y="134392"/>
                                  <a:pt x="72625" y="135598"/>
                                  <a:pt x="72841" y="136601"/>
                                </a:cubicBezTo>
                                <a:cubicBezTo>
                                  <a:pt x="75025" y="143421"/>
                                  <a:pt x="76143" y="150762"/>
                                  <a:pt x="76143" y="158610"/>
                                </a:cubicBezTo>
                                <a:cubicBezTo>
                                  <a:pt x="76143" y="168060"/>
                                  <a:pt x="74924" y="177711"/>
                                  <a:pt x="72523" y="187566"/>
                                </a:cubicBezTo>
                                <a:cubicBezTo>
                                  <a:pt x="69501" y="200241"/>
                                  <a:pt x="64497" y="213461"/>
                                  <a:pt x="57461" y="227216"/>
                                </a:cubicBezTo>
                                <a:cubicBezTo>
                                  <a:pt x="50400" y="240970"/>
                                  <a:pt x="40659" y="252882"/>
                                  <a:pt x="28187" y="262954"/>
                                </a:cubicBezTo>
                                <a:cubicBezTo>
                                  <a:pt x="20656" y="269081"/>
                                  <a:pt x="13021" y="273682"/>
                                  <a:pt x="5280" y="276751"/>
                                </a:cubicBezTo>
                                <a:lnTo>
                                  <a:pt x="0" y="277784"/>
                                </a:lnTo>
                                <a:lnTo>
                                  <a:pt x="0" y="261275"/>
                                </a:lnTo>
                                <a:lnTo>
                                  <a:pt x="12668" y="254965"/>
                                </a:lnTo>
                                <a:cubicBezTo>
                                  <a:pt x="23019" y="248031"/>
                                  <a:pt x="31210" y="239726"/>
                                  <a:pt x="37243" y="230098"/>
                                </a:cubicBezTo>
                                <a:cubicBezTo>
                                  <a:pt x="52940" y="204940"/>
                                  <a:pt x="60776" y="182728"/>
                                  <a:pt x="60776" y="163437"/>
                                </a:cubicBezTo>
                                <a:cubicBezTo>
                                  <a:pt x="60776" y="154191"/>
                                  <a:pt x="59150" y="145136"/>
                                  <a:pt x="55950" y="136296"/>
                                </a:cubicBezTo>
                                <a:cubicBezTo>
                                  <a:pt x="53727" y="136296"/>
                                  <a:pt x="47885" y="137617"/>
                                  <a:pt x="38436" y="140221"/>
                                </a:cubicBezTo>
                                <a:lnTo>
                                  <a:pt x="0" y="155661"/>
                                </a:lnTo>
                                <a:lnTo>
                                  <a:pt x="0" y="138539"/>
                                </a:lnTo>
                                <a:lnTo>
                                  <a:pt x="17108" y="131700"/>
                                </a:lnTo>
                                <a:cubicBezTo>
                                  <a:pt x="26508" y="128635"/>
                                  <a:pt x="37440" y="125647"/>
                                  <a:pt x="49905" y="122733"/>
                                </a:cubicBezTo>
                                <a:cubicBezTo>
                                  <a:pt x="46679" y="117704"/>
                                  <a:pt x="43771" y="113983"/>
                                  <a:pt x="41154" y="111570"/>
                                </a:cubicBezTo>
                                <a:cubicBezTo>
                                  <a:pt x="32912" y="103924"/>
                                  <a:pt x="23578" y="100102"/>
                                  <a:pt x="13125" y="100102"/>
                                </a:cubicBezTo>
                                <a:lnTo>
                                  <a:pt x="0" y="101510"/>
                                </a:lnTo>
                                <a:lnTo>
                                  <a:pt x="0" y="81467"/>
                                </a:lnTo>
                                <a:lnTo>
                                  <a:pt x="146" y="81420"/>
                                </a:lnTo>
                                <a:cubicBezTo>
                                  <a:pt x="13024" y="75781"/>
                                  <a:pt x="22866" y="69253"/>
                                  <a:pt x="29699" y="61811"/>
                                </a:cubicBezTo>
                                <a:cubicBezTo>
                                  <a:pt x="35312" y="55791"/>
                                  <a:pt x="37649" y="49962"/>
                                  <a:pt x="36633" y="44310"/>
                                </a:cubicBezTo>
                                <a:cubicBezTo>
                                  <a:pt x="35033" y="35865"/>
                                  <a:pt x="30816" y="29629"/>
                                  <a:pt x="23959" y="25616"/>
                                </a:cubicBezTo>
                                <a:cubicBezTo>
                                  <a:pt x="21749" y="24409"/>
                                  <a:pt x="18447" y="23216"/>
                                  <a:pt x="14027" y="22010"/>
                                </a:cubicBezTo>
                                <a:lnTo>
                                  <a:pt x="0" y="38073"/>
                                </a:lnTo>
                                <a:lnTo>
                                  <a:pt x="0" y="6531"/>
                                </a:lnTo>
                                <a:lnTo>
                                  <a:pt x="5290" y="7227"/>
                                </a:lnTo>
                                <a:cubicBezTo>
                                  <a:pt x="10916" y="7227"/>
                                  <a:pt x="23578" y="6020"/>
                                  <a:pt x="43288" y="3607"/>
                                </a:cubicBezTo>
                                <a:cubicBezTo>
                                  <a:pt x="62986" y="1194"/>
                                  <a:pt x="75736" y="0"/>
                                  <a:pt x="81578"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39" name="Shape 39"/>
                        <wps:cNvSpPr/>
                        <wps:spPr>
                          <a:xfrm>
                            <a:off x="6429128" y="869606"/>
                            <a:ext cx="121018" cy="316967"/>
                          </a:xfrm>
                          <a:custGeom>
                            <a:avLst/>
                            <a:gdLst/>
                            <a:ahLst/>
                            <a:cxnLst/>
                            <a:rect l="0" t="0" r="0" b="0"/>
                            <a:pathLst>
                              <a:path w="121018" h="316967">
                                <a:moveTo>
                                  <a:pt x="93484" y="0"/>
                                </a:moveTo>
                                <a:cubicBezTo>
                                  <a:pt x="94678" y="0"/>
                                  <a:pt x="96151" y="114"/>
                                  <a:pt x="97841" y="317"/>
                                </a:cubicBezTo>
                                <a:cubicBezTo>
                                  <a:pt x="99568" y="508"/>
                                  <a:pt x="100800" y="609"/>
                                  <a:pt x="101612" y="609"/>
                                </a:cubicBezTo>
                                <a:cubicBezTo>
                                  <a:pt x="109677" y="1816"/>
                                  <a:pt x="115201" y="4128"/>
                                  <a:pt x="118211" y="7556"/>
                                </a:cubicBezTo>
                                <a:cubicBezTo>
                                  <a:pt x="120205" y="9957"/>
                                  <a:pt x="121018" y="12674"/>
                                  <a:pt x="120624" y="15684"/>
                                </a:cubicBezTo>
                                <a:cubicBezTo>
                                  <a:pt x="119608" y="19303"/>
                                  <a:pt x="117602" y="21120"/>
                                  <a:pt x="114579" y="21120"/>
                                </a:cubicBezTo>
                                <a:cubicBezTo>
                                  <a:pt x="112966" y="21120"/>
                                  <a:pt x="111112" y="20624"/>
                                  <a:pt x="109017" y="19609"/>
                                </a:cubicBezTo>
                                <a:cubicBezTo>
                                  <a:pt x="106883" y="18605"/>
                                  <a:pt x="105028" y="17742"/>
                                  <a:pt x="103416" y="17043"/>
                                </a:cubicBezTo>
                                <a:cubicBezTo>
                                  <a:pt x="101815" y="16345"/>
                                  <a:pt x="99860" y="15735"/>
                                  <a:pt x="97548" y="15240"/>
                                </a:cubicBezTo>
                                <a:cubicBezTo>
                                  <a:pt x="95237" y="14732"/>
                                  <a:pt x="93180" y="14478"/>
                                  <a:pt x="91377" y="14478"/>
                                </a:cubicBezTo>
                                <a:cubicBezTo>
                                  <a:pt x="77876" y="14478"/>
                                  <a:pt x="67742" y="24435"/>
                                  <a:pt x="60909" y="44335"/>
                                </a:cubicBezTo>
                                <a:cubicBezTo>
                                  <a:pt x="54876" y="61823"/>
                                  <a:pt x="51854" y="85039"/>
                                  <a:pt x="51854" y="114020"/>
                                </a:cubicBezTo>
                                <a:lnTo>
                                  <a:pt x="52159" y="127864"/>
                                </a:lnTo>
                                <a:cubicBezTo>
                                  <a:pt x="61811" y="126479"/>
                                  <a:pt x="71463" y="125768"/>
                                  <a:pt x="81114" y="125768"/>
                                </a:cubicBezTo>
                                <a:cubicBezTo>
                                  <a:pt x="90754" y="125768"/>
                                  <a:pt x="96304" y="125209"/>
                                  <a:pt x="97701" y="124092"/>
                                </a:cubicBezTo>
                                <a:cubicBezTo>
                                  <a:pt x="99098" y="122999"/>
                                  <a:pt x="100926" y="122453"/>
                                  <a:pt x="103136" y="122453"/>
                                </a:cubicBezTo>
                                <a:cubicBezTo>
                                  <a:pt x="105549" y="122453"/>
                                  <a:pt x="107797" y="123406"/>
                                  <a:pt x="109906" y="125311"/>
                                </a:cubicBezTo>
                                <a:cubicBezTo>
                                  <a:pt x="112026" y="127229"/>
                                  <a:pt x="113068" y="129578"/>
                                  <a:pt x="113068" y="132397"/>
                                </a:cubicBezTo>
                                <a:cubicBezTo>
                                  <a:pt x="113068" y="136017"/>
                                  <a:pt x="111696" y="138430"/>
                                  <a:pt x="109017" y="139636"/>
                                </a:cubicBezTo>
                                <a:cubicBezTo>
                                  <a:pt x="106299" y="140843"/>
                                  <a:pt x="103022" y="141453"/>
                                  <a:pt x="99199" y="141453"/>
                                </a:cubicBezTo>
                                <a:lnTo>
                                  <a:pt x="76441" y="141453"/>
                                </a:lnTo>
                                <a:cubicBezTo>
                                  <a:pt x="68504" y="141453"/>
                                  <a:pt x="60503" y="142163"/>
                                  <a:pt x="52476" y="143560"/>
                                </a:cubicBezTo>
                                <a:cubicBezTo>
                                  <a:pt x="52476" y="161658"/>
                                  <a:pt x="52197" y="176175"/>
                                  <a:pt x="51714" y="187134"/>
                                </a:cubicBezTo>
                                <a:cubicBezTo>
                                  <a:pt x="51219" y="198082"/>
                                  <a:pt x="49949" y="210642"/>
                                  <a:pt x="47942" y="224828"/>
                                </a:cubicBezTo>
                                <a:cubicBezTo>
                                  <a:pt x="45948" y="239001"/>
                                  <a:pt x="43497" y="253022"/>
                                  <a:pt x="40703" y="266903"/>
                                </a:cubicBezTo>
                                <a:cubicBezTo>
                                  <a:pt x="35877" y="291223"/>
                                  <a:pt x="33680" y="304292"/>
                                  <a:pt x="34074" y="306108"/>
                                </a:cubicBezTo>
                                <a:cubicBezTo>
                                  <a:pt x="34468" y="307911"/>
                                  <a:pt x="33769" y="310185"/>
                                  <a:pt x="31940" y="312889"/>
                                </a:cubicBezTo>
                                <a:cubicBezTo>
                                  <a:pt x="30163" y="315595"/>
                                  <a:pt x="27419" y="316967"/>
                                  <a:pt x="23825" y="316967"/>
                                </a:cubicBezTo>
                                <a:cubicBezTo>
                                  <a:pt x="21996" y="316967"/>
                                  <a:pt x="19698" y="316458"/>
                                  <a:pt x="16865" y="315468"/>
                                </a:cubicBezTo>
                                <a:cubicBezTo>
                                  <a:pt x="14071" y="314452"/>
                                  <a:pt x="12649" y="311632"/>
                                  <a:pt x="12649" y="307010"/>
                                </a:cubicBezTo>
                                <a:cubicBezTo>
                                  <a:pt x="12649" y="303987"/>
                                  <a:pt x="13754" y="301180"/>
                                  <a:pt x="15989" y="298564"/>
                                </a:cubicBezTo>
                                <a:cubicBezTo>
                                  <a:pt x="17183" y="296951"/>
                                  <a:pt x="19380" y="289331"/>
                                  <a:pt x="22593" y="275653"/>
                                </a:cubicBezTo>
                                <a:cubicBezTo>
                                  <a:pt x="26619" y="258546"/>
                                  <a:pt x="29591" y="241960"/>
                                  <a:pt x="31496" y="225882"/>
                                </a:cubicBezTo>
                                <a:cubicBezTo>
                                  <a:pt x="33426" y="209803"/>
                                  <a:pt x="34620" y="196634"/>
                                  <a:pt x="35115" y="186385"/>
                                </a:cubicBezTo>
                                <a:cubicBezTo>
                                  <a:pt x="35623" y="176123"/>
                                  <a:pt x="35877" y="163055"/>
                                  <a:pt x="35877" y="147168"/>
                                </a:cubicBezTo>
                                <a:cubicBezTo>
                                  <a:pt x="31255" y="147980"/>
                                  <a:pt x="27889" y="149085"/>
                                  <a:pt x="25768" y="150482"/>
                                </a:cubicBezTo>
                                <a:cubicBezTo>
                                  <a:pt x="23673" y="151905"/>
                                  <a:pt x="21094" y="154813"/>
                                  <a:pt x="18072" y="159232"/>
                                </a:cubicBezTo>
                                <a:cubicBezTo>
                                  <a:pt x="15875" y="162255"/>
                                  <a:pt x="13258" y="163766"/>
                                  <a:pt x="10249" y="163766"/>
                                </a:cubicBezTo>
                                <a:cubicBezTo>
                                  <a:pt x="7836" y="163766"/>
                                  <a:pt x="5512" y="162763"/>
                                  <a:pt x="3302" y="160744"/>
                                </a:cubicBezTo>
                                <a:cubicBezTo>
                                  <a:pt x="1105" y="158737"/>
                                  <a:pt x="0" y="156324"/>
                                  <a:pt x="0" y="153505"/>
                                </a:cubicBezTo>
                                <a:cubicBezTo>
                                  <a:pt x="0" y="151308"/>
                                  <a:pt x="990" y="149187"/>
                                  <a:pt x="2997" y="147168"/>
                                </a:cubicBezTo>
                                <a:cubicBezTo>
                                  <a:pt x="6617" y="143345"/>
                                  <a:pt x="10147" y="140436"/>
                                  <a:pt x="13551" y="138430"/>
                                </a:cubicBezTo>
                                <a:cubicBezTo>
                                  <a:pt x="18783" y="135407"/>
                                  <a:pt x="26136" y="132905"/>
                                  <a:pt x="35560" y="130886"/>
                                </a:cubicBezTo>
                                <a:lnTo>
                                  <a:pt x="35877" y="113703"/>
                                </a:lnTo>
                                <a:cubicBezTo>
                                  <a:pt x="35877" y="71475"/>
                                  <a:pt x="42214" y="40818"/>
                                  <a:pt x="54876" y="21730"/>
                                </a:cubicBezTo>
                                <a:cubicBezTo>
                                  <a:pt x="64503" y="7251"/>
                                  <a:pt x="77394" y="0"/>
                                  <a:pt x="93484"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40" name="Shape 40"/>
                        <wps:cNvSpPr/>
                        <wps:spPr>
                          <a:xfrm>
                            <a:off x="6544912" y="947641"/>
                            <a:ext cx="49771" cy="122511"/>
                          </a:xfrm>
                          <a:custGeom>
                            <a:avLst/>
                            <a:gdLst/>
                            <a:ahLst/>
                            <a:cxnLst/>
                            <a:rect l="0" t="0" r="0" b="0"/>
                            <a:pathLst>
                              <a:path w="49771" h="122511">
                                <a:moveTo>
                                  <a:pt x="49771" y="0"/>
                                </a:moveTo>
                                <a:lnTo>
                                  <a:pt x="49771" y="21272"/>
                                </a:lnTo>
                                <a:lnTo>
                                  <a:pt x="38011" y="28722"/>
                                </a:lnTo>
                                <a:cubicBezTo>
                                  <a:pt x="29959" y="37345"/>
                                  <a:pt x="23330" y="49309"/>
                                  <a:pt x="18097" y="64587"/>
                                </a:cubicBezTo>
                                <a:cubicBezTo>
                                  <a:pt x="16890" y="68015"/>
                                  <a:pt x="16294" y="72041"/>
                                  <a:pt x="16294" y="76664"/>
                                </a:cubicBezTo>
                                <a:cubicBezTo>
                                  <a:pt x="16294" y="83103"/>
                                  <a:pt x="17538" y="89136"/>
                                  <a:pt x="20053" y="94762"/>
                                </a:cubicBezTo>
                                <a:cubicBezTo>
                                  <a:pt x="22568" y="100375"/>
                                  <a:pt x="26250" y="104096"/>
                                  <a:pt x="31076" y="105912"/>
                                </a:cubicBezTo>
                                <a:cubicBezTo>
                                  <a:pt x="32677" y="106509"/>
                                  <a:pt x="34404" y="106827"/>
                                  <a:pt x="36195" y="106827"/>
                                </a:cubicBezTo>
                                <a:lnTo>
                                  <a:pt x="49771" y="101071"/>
                                </a:lnTo>
                                <a:lnTo>
                                  <a:pt x="49771" y="118711"/>
                                </a:lnTo>
                                <a:lnTo>
                                  <a:pt x="32562" y="122511"/>
                                </a:lnTo>
                                <a:cubicBezTo>
                                  <a:pt x="28359" y="122511"/>
                                  <a:pt x="24625" y="121699"/>
                                  <a:pt x="21424" y="120098"/>
                                </a:cubicBezTo>
                                <a:cubicBezTo>
                                  <a:pt x="15786" y="117076"/>
                                  <a:pt x="10960" y="111754"/>
                                  <a:pt x="6934" y="104096"/>
                                </a:cubicBezTo>
                                <a:cubicBezTo>
                                  <a:pt x="2311" y="95473"/>
                                  <a:pt x="0" y="86215"/>
                                  <a:pt x="0" y="76360"/>
                                </a:cubicBezTo>
                                <a:cubicBezTo>
                                  <a:pt x="0" y="72740"/>
                                  <a:pt x="419" y="68918"/>
                                  <a:pt x="1219" y="64917"/>
                                </a:cubicBezTo>
                                <a:cubicBezTo>
                                  <a:pt x="2019" y="60891"/>
                                  <a:pt x="3339" y="56865"/>
                                  <a:pt x="5118" y="52839"/>
                                </a:cubicBezTo>
                                <a:cubicBezTo>
                                  <a:pt x="13170" y="34348"/>
                                  <a:pt x="21462" y="20682"/>
                                  <a:pt x="30022" y="11831"/>
                                </a:cubicBezTo>
                                <a:cubicBezTo>
                                  <a:pt x="34289" y="7405"/>
                                  <a:pt x="38519" y="4087"/>
                                  <a:pt x="42713" y="1876"/>
                                </a:cubicBezTo>
                                <a:lnTo>
                                  <a:pt x="49771" y="0"/>
                                </a:ln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41" name="Shape 41"/>
                        <wps:cNvSpPr/>
                        <wps:spPr>
                          <a:xfrm>
                            <a:off x="6594683" y="946200"/>
                            <a:ext cx="48526" cy="120152"/>
                          </a:xfrm>
                          <a:custGeom>
                            <a:avLst/>
                            <a:gdLst/>
                            <a:ahLst/>
                            <a:cxnLst/>
                            <a:rect l="0" t="0" r="0" b="0"/>
                            <a:pathLst>
                              <a:path w="48526" h="120152">
                                <a:moveTo>
                                  <a:pt x="5422" y="0"/>
                                </a:moveTo>
                                <a:cubicBezTo>
                                  <a:pt x="13665" y="0"/>
                                  <a:pt x="21526" y="2820"/>
                                  <a:pt x="28943" y="8433"/>
                                </a:cubicBezTo>
                                <a:cubicBezTo>
                                  <a:pt x="39408" y="16294"/>
                                  <a:pt x="45745" y="27839"/>
                                  <a:pt x="47942" y="43117"/>
                                </a:cubicBezTo>
                                <a:cubicBezTo>
                                  <a:pt x="48336" y="44921"/>
                                  <a:pt x="48526" y="46736"/>
                                  <a:pt x="48526" y="48540"/>
                                </a:cubicBezTo>
                                <a:lnTo>
                                  <a:pt x="48526" y="53975"/>
                                </a:lnTo>
                                <a:cubicBezTo>
                                  <a:pt x="48526" y="73685"/>
                                  <a:pt x="40804" y="90678"/>
                                  <a:pt x="25323" y="104940"/>
                                </a:cubicBezTo>
                                <a:cubicBezTo>
                                  <a:pt x="18383" y="111284"/>
                                  <a:pt x="11375" y="116037"/>
                                  <a:pt x="4290" y="119204"/>
                                </a:cubicBezTo>
                                <a:lnTo>
                                  <a:pt x="0" y="120152"/>
                                </a:lnTo>
                                <a:lnTo>
                                  <a:pt x="0" y="102512"/>
                                </a:lnTo>
                                <a:lnTo>
                                  <a:pt x="8141" y="99061"/>
                                </a:lnTo>
                                <a:cubicBezTo>
                                  <a:pt x="16192" y="92939"/>
                                  <a:pt x="21653" y="86944"/>
                                  <a:pt x="24561" y="81115"/>
                                </a:cubicBezTo>
                                <a:cubicBezTo>
                                  <a:pt x="27482" y="75299"/>
                                  <a:pt x="29692" y="69927"/>
                                  <a:pt x="31204" y="64986"/>
                                </a:cubicBezTo>
                                <a:cubicBezTo>
                                  <a:pt x="32715" y="60058"/>
                                  <a:pt x="33477" y="54991"/>
                                  <a:pt x="33477" y="49746"/>
                                </a:cubicBezTo>
                                <a:cubicBezTo>
                                  <a:pt x="33477" y="43523"/>
                                  <a:pt x="32156" y="37491"/>
                                  <a:pt x="29578" y="31662"/>
                                </a:cubicBezTo>
                                <a:cubicBezTo>
                                  <a:pt x="27546" y="26836"/>
                                  <a:pt x="25234" y="23317"/>
                                  <a:pt x="22606" y="21108"/>
                                </a:cubicBezTo>
                                <a:cubicBezTo>
                                  <a:pt x="19393" y="18288"/>
                                  <a:pt x="14668" y="16485"/>
                                  <a:pt x="8445" y="15685"/>
                                </a:cubicBezTo>
                                <a:lnTo>
                                  <a:pt x="8712" y="17196"/>
                                </a:lnTo>
                                <a:lnTo>
                                  <a:pt x="0" y="22713"/>
                                </a:lnTo>
                                <a:lnTo>
                                  <a:pt x="0" y="1441"/>
                                </a:lnTo>
                                <a:lnTo>
                                  <a:pt x="5422" y="0"/>
                                </a:ln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42" name="Shape 42"/>
                        <wps:cNvSpPr/>
                        <wps:spPr>
                          <a:xfrm>
                            <a:off x="6660412" y="938654"/>
                            <a:ext cx="121234" cy="135712"/>
                          </a:xfrm>
                          <a:custGeom>
                            <a:avLst/>
                            <a:gdLst/>
                            <a:ahLst/>
                            <a:cxnLst/>
                            <a:rect l="0" t="0" r="0" b="0"/>
                            <a:pathLst>
                              <a:path w="121234" h="135712">
                                <a:moveTo>
                                  <a:pt x="103150" y="0"/>
                                </a:moveTo>
                                <a:cubicBezTo>
                                  <a:pt x="105943" y="0"/>
                                  <a:pt x="108165" y="102"/>
                                  <a:pt x="109766" y="291"/>
                                </a:cubicBezTo>
                                <a:cubicBezTo>
                                  <a:pt x="111379" y="508"/>
                                  <a:pt x="113805" y="1206"/>
                                  <a:pt x="117018" y="2425"/>
                                </a:cubicBezTo>
                                <a:cubicBezTo>
                                  <a:pt x="117805" y="2629"/>
                                  <a:pt x="118745" y="3530"/>
                                  <a:pt x="119749" y="5131"/>
                                </a:cubicBezTo>
                                <a:cubicBezTo>
                                  <a:pt x="120739" y="6756"/>
                                  <a:pt x="121234" y="8344"/>
                                  <a:pt x="121234" y="9957"/>
                                </a:cubicBezTo>
                                <a:cubicBezTo>
                                  <a:pt x="121234" y="13589"/>
                                  <a:pt x="118910" y="16090"/>
                                  <a:pt x="114300" y="17513"/>
                                </a:cubicBezTo>
                                <a:cubicBezTo>
                                  <a:pt x="112484" y="17894"/>
                                  <a:pt x="110121" y="17589"/>
                                  <a:pt x="107200" y="16599"/>
                                </a:cubicBezTo>
                                <a:cubicBezTo>
                                  <a:pt x="104280" y="15583"/>
                                  <a:pt x="102121" y="15074"/>
                                  <a:pt x="100736" y="15074"/>
                                </a:cubicBezTo>
                                <a:cubicBezTo>
                                  <a:pt x="97904" y="15074"/>
                                  <a:pt x="95212" y="15887"/>
                                  <a:pt x="92583" y="17513"/>
                                </a:cubicBezTo>
                                <a:cubicBezTo>
                                  <a:pt x="83338" y="22720"/>
                                  <a:pt x="73089" y="31572"/>
                                  <a:pt x="61823" y="44031"/>
                                </a:cubicBezTo>
                                <a:cubicBezTo>
                                  <a:pt x="51777" y="55105"/>
                                  <a:pt x="40805" y="69469"/>
                                  <a:pt x="28943" y="87147"/>
                                </a:cubicBezTo>
                                <a:cubicBezTo>
                                  <a:pt x="24726" y="93802"/>
                                  <a:pt x="22022" y="102743"/>
                                  <a:pt x="20815" y="114008"/>
                                </a:cubicBezTo>
                                <a:cubicBezTo>
                                  <a:pt x="19609" y="125260"/>
                                  <a:pt x="18605" y="131394"/>
                                  <a:pt x="17805" y="132397"/>
                                </a:cubicBezTo>
                                <a:cubicBezTo>
                                  <a:pt x="16192" y="134607"/>
                                  <a:pt x="13983" y="135712"/>
                                  <a:pt x="11188" y="135712"/>
                                </a:cubicBezTo>
                                <a:cubicBezTo>
                                  <a:pt x="8128" y="135712"/>
                                  <a:pt x="5449" y="134506"/>
                                  <a:pt x="3022" y="132093"/>
                                </a:cubicBezTo>
                                <a:cubicBezTo>
                                  <a:pt x="1625" y="130683"/>
                                  <a:pt x="901" y="128282"/>
                                  <a:pt x="901" y="124866"/>
                                </a:cubicBezTo>
                                <a:cubicBezTo>
                                  <a:pt x="2121" y="115595"/>
                                  <a:pt x="3187" y="106959"/>
                                  <a:pt x="4076" y="98933"/>
                                </a:cubicBezTo>
                                <a:cubicBezTo>
                                  <a:pt x="4991" y="90894"/>
                                  <a:pt x="5449" y="83248"/>
                                  <a:pt x="5449" y="75997"/>
                                </a:cubicBezTo>
                                <a:cubicBezTo>
                                  <a:pt x="5449" y="55689"/>
                                  <a:pt x="4775" y="40767"/>
                                  <a:pt x="3467" y="31217"/>
                                </a:cubicBezTo>
                                <a:cubicBezTo>
                                  <a:pt x="2159" y="21666"/>
                                  <a:pt x="1016" y="13373"/>
                                  <a:pt x="0" y="6337"/>
                                </a:cubicBezTo>
                                <a:cubicBezTo>
                                  <a:pt x="1016" y="4928"/>
                                  <a:pt x="2019" y="3822"/>
                                  <a:pt x="3022" y="3022"/>
                                </a:cubicBezTo>
                                <a:cubicBezTo>
                                  <a:pt x="5017" y="1625"/>
                                  <a:pt x="6959" y="914"/>
                                  <a:pt x="8750" y="914"/>
                                </a:cubicBezTo>
                                <a:cubicBezTo>
                                  <a:pt x="10973" y="914"/>
                                  <a:pt x="13119" y="1918"/>
                                  <a:pt x="15227" y="3924"/>
                                </a:cubicBezTo>
                                <a:cubicBezTo>
                                  <a:pt x="17335" y="5943"/>
                                  <a:pt x="18834" y="9207"/>
                                  <a:pt x="19761" y="13729"/>
                                </a:cubicBezTo>
                                <a:cubicBezTo>
                                  <a:pt x="20650" y="18249"/>
                                  <a:pt x="21120" y="24828"/>
                                  <a:pt x="21120" y="33489"/>
                                </a:cubicBezTo>
                                <a:lnTo>
                                  <a:pt x="21412" y="69976"/>
                                </a:lnTo>
                                <a:cubicBezTo>
                                  <a:pt x="26632" y="63347"/>
                                  <a:pt x="30861" y="58014"/>
                                  <a:pt x="34061" y="54000"/>
                                </a:cubicBezTo>
                                <a:cubicBezTo>
                                  <a:pt x="44132" y="41922"/>
                                  <a:pt x="53429" y="31915"/>
                                  <a:pt x="61976" y="23978"/>
                                </a:cubicBezTo>
                                <a:cubicBezTo>
                                  <a:pt x="70523" y="16040"/>
                                  <a:pt x="76403" y="10858"/>
                                  <a:pt x="79604" y="8445"/>
                                </a:cubicBezTo>
                                <a:cubicBezTo>
                                  <a:pt x="87440" y="2807"/>
                                  <a:pt x="95300" y="0"/>
                                  <a:pt x="103150" y="0"/>
                                </a:cubicBezTo>
                                <a:close/>
                              </a:path>
                            </a:pathLst>
                          </a:custGeom>
                          <a:ln w="0" cap="flat">
                            <a:miter lim="127000"/>
                          </a:ln>
                        </wps:spPr>
                        <wps:style>
                          <a:lnRef idx="0">
                            <a:srgbClr val="000000">
                              <a:alpha val="0"/>
                            </a:srgbClr>
                          </a:lnRef>
                          <a:fillRef idx="1">
                            <a:srgbClr val="43266B"/>
                          </a:fillRef>
                          <a:effectRef idx="0">
                            <a:scrgbClr r="0" g="0" b="0"/>
                          </a:effectRef>
                          <a:fontRef idx="none"/>
                        </wps:style>
                        <wps:bodyPr/>
                      </wps:wsp>
                      <wps:wsp>
                        <wps:cNvPr id="43" name="Shape 43"/>
                        <wps:cNvSpPr/>
                        <wps:spPr>
                          <a:xfrm>
                            <a:off x="6802304" y="930135"/>
                            <a:ext cx="108052" cy="291123"/>
                          </a:xfrm>
                          <a:custGeom>
                            <a:avLst/>
                            <a:gdLst/>
                            <a:ahLst/>
                            <a:cxnLst/>
                            <a:rect l="0" t="0" r="0" b="0"/>
                            <a:pathLst>
                              <a:path w="108052" h="291123">
                                <a:moveTo>
                                  <a:pt x="19253" y="1448"/>
                                </a:moveTo>
                                <a:cubicBezTo>
                                  <a:pt x="22974" y="0"/>
                                  <a:pt x="27419" y="1563"/>
                                  <a:pt x="32600" y="6097"/>
                                </a:cubicBezTo>
                                <a:cubicBezTo>
                                  <a:pt x="35699" y="8801"/>
                                  <a:pt x="37249" y="11595"/>
                                  <a:pt x="37249" y="14491"/>
                                </a:cubicBezTo>
                                <a:cubicBezTo>
                                  <a:pt x="37452" y="16358"/>
                                  <a:pt x="35293" y="27166"/>
                                  <a:pt x="30734" y="46940"/>
                                </a:cubicBezTo>
                                <a:cubicBezTo>
                                  <a:pt x="26187" y="66701"/>
                                  <a:pt x="23901" y="79273"/>
                                  <a:pt x="23901" y="84646"/>
                                </a:cubicBezTo>
                                <a:cubicBezTo>
                                  <a:pt x="23901" y="87147"/>
                                  <a:pt x="24219" y="88697"/>
                                  <a:pt x="24841" y="89319"/>
                                </a:cubicBezTo>
                                <a:cubicBezTo>
                                  <a:pt x="26695" y="90970"/>
                                  <a:pt x="30734" y="88494"/>
                                  <a:pt x="36944" y="81865"/>
                                </a:cubicBezTo>
                                <a:cubicBezTo>
                                  <a:pt x="53301" y="62205"/>
                                  <a:pt x="66738" y="46266"/>
                                  <a:pt x="77305" y="34061"/>
                                </a:cubicBezTo>
                                <a:cubicBezTo>
                                  <a:pt x="80404" y="29299"/>
                                  <a:pt x="82676" y="25871"/>
                                  <a:pt x="84138" y="23800"/>
                                </a:cubicBezTo>
                                <a:cubicBezTo>
                                  <a:pt x="86830" y="19876"/>
                                  <a:pt x="89814" y="17920"/>
                                  <a:pt x="93128" y="17920"/>
                                </a:cubicBezTo>
                                <a:cubicBezTo>
                                  <a:pt x="94590" y="17920"/>
                                  <a:pt x="96469" y="18377"/>
                                  <a:pt x="98730" y="19304"/>
                                </a:cubicBezTo>
                                <a:cubicBezTo>
                                  <a:pt x="100990" y="20244"/>
                                  <a:pt x="103136" y="24029"/>
                                  <a:pt x="105092" y="30645"/>
                                </a:cubicBezTo>
                                <a:cubicBezTo>
                                  <a:pt x="107061" y="37262"/>
                                  <a:pt x="108052" y="44412"/>
                                  <a:pt x="108052" y="52057"/>
                                </a:cubicBezTo>
                                <a:cubicBezTo>
                                  <a:pt x="108052" y="55588"/>
                                  <a:pt x="107937" y="58166"/>
                                  <a:pt x="107734" y="59817"/>
                                </a:cubicBezTo>
                                <a:cubicBezTo>
                                  <a:pt x="105663" y="80315"/>
                                  <a:pt x="103797" y="99352"/>
                                  <a:pt x="102146" y="116955"/>
                                </a:cubicBezTo>
                                <a:cubicBezTo>
                                  <a:pt x="99237" y="146127"/>
                                  <a:pt x="96240" y="173761"/>
                                  <a:pt x="93128" y="199847"/>
                                </a:cubicBezTo>
                                <a:cubicBezTo>
                                  <a:pt x="91694" y="214123"/>
                                  <a:pt x="90030" y="226644"/>
                                  <a:pt x="88176" y="237427"/>
                                </a:cubicBezTo>
                                <a:cubicBezTo>
                                  <a:pt x="85280" y="253771"/>
                                  <a:pt x="84035" y="262255"/>
                                  <a:pt x="84455" y="262865"/>
                                </a:cubicBezTo>
                                <a:cubicBezTo>
                                  <a:pt x="85686" y="264313"/>
                                  <a:pt x="86931" y="266650"/>
                                  <a:pt x="88176" y="269850"/>
                                </a:cubicBezTo>
                                <a:cubicBezTo>
                                  <a:pt x="89408" y="273063"/>
                                  <a:pt x="90030" y="276123"/>
                                  <a:pt x="90030" y="279019"/>
                                </a:cubicBezTo>
                                <a:cubicBezTo>
                                  <a:pt x="90030" y="282525"/>
                                  <a:pt x="88887" y="285433"/>
                                  <a:pt x="86613" y="287719"/>
                                </a:cubicBezTo>
                                <a:cubicBezTo>
                                  <a:pt x="84341" y="289979"/>
                                  <a:pt x="80314" y="291123"/>
                                  <a:pt x="74498" y="291123"/>
                                </a:cubicBezTo>
                                <a:cubicBezTo>
                                  <a:pt x="68516" y="291123"/>
                                  <a:pt x="64160" y="289840"/>
                                  <a:pt x="61468" y="287249"/>
                                </a:cubicBezTo>
                                <a:cubicBezTo>
                                  <a:pt x="58762" y="284658"/>
                                  <a:pt x="57441" y="281496"/>
                                  <a:pt x="57441" y="277775"/>
                                </a:cubicBezTo>
                                <a:cubicBezTo>
                                  <a:pt x="57441" y="274257"/>
                                  <a:pt x="58217" y="270841"/>
                                  <a:pt x="59766" y="267526"/>
                                </a:cubicBezTo>
                                <a:cubicBezTo>
                                  <a:pt x="61315" y="264223"/>
                                  <a:pt x="62725" y="262357"/>
                                  <a:pt x="63957" y="261938"/>
                                </a:cubicBezTo>
                                <a:cubicBezTo>
                                  <a:pt x="64579" y="261734"/>
                                  <a:pt x="65201" y="256972"/>
                                  <a:pt x="65824" y="247663"/>
                                </a:cubicBezTo>
                                <a:cubicBezTo>
                                  <a:pt x="68516" y="211861"/>
                                  <a:pt x="70726" y="185407"/>
                                  <a:pt x="72491" y="168326"/>
                                </a:cubicBezTo>
                                <a:cubicBezTo>
                                  <a:pt x="74269" y="151257"/>
                                  <a:pt x="75908" y="134595"/>
                                  <a:pt x="77457" y="118352"/>
                                </a:cubicBezTo>
                                <a:cubicBezTo>
                                  <a:pt x="79019" y="102095"/>
                                  <a:pt x="79781" y="85687"/>
                                  <a:pt x="79781" y="69139"/>
                                </a:cubicBezTo>
                                <a:cubicBezTo>
                                  <a:pt x="66129" y="85078"/>
                                  <a:pt x="54737" y="97498"/>
                                  <a:pt x="45644" y="106388"/>
                                </a:cubicBezTo>
                                <a:cubicBezTo>
                                  <a:pt x="30111" y="121501"/>
                                  <a:pt x="19253" y="128651"/>
                                  <a:pt x="13043" y="127813"/>
                                </a:cubicBezTo>
                                <a:cubicBezTo>
                                  <a:pt x="8268" y="126975"/>
                                  <a:pt x="4902" y="123990"/>
                                  <a:pt x="2933" y="118809"/>
                                </a:cubicBezTo>
                                <a:cubicBezTo>
                                  <a:pt x="977" y="113640"/>
                                  <a:pt x="0" y="106490"/>
                                  <a:pt x="0" y="97384"/>
                                </a:cubicBezTo>
                                <a:cubicBezTo>
                                  <a:pt x="0" y="89726"/>
                                  <a:pt x="622" y="80734"/>
                                  <a:pt x="1854" y="70383"/>
                                </a:cubicBezTo>
                                <a:cubicBezTo>
                                  <a:pt x="3098" y="60034"/>
                                  <a:pt x="4800" y="46317"/>
                                  <a:pt x="6972" y="29235"/>
                                </a:cubicBezTo>
                                <a:cubicBezTo>
                                  <a:pt x="9169" y="12167"/>
                                  <a:pt x="13246" y="2896"/>
                                  <a:pt x="19253" y="1448"/>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44" name="Shape 44"/>
                        <wps:cNvSpPr/>
                        <wps:spPr>
                          <a:xfrm>
                            <a:off x="6913454" y="942478"/>
                            <a:ext cx="55411" cy="135024"/>
                          </a:xfrm>
                          <a:custGeom>
                            <a:avLst/>
                            <a:gdLst/>
                            <a:ahLst/>
                            <a:cxnLst/>
                            <a:rect l="0" t="0" r="0" b="0"/>
                            <a:pathLst>
                              <a:path w="55411" h="135024">
                                <a:moveTo>
                                  <a:pt x="55411" y="0"/>
                                </a:moveTo>
                                <a:lnTo>
                                  <a:pt x="55411" y="31454"/>
                                </a:lnTo>
                                <a:lnTo>
                                  <a:pt x="46889" y="36307"/>
                                </a:lnTo>
                                <a:cubicBezTo>
                                  <a:pt x="39446" y="44790"/>
                                  <a:pt x="32906" y="57211"/>
                                  <a:pt x="27331" y="73556"/>
                                </a:cubicBezTo>
                                <a:cubicBezTo>
                                  <a:pt x="26492" y="76045"/>
                                  <a:pt x="26074" y="79246"/>
                                  <a:pt x="26074" y="83170"/>
                                </a:cubicBezTo>
                                <a:cubicBezTo>
                                  <a:pt x="26074" y="88987"/>
                                  <a:pt x="27204" y="94371"/>
                                  <a:pt x="29502" y="99324"/>
                                </a:cubicBezTo>
                                <a:cubicBezTo>
                                  <a:pt x="31763" y="104290"/>
                                  <a:pt x="34989" y="107503"/>
                                  <a:pt x="39116" y="108951"/>
                                </a:cubicBezTo>
                                <a:cubicBezTo>
                                  <a:pt x="40158" y="109370"/>
                                  <a:pt x="41694" y="109573"/>
                                  <a:pt x="43765" y="109573"/>
                                </a:cubicBezTo>
                                <a:lnTo>
                                  <a:pt x="55411" y="104422"/>
                                </a:lnTo>
                                <a:lnTo>
                                  <a:pt x="55411" y="131109"/>
                                </a:lnTo>
                                <a:lnTo>
                                  <a:pt x="36945" y="135024"/>
                                </a:lnTo>
                                <a:cubicBezTo>
                                  <a:pt x="31547" y="135024"/>
                                  <a:pt x="27331" y="134199"/>
                                  <a:pt x="24219" y="132548"/>
                                </a:cubicBezTo>
                                <a:cubicBezTo>
                                  <a:pt x="17997" y="129449"/>
                                  <a:pt x="12409" y="123238"/>
                                  <a:pt x="7442" y="113929"/>
                                </a:cubicBezTo>
                                <a:cubicBezTo>
                                  <a:pt x="2477" y="104608"/>
                                  <a:pt x="0" y="94257"/>
                                  <a:pt x="0" y="82878"/>
                                </a:cubicBezTo>
                                <a:cubicBezTo>
                                  <a:pt x="0" y="78725"/>
                                  <a:pt x="407" y="74382"/>
                                  <a:pt x="1245" y="69835"/>
                                </a:cubicBezTo>
                                <a:cubicBezTo>
                                  <a:pt x="2058" y="65288"/>
                                  <a:pt x="3417" y="60932"/>
                                  <a:pt x="5271" y="56792"/>
                                </a:cubicBezTo>
                                <a:cubicBezTo>
                                  <a:pt x="13754" y="36510"/>
                                  <a:pt x="23076" y="21499"/>
                                  <a:pt x="33224" y="11771"/>
                                </a:cubicBezTo>
                                <a:cubicBezTo>
                                  <a:pt x="37669" y="7427"/>
                                  <a:pt x="42190" y="4170"/>
                                  <a:pt x="46792" y="1998"/>
                                </a:cubicBezTo>
                                <a:lnTo>
                                  <a:pt x="55411" y="0"/>
                                </a:ln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45" name="Shape 45"/>
                        <wps:cNvSpPr/>
                        <wps:spPr>
                          <a:xfrm>
                            <a:off x="6968865" y="941219"/>
                            <a:ext cx="55131" cy="132369"/>
                          </a:xfrm>
                          <a:custGeom>
                            <a:avLst/>
                            <a:gdLst/>
                            <a:ahLst/>
                            <a:cxnLst/>
                            <a:rect l="0" t="0" r="0" b="0"/>
                            <a:pathLst>
                              <a:path w="55131" h="132369">
                                <a:moveTo>
                                  <a:pt x="5435" y="0"/>
                                </a:moveTo>
                                <a:cubicBezTo>
                                  <a:pt x="14948" y="0"/>
                                  <a:pt x="23952" y="3099"/>
                                  <a:pt x="32448" y="9309"/>
                                </a:cubicBezTo>
                                <a:cubicBezTo>
                                  <a:pt x="44247" y="17996"/>
                                  <a:pt x="51498" y="31038"/>
                                  <a:pt x="54178" y="48425"/>
                                </a:cubicBezTo>
                                <a:cubicBezTo>
                                  <a:pt x="54801" y="52565"/>
                                  <a:pt x="55131" y="56502"/>
                                  <a:pt x="55131" y="60223"/>
                                </a:cubicBezTo>
                                <a:cubicBezTo>
                                  <a:pt x="55131" y="81762"/>
                                  <a:pt x="46418" y="100279"/>
                                  <a:pt x="29032" y="115798"/>
                                </a:cubicBezTo>
                                <a:cubicBezTo>
                                  <a:pt x="21380" y="122631"/>
                                  <a:pt x="13592" y="127752"/>
                                  <a:pt x="5674" y="131166"/>
                                </a:cubicBezTo>
                                <a:lnTo>
                                  <a:pt x="0" y="132369"/>
                                </a:lnTo>
                                <a:lnTo>
                                  <a:pt x="0" y="105681"/>
                                </a:lnTo>
                                <a:lnTo>
                                  <a:pt x="7303" y="102451"/>
                                </a:lnTo>
                                <a:cubicBezTo>
                                  <a:pt x="14135" y="96863"/>
                                  <a:pt x="18783" y="91542"/>
                                  <a:pt x="21272" y="86461"/>
                                </a:cubicBezTo>
                                <a:cubicBezTo>
                                  <a:pt x="23761" y="81381"/>
                                  <a:pt x="25730" y="76530"/>
                                  <a:pt x="27165" y="71869"/>
                                </a:cubicBezTo>
                                <a:cubicBezTo>
                                  <a:pt x="28613" y="67208"/>
                                  <a:pt x="29337" y="62700"/>
                                  <a:pt x="29337" y="58356"/>
                                </a:cubicBezTo>
                                <a:cubicBezTo>
                                  <a:pt x="29337" y="53187"/>
                                  <a:pt x="28321" y="47587"/>
                                  <a:pt x="26251" y="41605"/>
                                </a:cubicBezTo>
                                <a:cubicBezTo>
                                  <a:pt x="24587" y="36843"/>
                                  <a:pt x="21272" y="33020"/>
                                  <a:pt x="16319" y="30111"/>
                                </a:cubicBezTo>
                                <a:cubicBezTo>
                                  <a:pt x="14846" y="29286"/>
                                  <a:pt x="12585" y="28346"/>
                                  <a:pt x="9474" y="27318"/>
                                </a:cubicBezTo>
                                <a:lnTo>
                                  <a:pt x="0" y="32714"/>
                                </a:lnTo>
                                <a:lnTo>
                                  <a:pt x="0" y="1260"/>
                                </a:lnTo>
                                <a:lnTo>
                                  <a:pt x="5435" y="0"/>
                                </a:ln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46" name="Shape 46"/>
                        <wps:cNvSpPr/>
                        <wps:spPr>
                          <a:xfrm>
                            <a:off x="7034543" y="933149"/>
                            <a:ext cx="93446" cy="140945"/>
                          </a:xfrm>
                          <a:custGeom>
                            <a:avLst/>
                            <a:gdLst/>
                            <a:ahLst/>
                            <a:cxnLst/>
                            <a:rect l="0" t="0" r="0" b="0"/>
                            <a:pathLst>
                              <a:path w="93446" h="140945">
                                <a:moveTo>
                                  <a:pt x="13347" y="622"/>
                                </a:moveTo>
                                <a:cubicBezTo>
                                  <a:pt x="19545" y="1651"/>
                                  <a:pt x="23495" y="4852"/>
                                  <a:pt x="25146" y="10237"/>
                                </a:cubicBezTo>
                                <a:cubicBezTo>
                                  <a:pt x="25958" y="12726"/>
                                  <a:pt x="26365" y="14999"/>
                                  <a:pt x="26365" y="17056"/>
                                </a:cubicBezTo>
                                <a:cubicBezTo>
                                  <a:pt x="26365" y="43764"/>
                                  <a:pt x="27876" y="66078"/>
                                  <a:pt x="30886" y="83972"/>
                                </a:cubicBezTo>
                                <a:cubicBezTo>
                                  <a:pt x="33871" y="101880"/>
                                  <a:pt x="37655" y="110833"/>
                                  <a:pt x="42214" y="110833"/>
                                </a:cubicBezTo>
                                <a:cubicBezTo>
                                  <a:pt x="44081" y="110833"/>
                                  <a:pt x="46050" y="109080"/>
                                  <a:pt x="48107" y="105550"/>
                                </a:cubicBezTo>
                                <a:cubicBezTo>
                                  <a:pt x="53073" y="96863"/>
                                  <a:pt x="57213" y="85014"/>
                                  <a:pt x="60540" y="70003"/>
                                </a:cubicBezTo>
                                <a:cubicBezTo>
                                  <a:pt x="63843" y="54991"/>
                                  <a:pt x="65494" y="40754"/>
                                  <a:pt x="65494" y="27318"/>
                                </a:cubicBezTo>
                                <a:cubicBezTo>
                                  <a:pt x="65494" y="22758"/>
                                  <a:pt x="66218" y="19355"/>
                                  <a:pt x="67678" y="17056"/>
                                </a:cubicBezTo>
                                <a:cubicBezTo>
                                  <a:pt x="69952" y="13539"/>
                                  <a:pt x="74180" y="11799"/>
                                  <a:pt x="80404" y="11799"/>
                                </a:cubicBezTo>
                                <a:cubicBezTo>
                                  <a:pt x="84950" y="11799"/>
                                  <a:pt x="88481" y="14592"/>
                                  <a:pt x="90944" y="20180"/>
                                </a:cubicBezTo>
                                <a:cubicBezTo>
                                  <a:pt x="91795" y="22034"/>
                                  <a:pt x="92608" y="24930"/>
                                  <a:pt x="93446" y="28867"/>
                                </a:cubicBezTo>
                                <a:cubicBezTo>
                                  <a:pt x="91580" y="43155"/>
                                  <a:pt x="87236" y="61785"/>
                                  <a:pt x="80404" y="84748"/>
                                </a:cubicBezTo>
                                <a:cubicBezTo>
                                  <a:pt x="70879" y="117246"/>
                                  <a:pt x="61861" y="135255"/>
                                  <a:pt x="53391" y="138773"/>
                                </a:cubicBezTo>
                                <a:cubicBezTo>
                                  <a:pt x="49860" y="140221"/>
                                  <a:pt x="46342" y="140945"/>
                                  <a:pt x="42849" y="140945"/>
                                </a:cubicBezTo>
                                <a:cubicBezTo>
                                  <a:pt x="29807" y="140945"/>
                                  <a:pt x="19558" y="128842"/>
                                  <a:pt x="12090" y="104623"/>
                                </a:cubicBezTo>
                                <a:cubicBezTo>
                                  <a:pt x="4013" y="78753"/>
                                  <a:pt x="0" y="49250"/>
                                  <a:pt x="0" y="16129"/>
                                </a:cubicBezTo>
                                <a:cubicBezTo>
                                  <a:pt x="0" y="9728"/>
                                  <a:pt x="1232" y="5373"/>
                                  <a:pt x="3708" y="3086"/>
                                </a:cubicBezTo>
                                <a:cubicBezTo>
                                  <a:pt x="6197" y="826"/>
                                  <a:pt x="9410" y="0"/>
                                  <a:pt x="13347" y="622"/>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47" name="Shape 47"/>
                        <wps:cNvSpPr/>
                        <wps:spPr>
                          <a:xfrm>
                            <a:off x="6026314" y="637067"/>
                            <a:ext cx="162979" cy="213499"/>
                          </a:xfrm>
                          <a:custGeom>
                            <a:avLst/>
                            <a:gdLst/>
                            <a:ahLst/>
                            <a:cxnLst/>
                            <a:rect l="0" t="0" r="0" b="0"/>
                            <a:pathLst>
                              <a:path w="162979" h="213499">
                                <a:moveTo>
                                  <a:pt x="102121" y="0"/>
                                </a:moveTo>
                                <a:cubicBezTo>
                                  <a:pt x="140412" y="0"/>
                                  <a:pt x="162979" y="12167"/>
                                  <a:pt x="162979" y="26289"/>
                                </a:cubicBezTo>
                                <a:cubicBezTo>
                                  <a:pt x="162979" y="33363"/>
                                  <a:pt x="156591" y="40818"/>
                                  <a:pt x="147650" y="40818"/>
                                </a:cubicBezTo>
                                <a:cubicBezTo>
                                  <a:pt x="133185" y="40818"/>
                                  <a:pt x="127648" y="29832"/>
                                  <a:pt x="102121" y="29832"/>
                                </a:cubicBezTo>
                                <a:cubicBezTo>
                                  <a:pt x="55728" y="29832"/>
                                  <a:pt x="37440" y="71438"/>
                                  <a:pt x="37440" y="106756"/>
                                </a:cubicBezTo>
                                <a:cubicBezTo>
                                  <a:pt x="37440" y="142075"/>
                                  <a:pt x="55728" y="183680"/>
                                  <a:pt x="102121" y="183680"/>
                                </a:cubicBezTo>
                                <a:cubicBezTo>
                                  <a:pt x="128512" y="183680"/>
                                  <a:pt x="135306" y="171894"/>
                                  <a:pt x="147219" y="171894"/>
                                </a:cubicBezTo>
                                <a:cubicBezTo>
                                  <a:pt x="155728" y="171894"/>
                                  <a:pt x="161697" y="177000"/>
                                  <a:pt x="161697" y="186424"/>
                                </a:cubicBezTo>
                                <a:cubicBezTo>
                                  <a:pt x="161697" y="199377"/>
                                  <a:pt x="140843" y="213499"/>
                                  <a:pt x="102121" y="213499"/>
                                </a:cubicBezTo>
                                <a:cubicBezTo>
                                  <a:pt x="33173" y="213499"/>
                                  <a:pt x="0" y="162078"/>
                                  <a:pt x="0" y="106756"/>
                                </a:cubicBezTo>
                                <a:cubicBezTo>
                                  <a:pt x="0" y="51409"/>
                                  <a:pt x="33173" y="0"/>
                                  <a:pt x="102121"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48" name="Shape 48"/>
                        <wps:cNvSpPr/>
                        <wps:spPr>
                          <a:xfrm>
                            <a:off x="6198987" y="637067"/>
                            <a:ext cx="99587" cy="213499"/>
                          </a:xfrm>
                          <a:custGeom>
                            <a:avLst/>
                            <a:gdLst/>
                            <a:ahLst/>
                            <a:cxnLst/>
                            <a:rect l="0" t="0" r="0" b="0"/>
                            <a:pathLst>
                              <a:path w="99587" h="213499">
                                <a:moveTo>
                                  <a:pt x="99581" y="0"/>
                                </a:moveTo>
                                <a:lnTo>
                                  <a:pt x="99587" y="1"/>
                                </a:lnTo>
                                <a:lnTo>
                                  <a:pt x="99587" y="29834"/>
                                </a:lnTo>
                                <a:lnTo>
                                  <a:pt x="99581" y="29832"/>
                                </a:lnTo>
                                <a:cubicBezTo>
                                  <a:pt x="53620" y="29832"/>
                                  <a:pt x="37452" y="71438"/>
                                  <a:pt x="37452" y="106756"/>
                                </a:cubicBezTo>
                                <a:cubicBezTo>
                                  <a:pt x="37452" y="142075"/>
                                  <a:pt x="53620" y="183680"/>
                                  <a:pt x="99581" y="183680"/>
                                </a:cubicBezTo>
                                <a:lnTo>
                                  <a:pt x="99587" y="183679"/>
                                </a:lnTo>
                                <a:lnTo>
                                  <a:pt x="99587" y="213499"/>
                                </a:lnTo>
                                <a:lnTo>
                                  <a:pt x="99581" y="213499"/>
                                </a:lnTo>
                                <a:cubicBezTo>
                                  <a:pt x="35738" y="213499"/>
                                  <a:pt x="0" y="162078"/>
                                  <a:pt x="0" y="106756"/>
                                </a:cubicBezTo>
                                <a:cubicBezTo>
                                  <a:pt x="0" y="51409"/>
                                  <a:pt x="35738" y="0"/>
                                  <a:pt x="99581"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49" name="Shape 49"/>
                        <wps:cNvSpPr/>
                        <wps:spPr>
                          <a:xfrm>
                            <a:off x="6298574" y="637067"/>
                            <a:ext cx="99562" cy="213498"/>
                          </a:xfrm>
                          <a:custGeom>
                            <a:avLst/>
                            <a:gdLst/>
                            <a:ahLst/>
                            <a:cxnLst/>
                            <a:rect l="0" t="0" r="0" b="0"/>
                            <a:pathLst>
                              <a:path w="99562" h="213498">
                                <a:moveTo>
                                  <a:pt x="0" y="0"/>
                                </a:moveTo>
                                <a:lnTo>
                                  <a:pt x="22598" y="2316"/>
                                </a:lnTo>
                                <a:cubicBezTo>
                                  <a:pt x="72200" y="12913"/>
                                  <a:pt x="99562" y="58327"/>
                                  <a:pt x="99562" y="106756"/>
                                </a:cubicBezTo>
                                <a:cubicBezTo>
                                  <a:pt x="99562" y="155162"/>
                                  <a:pt x="72200" y="200582"/>
                                  <a:pt x="22598" y="211181"/>
                                </a:cubicBezTo>
                                <a:lnTo>
                                  <a:pt x="0" y="213498"/>
                                </a:lnTo>
                                <a:lnTo>
                                  <a:pt x="0" y="183678"/>
                                </a:lnTo>
                                <a:lnTo>
                                  <a:pt x="29093" y="176627"/>
                                </a:lnTo>
                                <a:cubicBezTo>
                                  <a:pt x="53034" y="163270"/>
                                  <a:pt x="62135" y="133245"/>
                                  <a:pt x="62135" y="106756"/>
                                </a:cubicBezTo>
                                <a:cubicBezTo>
                                  <a:pt x="62135" y="80266"/>
                                  <a:pt x="53034" y="50241"/>
                                  <a:pt x="29093" y="36884"/>
                                </a:cubicBezTo>
                                <a:lnTo>
                                  <a:pt x="0" y="29833"/>
                                </a:lnTo>
                                <a:lnTo>
                                  <a:pt x="0" y="0"/>
                                </a:ln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50" name="Shape 50"/>
                        <wps:cNvSpPr/>
                        <wps:spPr>
                          <a:xfrm>
                            <a:off x="6421464" y="637060"/>
                            <a:ext cx="179578" cy="213499"/>
                          </a:xfrm>
                          <a:custGeom>
                            <a:avLst/>
                            <a:gdLst/>
                            <a:ahLst/>
                            <a:cxnLst/>
                            <a:rect l="0" t="0" r="0" b="0"/>
                            <a:pathLst>
                              <a:path w="179578" h="213499">
                                <a:moveTo>
                                  <a:pt x="18720" y="0"/>
                                </a:moveTo>
                                <a:cubicBezTo>
                                  <a:pt x="30213" y="0"/>
                                  <a:pt x="37452" y="7074"/>
                                  <a:pt x="37452" y="18453"/>
                                </a:cubicBezTo>
                                <a:lnTo>
                                  <a:pt x="37452" y="129121"/>
                                </a:lnTo>
                                <a:cubicBezTo>
                                  <a:pt x="37452" y="164846"/>
                                  <a:pt x="54470" y="183680"/>
                                  <a:pt x="89789" y="183680"/>
                                </a:cubicBezTo>
                                <a:cubicBezTo>
                                  <a:pt x="125121" y="183680"/>
                                  <a:pt x="142126" y="164846"/>
                                  <a:pt x="142126" y="129121"/>
                                </a:cubicBezTo>
                                <a:lnTo>
                                  <a:pt x="142126" y="18453"/>
                                </a:lnTo>
                                <a:cubicBezTo>
                                  <a:pt x="142126" y="7074"/>
                                  <a:pt x="149352" y="0"/>
                                  <a:pt x="160846" y="0"/>
                                </a:cubicBezTo>
                                <a:cubicBezTo>
                                  <a:pt x="172339" y="0"/>
                                  <a:pt x="179578" y="7074"/>
                                  <a:pt x="179578" y="18453"/>
                                </a:cubicBezTo>
                                <a:lnTo>
                                  <a:pt x="179578" y="130302"/>
                                </a:lnTo>
                                <a:cubicBezTo>
                                  <a:pt x="179578" y="191529"/>
                                  <a:pt x="135318" y="213499"/>
                                  <a:pt x="89789" y="213499"/>
                                </a:cubicBezTo>
                                <a:cubicBezTo>
                                  <a:pt x="44259" y="213499"/>
                                  <a:pt x="0" y="191529"/>
                                  <a:pt x="0" y="130302"/>
                                </a:cubicBezTo>
                                <a:lnTo>
                                  <a:pt x="0" y="18453"/>
                                </a:lnTo>
                                <a:cubicBezTo>
                                  <a:pt x="0" y="7074"/>
                                  <a:pt x="7239" y="0"/>
                                  <a:pt x="18720"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51" name="Shape 51"/>
                        <wps:cNvSpPr/>
                        <wps:spPr>
                          <a:xfrm>
                            <a:off x="6624077" y="637060"/>
                            <a:ext cx="179578" cy="213499"/>
                          </a:xfrm>
                          <a:custGeom>
                            <a:avLst/>
                            <a:gdLst/>
                            <a:ahLst/>
                            <a:cxnLst/>
                            <a:rect l="0" t="0" r="0" b="0"/>
                            <a:pathLst>
                              <a:path w="179578" h="213499">
                                <a:moveTo>
                                  <a:pt x="18745" y="0"/>
                                </a:moveTo>
                                <a:cubicBezTo>
                                  <a:pt x="30214" y="0"/>
                                  <a:pt x="37465" y="7074"/>
                                  <a:pt x="37465" y="18453"/>
                                </a:cubicBezTo>
                                <a:lnTo>
                                  <a:pt x="37465" y="26695"/>
                                </a:lnTo>
                                <a:lnTo>
                                  <a:pt x="38303" y="27483"/>
                                </a:lnTo>
                                <a:cubicBezTo>
                                  <a:pt x="54902" y="7862"/>
                                  <a:pt x="78308" y="0"/>
                                  <a:pt x="100850" y="0"/>
                                </a:cubicBezTo>
                                <a:cubicBezTo>
                                  <a:pt x="135751" y="0"/>
                                  <a:pt x="179578" y="20422"/>
                                  <a:pt x="179578" y="79286"/>
                                </a:cubicBezTo>
                                <a:lnTo>
                                  <a:pt x="179578" y="195059"/>
                                </a:lnTo>
                                <a:cubicBezTo>
                                  <a:pt x="179578" y="206439"/>
                                  <a:pt x="172339" y="213499"/>
                                  <a:pt x="160858" y="213499"/>
                                </a:cubicBezTo>
                                <a:cubicBezTo>
                                  <a:pt x="149365" y="213499"/>
                                  <a:pt x="142125" y="206439"/>
                                  <a:pt x="142125" y="195059"/>
                                </a:cubicBezTo>
                                <a:lnTo>
                                  <a:pt x="142125" y="81242"/>
                                </a:lnTo>
                                <a:cubicBezTo>
                                  <a:pt x="142125" y="44742"/>
                                  <a:pt x="114465" y="29832"/>
                                  <a:pt x="89789" y="29832"/>
                                </a:cubicBezTo>
                                <a:cubicBezTo>
                                  <a:pt x="65113" y="29832"/>
                                  <a:pt x="37465" y="44742"/>
                                  <a:pt x="37465" y="81242"/>
                                </a:cubicBezTo>
                                <a:lnTo>
                                  <a:pt x="37465" y="195059"/>
                                </a:lnTo>
                                <a:cubicBezTo>
                                  <a:pt x="37465" y="206439"/>
                                  <a:pt x="30214" y="213499"/>
                                  <a:pt x="18745" y="213499"/>
                                </a:cubicBezTo>
                                <a:cubicBezTo>
                                  <a:pt x="7239" y="213499"/>
                                  <a:pt x="0" y="206439"/>
                                  <a:pt x="0" y="195059"/>
                                </a:cubicBezTo>
                                <a:lnTo>
                                  <a:pt x="0" y="18453"/>
                                </a:lnTo>
                                <a:cubicBezTo>
                                  <a:pt x="0" y="7074"/>
                                  <a:pt x="7239" y="0"/>
                                  <a:pt x="18745"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52" name="Shape 52"/>
                        <wps:cNvSpPr/>
                        <wps:spPr>
                          <a:xfrm>
                            <a:off x="6821955" y="637067"/>
                            <a:ext cx="162966" cy="213499"/>
                          </a:xfrm>
                          <a:custGeom>
                            <a:avLst/>
                            <a:gdLst/>
                            <a:ahLst/>
                            <a:cxnLst/>
                            <a:rect l="0" t="0" r="0" b="0"/>
                            <a:pathLst>
                              <a:path w="162966" h="213499">
                                <a:moveTo>
                                  <a:pt x="102108" y="0"/>
                                </a:moveTo>
                                <a:cubicBezTo>
                                  <a:pt x="140411" y="0"/>
                                  <a:pt x="162966" y="12167"/>
                                  <a:pt x="162966" y="26289"/>
                                </a:cubicBezTo>
                                <a:cubicBezTo>
                                  <a:pt x="162966" y="33363"/>
                                  <a:pt x="156590" y="40818"/>
                                  <a:pt x="147650" y="40818"/>
                                </a:cubicBezTo>
                                <a:cubicBezTo>
                                  <a:pt x="133172" y="40818"/>
                                  <a:pt x="127647" y="29832"/>
                                  <a:pt x="102108" y="29832"/>
                                </a:cubicBezTo>
                                <a:cubicBezTo>
                                  <a:pt x="55728" y="29832"/>
                                  <a:pt x="37440" y="71438"/>
                                  <a:pt x="37440" y="106756"/>
                                </a:cubicBezTo>
                                <a:cubicBezTo>
                                  <a:pt x="37440" y="142075"/>
                                  <a:pt x="55728" y="183680"/>
                                  <a:pt x="102108" y="183680"/>
                                </a:cubicBezTo>
                                <a:cubicBezTo>
                                  <a:pt x="128498" y="183680"/>
                                  <a:pt x="135318" y="171894"/>
                                  <a:pt x="147218" y="171894"/>
                                </a:cubicBezTo>
                                <a:cubicBezTo>
                                  <a:pt x="155727" y="171894"/>
                                  <a:pt x="161696" y="177000"/>
                                  <a:pt x="161696" y="186424"/>
                                </a:cubicBezTo>
                                <a:cubicBezTo>
                                  <a:pt x="161696" y="199377"/>
                                  <a:pt x="140843" y="213499"/>
                                  <a:pt x="102108" y="213499"/>
                                </a:cubicBezTo>
                                <a:cubicBezTo>
                                  <a:pt x="33185" y="213499"/>
                                  <a:pt x="0" y="162078"/>
                                  <a:pt x="0" y="106756"/>
                                </a:cubicBezTo>
                                <a:cubicBezTo>
                                  <a:pt x="0" y="51409"/>
                                  <a:pt x="33185" y="0"/>
                                  <a:pt x="102108"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53" name="Shape 53"/>
                        <wps:cNvSpPr/>
                        <wps:spPr>
                          <a:xfrm>
                            <a:off x="7004422" y="637067"/>
                            <a:ext cx="37440" cy="213499"/>
                          </a:xfrm>
                          <a:custGeom>
                            <a:avLst/>
                            <a:gdLst/>
                            <a:ahLst/>
                            <a:cxnLst/>
                            <a:rect l="0" t="0" r="0" b="0"/>
                            <a:pathLst>
                              <a:path w="37440" h="213499">
                                <a:moveTo>
                                  <a:pt x="18707" y="0"/>
                                </a:moveTo>
                                <a:cubicBezTo>
                                  <a:pt x="30201" y="0"/>
                                  <a:pt x="37440" y="7074"/>
                                  <a:pt x="37440" y="18453"/>
                                </a:cubicBezTo>
                                <a:lnTo>
                                  <a:pt x="37440" y="195059"/>
                                </a:lnTo>
                                <a:cubicBezTo>
                                  <a:pt x="37440" y="206439"/>
                                  <a:pt x="30201" y="213499"/>
                                  <a:pt x="18707" y="213499"/>
                                </a:cubicBezTo>
                                <a:cubicBezTo>
                                  <a:pt x="7227" y="213499"/>
                                  <a:pt x="0" y="206439"/>
                                  <a:pt x="0" y="195059"/>
                                </a:cubicBezTo>
                                <a:lnTo>
                                  <a:pt x="0" y="18453"/>
                                </a:lnTo>
                                <a:cubicBezTo>
                                  <a:pt x="0" y="7074"/>
                                  <a:pt x="7227" y="0"/>
                                  <a:pt x="18707"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54" name="Shape 54"/>
                        <wps:cNvSpPr/>
                        <wps:spPr>
                          <a:xfrm>
                            <a:off x="7000155" y="566429"/>
                            <a:ext cx="45962" cy="42380"/>
                          </a:xfrm>
                          <a:custGeom>
                            <a:avLst/>
                            <a:gdLst/>
                            <a:ahLst/>
                            <a:cxnLst/>
                            <a:rect l="0" t="0" r="0" b="0"/>
                            <a:pathLst>
                              <a:path w="45962" h="42380">
                                <a:moveTo>
                                  <a:pt x="22975" y="0"/>
                                </a:moveTo>
                                <a:cubicBezTo>
                                  <a:pt x="35738" y="0"/>
                                  <a:pt x="45962" y="9411"/>
                                  <a:pt x="45962" y="21184"/>
                                </a:cubicBezTo>
                                <a:cubicBezTo>
                                  <a:pt x="45962" y="32969"/>
                                  <a:pt x="35738" y="42380"/>
                                  <a:pt x="22975" y="42380"/>
                                </a:cubicBezTo>
                                <a:cubicBezTo>
                                  <a:pt x="10223" y="42380"/>
                                  <a:pt x="0" y="32969"/>
                                  <a:pt x="0" y="21184"/>
                                </a:cubicBezTo>
                                <a:cubicBezTo>
                                  <a:pt x="0" y="9411"/>
                                  <a:pt x="10223" y="0"/>
                                  <a:pt x="22975"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s:wsp>
                        <wps:cNvPr id="55" name="Shape 55"/>
                        <wps:cNvSpPr/>
                        <wps:spPr>
                          <a:xfrm>
                            <a:off x="7064912" y="545230"/>
                            <a:ext cx="37452" cy="305334"/>
                          </a:xfrm>
                          <a:custGeom>
                            <a:avLst/>
                            <a:gdLst/>
                            <a:ahLst/>
                            <a:cxnLst/>
                            <a:rect l="0" t="0" r="0" b="0"/>
                            <a:pathLst>
                              <a:path w="37452" h="305334">
                                <a:moveTo>
                                  <a:pt x="18720" y="0"/>
                                </a:moveTo>
                                <a:cubicBezTo>
                                  <a:pt x="30213" y="0"/>
                                  <a:pt x="37452" y="7074"/>
                                  <a:pt x="37452" y="18441"/>
                                </a:cubicBezTo>
                                <a:lnTo>
                                  <a:pt x="37452" y="286893"/>
                                </a:lnTo>
                                <a:cubicBezTo>
                                  <a:pt x="37452" y="298273"/>
                                  <a:pt x="30213" y="305334"/>
                                  <a:pt x="18720" y="305334"/>
                                </a:cubicBezTo>
                                <a:cubicBezTo>
                                  <a:pt x="7238" y="305334"/>
                                  <a:pt x="0" y="298273"/>
                                  <a:pt x="0" y="286893"/>
                                </a:cubicBezTo>
                                <a:lnTo>
                                  <a:pt x="0" y="18441"/>
                                </a:lnTo>
                                <a:cubicBezTo>
                                  <a:pt x="0" y="7074"/>
                                  <a:pt x="7238" y="0"/>
                                  <a:pt x="18720" y="0"/>
                                </a:cubicBezTo>
                                <a:close/>
                              </a:path>
                            </a:pathLst>
                          </a:custGeom>
                          <a:ln w="0" cap="flat">
                            <a:miter lim="127000"/>
                          </a:ln>
                        </wps:spPr>
                        <wps:style>
                          <a:lnRef idx="0">
                            <a:srgbClr val="000000">
                              <a:alpha val="0"/>
                            </a:srgbClr>
                          </a:lnRef>
                          <a:fillRef idx="1">
                            <a:srgbClr val="70AA3A"/>
                          </a:fillRef>
                          <a:effectRef idx="0">
                            <a:scrgbClr r="0" g="0" b="0"/>
                          </a:effectRef>
                          <a:fontRef idx="none"/>
                        </wps:style>
                        <wps:bodyPr/>
                      </wps:wsp>
                    </wpg:wgp>
                  </a:graphicData>
                </a:graphic>
              </wp:anchor>
            </w:drawing>
          </mc:Choice>
          <mc:Fallback>
            <w:pict>
              <v:group id="Group 4410" o:spid="_x0000_s1026" style="position:absolute;margin-left:0;margin-top:723.75pt;width:595.3pt;height:97.45pt;z-index:251658240;mso-position-horizontal-relative:page;mso-position-vertical-relative:page" coordsize="75600,1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">
                <v:shape id="Shape 7" o:spid="_x0000_s1027" style="position:absolute;width:75600;height:4259;visibility:visible;mso-wrap-style:square;v-text-anchor:top" coordsize="7560005,4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" path="m7560005,l7325793,28063c3840322,425997,751805,256256,12800,205827l,204941e" filled="f" strokecolor="#43266b" strokeweight="4pt">
                  <v:stroke miterlimit="1" joinstyle="miter"/>
                  <v:path arrowok="t" textboxrect="0,0,7560005,425997"/>
                </v:shape>
                <v:rect id="Rectangle 8" o:spid="_x0000_s1028" style="position:absolute;left:4319;top:8421;width:31882;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A4D81" w:rsidRDefault="00750E5D">
                        <w:r>
                          <w:rPr>
                            <w:b/>
                            <w:color w:val="70AA3A"/>
                            <w:w w:val="109"/>
                            <w:sz w:val="38"/>
                          </w:rPr>
                          <w:t>www.wakefield.gov.uk</w:t>
                        </w:r>
                      </w:p>
                    </w:txbxContent>
                  </v:textbox>
                </v:rect>
                <v:shape id="Shape 9" o:spid="_x0000_s1029" style="position:absolute;left:47225;top:4589;width:573;height:573;visibility:visible;mso-wrap-style:square;v-text-anchor:top" coordsize="57315,5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" path="m28664,c44476,,57315,12827,57315,28651v,15837,-12839,28651,-28651,28651c12827,57302,,44488,,28651,,12827,12827,,28664,xe" fillcolor="#70aa3a" stroked="f" strokeweight="0">
                  <v:stroke miterlimit="83231f" joinstyle="miter"/>
                  <v:path arrowok="t" textboxrect="0,0,57315,57302"/>
                </v:shape>
                <v:shape id="Shape 10" o:spid="_x0000_s1030" style="position:absolute;left:46883;top:5298;width:573;height:573;visibility:visible;mso-wrap-style:square;v-text-anchor:top" coordsize="57302,5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" path="m28651,c44463,,57302,12827,57302,28651v,15824,-12839,28651,-28651,28651c12827,57302,,44475,,28651,,12827,12827,,28651,xe" fillcolor="#70aa3a" stroked="f" strokeweight="0">
                  <v:stroke miterlimit="83231f" joinstyle="miter"/>
                  <v:path arrowok="t" textboxrect="0,0,57302,57302"/>
                </v:shape>
                <v:shape id="Shape 11" o:spid="_x0000_s1031" style="position:absolute;left:45310;top:5951;width:1853;height:2566;visibility:visible;mso-wrap-style:square;v-text-anchor:top" coordsize="185331,2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" path="m156667,v15837,,28664,12827,28664,28651c185331,42139,175997,53416,163449,56476v1511,3849,2235,8065,1905,12472c165100,72479,164198,75832,162789,78867l87846,239204v-4864,10452,-15824,17349,-28004,16434c50000,254927,41681,249301,37122,241350l3658,180594c1219,175996,,170700,419,165138,1575,149403,15278,137579,31000,138735v9843,723,18161,6362,22721,14312l60490,163754,111315,54000v3734,-7404,10580,-12878,18695,-14885c128727,35877,128016,32347,128016,28651,128016,12827,140830,,156667,xe" fillcolor="#70aa3a" stroked="f" strokeweight="0">
                  <v:stroke miterlimit="83231f" joinstyle="miter"/>
                  <v:path arrowok="t" textboxrect="0,0,185331,256553"/>
                </v:shape>
                <v:shape id="Shape 12" o:spid="_x0000_s1032" style="position:absolute;left:43402;top:6268;width:2085;height:2249;visibility:visible;mso-wrap-style:square;v-text-anchor:top" coordsize="208547,2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" path="m30988,1143v9855,737,18161,6363,22720,14313l115265,132055,153365,50140v5029,-10008,15761,-16523,27622,-15647c196723,35661,208547,49352,207391,65088v-254,3543,-1156,6883,-2578,9931l142621,207505v-4864,10452,-15837,17349,-28016,16434c104762,223228,96457,217589,91897,209639l3645,43015c1207,38418,,33122,406,27559,1562,11811,15253,,30988,1143xe" fillcolor="#43266b" stroked="f" strokeweight="0">
                  <v:stroke miterlimit="83231f" joinstyle="miter"/>
                  <v:path arrowok="t" textboxrect="0,0,208547,224854"/>
                </v:shape>
                <v:shape id="Shape 13" o:spid="_x0000_s1033" style="position:absolute;left:46992;top:6367;width:989;height:2143;visibility:visible;mso-wrap-style:square;v-text-anchor:top" coordsize="98914,2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" path="m91745,r7169,1511l98914,51033,79753,56011c63112,65722,55527,87626,55537,107582v10,19945,7820,41412,24412,50894l98914,163312r,49432l91808,214350c39751,214376,38,170040,25,107582,,46672,40856,26,91745,xe" fillcolor="#43266b" stroked="f" strokeweight="0">
                  <v:stroke miterlimit="83231f" joinstyle="miter"/>
                  <v:path arrowok="t" textboxrect="0,0,98914,214376"/>
                </v:shape>
                <v:shape id="Shape 14" o:spid="_x0000_s1034" style="position:absolute;left:47981;top:6382;width:989;height:2112;visibility:visible;mso-wrap-style:square;v-text-anchor:top" coordsize="98914,21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" path="m,l22290,4698v9111,4193,17207,10555,23373,19229c47199,10427,58769,775,72257,775v26606,,26606,21984,26606,36234l98901,174270v13,14262,13,36246,-26581,36246c56115,210516,49562,201651,45701,186996v-7125,8483,-15024,14944,-23793,19284l,211234,,161801r591,150c29496,161938,43377,132652,43377,106045,43364,79439,29864,49365,553,49378l,49522,,xe" fillcolor="#43266b" stroked="f" strokeweight="0">
                  <v:stroke miterlimit="83231f" joinstyle="miter"/>
                  <v:path arrowok="t" textboxrect="0,0,98914,211234"/>
                </v:shape>
                <v:shape id="Shape 15" o:spid="_x0000_s1035" style="position:absolute;left:49224;top:5495;width:1770;height:3015;visibility:visible;mso-wrap-style:square;v-text-anchor:top" coordsize="177025,30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" path="m27749,c43942,,55525,12319,55525,30836r38,129539l116459,101371v8852,-8496,17717,-11962,25057,-11962c155397,89409,165049,102133,165049,114453v,8115,-2705,14668,-10795,21984l104915,180404r65176,76327c175108,262496,177025,269063,177025,275234v,14656,-11557,26226,-26200,26239c140792,301473,133083,295301,124219,284493l56337,200851r-762,13l55588,268339v12,18491,-11545,30835,-27750,30848c11646,299187,76,286842,64,268351l,30849c13,12345,11557,,27749,xe" fillcolor="#43266b" stroked="f" strokeweight="0">
                  <v:stroke miterlimit="83231f" joinstyle="miter"/>
                  <v:path arrowok="t" textboxrect="0,0,177025,301473"/>
                </v:shape>
                <v:shape id="Shape 16" o:spid="_x0000_s1036" style="position:absolute;left:50971;top:6366;width:997;height:2135;visibility:visible;mso-wrap-style:square;v-text-anchor:top" coordsize="99663,21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" path="m99454,r209,24l99663,46290r-197,-36c74790,46254,58229,65163,55524,88685r44139,-14l99663,125686r-42970,19c59588,146221,73106,158516,90588,163370r9075,1176l99663,213518,61524,206310c23461,190650,31,153559,12,107582,,51295,40843,13,99454,xe" fillcolor="#43266b" stroked="f" strokeweight="0">
                  <v:stroke miterlimit="83231f" joinstyle="miter"/>
                  <v:path arrowok="t" textboxrect="0,0,99663,213518"/>
                </v:shape>
                <v:shape id="Shape 17" o:spid="_x0000_s1037" style="position:absolute;left:51968;top:7800;width:950;height:710;visibility:visible;mso-wrap-style:square;v-text-anchor:top" coordsize="95066,7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" path="m72307,c84271,,95066,11938,95066,23889v,23901,-49340,47053,-90590,47066l,70110,,21137r9480,1228c38005,22365,57652,,72307,xe" fillcolor="#43266b" stroked="f" strokeweight="0">
                  <v:stroke miterlimit="83231f" joinstyle="miter"/>
                  <v:path arrowok="t" textboxrect="0,0,95066,70955"/>
                </v:shape>
                <v:shape id="Shape 18" o:spid="_x0000_s1038" style="position:absolute;left:51968;top:6366;width:996;height:1257;visibility:visible;mso-wrap-style:square;v-text-anchor:top" coordsize="99676,12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" path="m,l21350,2415v47895,11100,78302,58069,78313,98552c99676,117540,92348,125630,75393,125630l,125662,,88647r44139,-12c41824,70424,32580,55676,17200,49441l,46266,,xe" fillcolor="#43266b" stroked="f" strokeweight="0">
                  <v:stroke miterlimit="83231f" joinstyle="miter"/>
                  <v:path arrowok="t" textboxrect="0,0,99676,125662"/>
                </v:shape>
                <v:shape id="Shape 19" o:spid="_x0000_s1039" style="position:absolute;left:52922;top:5494;width:1376;height:2992;visibility:visible;mso-wrap-style:square;v-text-anchor:top" coordsize="137643,29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" path="m94805,12c114465,,133376,5779,133376,25057v,16192,-7341,23521,-22746,23521c101371,48578,92113,48578,92126,69012r13,22758l109474,91757v16574,,28156,6554,28156,24283c137643,133388,125679,140335,109500,140348r-17361,l92189,268351v,18504,-11569,30849,-27749,30849c48247,299212,36665,286868,36665,268363r-25,-128003l24295,140360c9258,140373,,131128,,116091,,102197,10389,91796,24283,91796r12331,-13l36614,63271c36602,22390,60871,26,94805,12xe" fillcolor="#43266b" stroked="f" strokeweight="0">
                  <v:stroke miterlimit="83231f" joinstyle="miter"/>
                  <v:path arrowok="t" textboxrect="0,0,137643,299212"/>
                </v:shape>
                <v:shape id="Shape 20" o:spid="_x0000_s1040" style="position:absolute;left:54387;top:6388;width:555;height:2098;visibility:visible;mso-wrap-style:square;v-text-anchor:top" coordsize="55550,2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" path="m27737,12c43942,,55499,12332,55499,30835r51,148057c55550,197383,44005,209728,27787,209728,11608,209753,38,197409,38,178892l,30861c,12344,11544,12,27737,12xe" fillcolor="#43266b" stroked="f" strokeweight="0">
                  <v:stroke miterlimit="83231f" joinstyle="miter"/>
                  <v:path arrowok="t" textboxrect="0,0,55550,209753"/>
                </v:shape>
                <v:shape id="Shape 21" o:spid="_x0000_s1041" style="position:absolute;left:54352;top:5555;width:624;height:625;visibility:visible;mso-wrap-style:square;v-text-anchor:top" coordsize="62446,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" path="m31204,13c47790,,62446,14262,62446,30455v,17335,-13869,32004,-31217,32016c14656,62459,,47434,,30467,,14669,14630,13,31204,13xe" fillcolor="#43266b" stroked="f" strokeweight="0">
                  <v:stroke miterlimit="83231f" joinstyle="miter"/>
                  <v:path arrowok="t" textboxrect="0,0,62446,62471"/>
                </v:shape>
                <v:shape id="Shape 22" o:spid="_x0000_s1042" style="position:absolute;left:55131;top:6365;width:997;height:2135;visibility:visible;mso-wrap-style:square;v-text-anchor:top" coordsize="99682,2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" path="m99466,r216,24l99682,46303r-203,-37c74803,46279,58217,65163,55537,88685r44145,-14l99682,125695r-42989,10c59598,146221,73125,158509,90600,163365r9082,1180l99682,213506,61537,206301c23473,190648,44,153571,25,107594,,51295,40856,13,99466,xe" fillcolor="#43266b" stroked="f" strokeweight="0">
                  <v:stroke miterlimit="83231f" joinstyle="miter"/>
                  <v:path arrowok="t" textboxrect="0,0,99682,213506"/>
                </v:shape>
                <v:shape id="Shape 23" o:spid="_x0000_s1043" style="position:absolute;left:56128;top:7799;width:950;height:709;visibility:visible;mso-wrap-style:square;v-text-anchor:top" coordsize="95059,7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" path="m72301,c84264,,95047,11950,95059,23902v,23914,-49314,47040,-90589,47053l,70110,,21149r9461,1229c37998,22378,57658,,72301,xe" fillcolor="#43266b" stroked="f" strokeweight="0">
                  <v:stroke miterlimit="83231f" joinstyle="miter"/>
                  <v:path arrowok="t" textboxrect="0,0,95059,70955"/>
                </v:shape>
                <v:shape id="Shape 24" o:spid="_x0000_s1044" style="position:absolute;left:56128;top:6365;width:996;height:1257;visibility:visible;mso-wrap-style:square;v-text-anchor:top" coordsize="99670,12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" path="m,l21344,2410v47895,11092,78303,58062,78326,98557c99670,117540,92342,125643,75387,125655l,125671,,88647r44145,-12c41821,70424,32567,55683,17188,49451l,46279,,xe" fillcolor="#43266b" stroked="f" strokeweight="0">
                  <v:stroke miterlimit="83231f" joinstyle="miter"/>
                  <v:path arrowok="t" textboxrect="0,0,99670,125671"/>
                </v:shape>
                <v:shape id="Shape 25" o:spid="_x0000_s1045" style="position:absolute;left:57313;top:5493;width:556;height:2992;visibility:visible;mso-wrap-style:square;v-text-anchor:top" coordsize="55601,2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" path="m27762,c43955,,55512,12332,55537,30836r51,237489c55601,286842,44031,299174,27839,299174,11659,299187,89,286855,64,268339l13,30849c,12345,11557,,27762,xe" fillcolor="#43266b" stroked="f" strokeweight="0">
                  <v:stroke miterlimit="83231f" joinstyle="miter"/>
                  <v:path arrowok="t" textboxrect="0,0,55601,299187"/>
                </v:shape>
                <v:shape id="Shape 26" o:spid="_x0000_s1046" style="position:absolute;left:58065;top:6364;width:989;height:2144;visibility:visible;mso-wrap-style:square;v-text-anchor:top" coordsize="98907,2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" path="m89433,r9474,1634l98907,50926r-203,-50c69786,50902,55524,81356,55537,107569v,25831,14287,55892,43193,55892l98907,163414r,49271l91415,214350c35522,214376,38,162331,25,109893,,55918,29680,12,89433,xe" fillcolor="#43266b" stroked="f" strokeweight="0">
                  <v:stroke miterlimit="83231f" joinstyle="miter"/>
                  <v:path arrowok="t" textboxrect="0,0,98907,214376"/>
                </v:shape>
                <v:shape id="Shape 27" o:spid="_x0000_s1047" style="position:absolute;left:59054;top:5492;width:989;height:2999;visibility:visible;mso-wrap-style:square;v-text-anchor:top" coordsize="98908,29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" path="m71082,13c87262,,98844,12332,98844,30836r64,237503c98908,286842,87351,299174,71171,299174v-15430,13,-24308,-8483,-27788,-23114c38195,284543,30201,290906,21141,295148l,299846,,250575r19477,-5202c36010,235427,43380,213014,43371,192774v-10,-20241,-7827,-40910,-24251,-49980l,138086,,88795r18671,3220c27639,95238,36030,100050,43358,106414r-25,-75565c43320,12345,54890,13,71082,13xe" fillcolor="#43266b" stroked="f" strokeweight="0">
                  <v:stroke miterlimit="83231f" joinstyle="miter"/>
                  <v:path arrowok="t" textboxrect="0,0,98908,299846"/>
                </v:shape>
                <v:shape id="Shape 28" o:spid="_x0000_s1048" style="position:absolute;left:54969;top:9398;width:2108;height:1321;visibility:visible;mso-wrap-style:square;v-text-anchor:top" coordsize="210795,1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" path="m199923,v1233,,3023,521,5436,1512c208966,3531,210795,6236,210795,9652v,2210,-711,4585,-2134,7087c207251,19253,205448,21425,203251,23229v-3810,3822,-20308,25730,-49467,65735c146164,99835,139814,108572,134785,115202v-8026,10668,-12865,16192,-14465,16598c119711,131991,118301,132106,116103,132106v-4622,,-7454,-915,-8445,-2731c106642,127572,103937,118783,99518,102998,95085,87211,91669,74143,89256,63780,86830,53442,84328,42532,81712,31065,75286,38113,70358,43841,66929,48247,56083,61735,48451,73000,44006,82042v-5220,13259,-9436,23305,-12662,30150c25324,125070,19291,131496,13259,131496,6223,131496,2705,115925,2705,84734r,-17779c2705,56096,2413,47346,1803,40716,1194,34087,572,27458,,20828,1397,16802,4013,14783,7824,14783v2412,,4571,749,6502,2261c16218,18555,17475,20320,18085,22327v610,1994,889,4724,889,8153l18974,38316v419,3607,622,6782,622,9500l19596,55791v,2616,-63,5246,-139,7849c19342,66269,19291,68783,19291,71171v,5029,191,9055,597,12065c20295,86258,20612,88773,20803,90780v3403,-6832,6235,-12357,8432,-16586c36462,61329,43320,50991,49746,43129,59005,32880,64326,26848,65723,25032v4838,-5614,7962,-9551,9360,-11748c76479,11062,79807,9957,85027,9957v3619,,6147,559,7543,1664c93980,12726,96088,20422,98895,34696v2222,9640,3721,16575,4534,20816c106845,69165,109157,78219,110376,82639v1194,4420,3607,12459,7226,24117c123635,99123,129667,91491,135700,83845,150978,64351,162332,49771,169787,40119,182029,24041,188278,15481,188481,14491v1600,-5042,2603,-7950,3010,-8750c193497,1918,196317,,199923,xe" fillcolor="#43266b" stroked="f" strokeweight="0">
                  <v:stroke miterlimit="83231f" joinstyle="miter"/>
                  <v:path arrowok="t" textboxrect="0,0,210795,132106"/>
                </v:shape>
                <v:shape id="Shape 29" o:spid="_x0000_s1049" style="position:absolute;left:56965;top:9476;width:498;height:1225;visibility:visible;mso-wrap-style:square;v-text-anchor:top" coordsize="49758,12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" path="m49758,r,21285l38011,28721c29959,37344,23317,49308,18110,64586v-1232,3428,-1829,7455,-1829,12078c16281,83103,17551,89135,20053,94761v2502,5613,6173,9334,11011,11150c32664,106508,34392,106826,36195,106826r13563,-5754l49758,118712r-17182,3798c28346,122510,24638,121698,21412,120097,15786,117075,10947,111754,6934,104095,2299,95472,,86214,,76359,,72739,406,68917,1219,64916,2006,60890,3315,56864,5118,52839,13170,34347,21463,20682,29997,11830,34271,7404,38510,4086,42709,1875l49758,xe" fillcolor="#43266b" stroked="f" strokeweight="0">
                  <v:stroke miterlimit="83231f" joinstyle="miter"/>
                  <v:path arrowok="t" textboxrect="0,0,49758,122510"/>
                </v:shape>
                <v:shape id="Shape 30" o:spid="_x0000_s1050" style="position:absolute;left:57463;top:9462;width:485;height:1201;visibility:visible;mso-wrap-style:square;v-text-anchor:top" coordsize="48540,12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" path="m5423,v8242,,16104,2820,23521,8433c39396,16294,45733,27839,47943,43117v406,1804,597,3619,597,5423l48540,53975v,19710,-7735,36703,-23216,50965c18390,111284,11383,116037,4299,119204l,120154,,102514,8141,99061c16193,92939,21667,86944,24575,81115v2921,-5816,5131,-11188,6642,-16129c32703,60058,33477,54991,33477,49746v,-6223,-1308,-12255,-3911,-18084c27534,26836,25222,23317,22619,21108,19406,18288,14669,16485,8446,15685r292,1511l,22727,,1442,5423,xe" fillcolor="#43266b" stroked="f" strokeweight="0">
                  <v:stroke miterlimit="83231f" joinstyle="miter"/>
                  <v:path arrowok="t" textboxrect="0,0,48540,120154"/>
                </v:shape>
                <v:shape id="Shape 31" o:spid="_x0000_s1051" style="position:absolute;left:58120;top:9386;width:1212;height:1357;visibility:visible;mso-wrap-style:square;v-text-anchor:top" coordsize="121222,1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" path="m103124,v2794,,5029,102,6629,291c111366,508,113779,1206,116992,2425v800,204,1702,1105,2718,2706c120714,6756,121222,8344,121222,9957v,3632,-2325,6133,-6935,7556c112471,17894,110096,17589,107188,16599v-2908,-1016,-5067,-1525,-6477,-1525c97879,15074,95161,15887,92558,17513,83325,22720,73063,31572,61811,44031,51753,55105,40792,69469,28931,87147v-4229,6655,-6935,15596,-8141,26861c19583,125260,18580,131394,17768,132397v-1588,2210,-3824,3315,-6617,3315c8115,135712,5410,134506,2997,132093,1588,130683,889,128282,889,124866,2083,115595,3137,106959,4064,98933,4953,90894,5410,83248,5410,75997,5410,55689,4763,40767,3454,31217,2134,21666,991,13373,,6337,991,4928,2007,3822,2997,3022,5004,1625,6909,914,8725,914v2222,,4382,1004,6490,3010c17323,5943,18821,9207,19736,13729v902,4520,1372,11099,1372,19760l21399,69976c26619,63347,30849,58014,34074,54000,44107,41922,53416,31915,61963,23978,70498,16040,76391,10858,79604,8445,87452,2807,95263,,103124,xe" fillcolor="#43266b" stroked="f" strokeweight="0">
                  <v:stroke miterlimit="83231f" joinstyle="miter"/>
                  <v:path arrowok="t" textboxrect="0,0,121222,135712"/>
                </v:shape>
                <v:shape id="Shape 32" o:spid="_x0000_s1052" style="position:absolute;left:59239;top:8750;width:1833;height:2162;visibility:visible;mso-wrap-style:square;v-text-anchor:top" coordsize="183350,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" path="m33477,v4407,,7430,3022,9043,9042c42913,10871,41364,16586,37846,26238v-3530,9664,-6489,21107,-8890,34366c27534,68453,26543,73990,25934,77216v-1804,10045,-3125,18098,-3925,24117c30061,98717,38100,96101,46139,93484,64821,87464,81623,82537,96495,78715v20701,-5423,35077,-8141,43129,-8141c140424,70574,141389,71221,142494,72530v1105,1321,1664,2769,1664,4381c144158,79718,142850,82029,140234,83845v-14072,2807,-31420,6973,-52020,12510c67590,101892,45733,109462,22619,119126v6629,6629,12560,12065,17792,16281c56286,147879,74892,158928,96203,168592v7836,3404,15036,5868,21551,7379c124295,177482,130391,178232,136004,178232v8243,,15380,-1512,21400,-4522c161849,171500,164808,169139,166319,166612v1524,-2503,4179,-3772,8001,-3772c176530,162840,178588,163513,180480,164820v1930,1296,2870,3150,2870,5576c183350,173609,182042,176314,179426,178536v-1613,1410,-4928,3112,-9944,5119c164452,185674,159220,187782,153784,189992v-6413,1829,-13055,2718,-19875,2718c117805,192710,99937,188023,80201,178676,60516,169342,40107,155601,18999,137528v-800,4814,-1308,8941,-1511,12357c16269,161937,15672,173406,15672,184252v,2819,419,6146,1219,9956c18707,202870,19596,207581,19596,208394v,2604,-800,4572,-2400,5881c15583,215570,12573,216217,8141,216217,2718,216217,,201041,,170700,,144348,2096,116916,6325,88367,9754,65849,13983,45238,18999,26543,23406,10452,26746,2019,28956,1206,31166,406,32665,,33477,xe" fillcolor="#43266b" stroked="f" strokeweight="0">
                  <v:stroke miterlimit="83231f" joinstyle="miter"/>
                  <v:path arrowok="t" textboxrect="0,0,183350,216217"/>
                </v:shape>
                <v:shape id="Shape 33" o:spid="_x0000_s1053" style="position:absolute;left:60911;top:9455;width:220;height:1219;visibility:visible;mso-wrap-style:square;v-text-anchor:top" coordsize="22022,12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" path="m12065,v6630,,9957,4725,9957,14186c22022,16193,20815,27636,18402,48553,15989,69469,14770,82144,14770,86538v,6046,407,10820,1219,14326c16777,104382,17691,107760,18695,110973v,1816,-394,3911,-1207,6324c16891,120320,14491,121831,10262,121831v-2820,,-5233,-901,-7252,-2705c1816,118111,1003,115748,610,112027,191,108319,,105741,,104343,,102921,407,92876,1194,74194,1994,55500,2426,42228,2426,34379v,-12268,457,-21057,1346,-26378c4687,2667,7442,,12065,xe" fillcolor="#43266b" stroked="f" strokeweight="0">
                  <v:stroke miterlimit="83231f" joinstyle="miter"/>
                  <v:path arrowok="t" textboxrect="0,0,22022,121831"/>
                </v:shape>
                <v:shape id="Shape 34" o:spid="_x0000_s1054" style="position:absolute;left:60892;top:8677;width:249;height:504;visibility:visible;mso-wrap-style:square;v-text-anchor:top" coordsize="24842,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" path="m16904,v2400,,4356,915,5855,2718c24295,4521,24842,6858,24435,9652v,1613,-1118,4522,-3315,8763c18910,22619,17196,26136,15989,28969v-1206,2794,-2057,6312,-2552,10541c12916,43726,12078,46342,10871,47346,9258,49365,7353,50368,5131,50368v-597,,-1499,-394,-2705,-1219c826,47549,,44438,,39802,,33579,1715,26950,5131,19901,7760,12268,9551,7036,10566,4229,11557,1410,13678,,16904,xe" fillcolor="#43266b" stroked="f" strokeweight="0">
                  <v:stroke miterlimit="83231f" joinstyle="miter"/>
                  <v:path arrowok="t" textboxrect="0,0,24842,50368"/>
                </v:shape>
                <v:shape id="Shape 35" o:spid="_x0000_s1055" style="position:absolute;left:61369;top:9358;width:941;height:1482;visibility:visible;mso-wrap-style:square;v-text-anchor:top" coordsize="94081,14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" path="m72670,1600v6857,1410,11264,9741,13284,25019c87350,37287,88062,56172,88062,83312v,26759,305,40919,914,42532c90780,129248,91872,131572,92278,132779v1207,3022,1803,5626,1803,7848c94081,143446,93180,145441,91364,146647v-1397,1016,-2896,1498,-4509,1498c83642,148145,80620,146863,77813,144246v-2832,-2628,-4229,-5841,-4229,-9651c73584,132779,73787,131369,74194,130366v190,-597,304,-1804,304,-3607c73685,118301,72987,109004,72390,98844,71768,88709,71475,79807,71475,72174r,-19914c71475,47434,71425,41745,71336,35230,71222,28715,70269,24626,68453,23013,62624,30849,56807,38595,50978,46228,41720,63322,33566,81623,26530,101117v-2806,7036,-5524,15570,-8128,25642c16993,131978,15430,135128,13729,136258v-1702,1093,-3480,1651,-5271,1651c5829,137909,3759,136792,2261,134595,749,132372,,129248,,125247,597,115392,1156,104990,1664,94018,2146,83071,2413,73165,2413,64313v,-13449,508,-25515,1524,-36182c4128,25718,4928,19698,6324,10046,6934,5423,9144,3099,12967,3099v4026,,7239,1612,9652,4826c23432,8941,23825,10554,23825,12750v,1398,-508,6033,-1511,13882c21311,34481,20815,41808,20815,48628v,3632,-114,7252,-292,10884c20307,63119,20206,65329,20206,66142v,1803,101,3314,317,4508c28562,54572,34887,42621,39510,34760,53784,11049,64846,,72670,1600xe" fillcolor="#43266b" stroked="f" strokeweight="0">
                  <v:stroke miterlimit="83231f" joinstyle="miter"/>
                  <v:path arrowok="t" textboxrect="0,0,94081,148145"/>
                </v:shape>
                <v:shape id="Shape 36" o:spid="_x0000_s1056" style="position:absolute;left:62099;top:10947;width:770;height:1428;visibility:visible;mso-wrap-style:square;v-text-anchor:top" coordsize="77057,14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" path="m77057,r,17122l75692,17671c58191,27108,43942,38664,32880,52343,21806,66020,16281,78276,16281,89134v,10858,5525,20498,16599,28943c40513,123907,48959,126828,58191,126828v5335,,10627,-870,15882,-2605l77057,122736r,16509l58801,142817v-5626,,-11303,-812,-17043,-2413c36030,138804,30264,136086,24435,132251,8141,122002,,107638,,89134,,81489,1663,73742,4966,65906,8318,58057,13360,50323,20206,42677,36487,24580,53277,11219,70561,2597l77057,xe" fillcolor="#43266b" stroked="f" strokeweight="0">
                  <v:stroke miterlimit="83231f" joinstyle="miter"/>
                  <v:path arrowok="t" textboxrect="0,0,77057,142817"/>
                </v:shape>
                <v:shape id="Shape 37" o:spid="_x0000_s1057" style="position:absolute;left:62373;top:9597;width:496;height:1065;visibility:visible;mso-wrap-style:square;v-text-anchor:top" coordsize="49600,10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" path="m41910,v1600,,3632,915,6020,2705l49600,2925r,31541l34671,51562v-5220,8242,-8052,14580,-8445,19000c26226,73571,26721,77101,27724,81115v,609,318,1524,915,2730c31661,83224,34049,82728,35878,82321l49600,77860r,20043l34671,99505v-8242,2413,-16370,4737,-24422,6934c8433,106439,6820,106058,5423,105245,1791,103429,,101219,,98603,,97206,546,95695,1638,94094,2756,92482,4306,91174,6325,90157v3010,-990,5435,-1790,7239,-2413c12751,85331,12141,83427,11760,82017,10541,77191,9944,72682,9944,68453v,-6833,4623,-15989,13869,-27445c32055,31166,38697,23216,43714,17183,41694,15977,40310,14974,39497,14174,36665,11747,35268,9652,35268,7836v203,-2019,851,-3810,1968,-5423c38329,800,39891,,41910,xe" fillcolor="#43266b" stroked="f" strokeweight="0">
                  <v:stroke miterlimit="83231f" joinstyle="miter"/>
                  <v:path arrowok="t" textboxrect="0,0,49600,106439"/>
                </v:shape>
                <v:shape id="Shape 38" o:spid="_x0000_s1058" style="position:absolute;left:62869;top:9561;width:1534;height:2778;visibility:visible;mso-wrap-style:square;v-text-anchor:top" coordsize="153384,27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" path="m81578,v2020,,3810,178,5436,597c91815,1994,94240,4014,94240,6617v,1803,-1308,3721,-3937,5727c89922,12560,88563,12560,86239,12344v-2311,-190,-5372,-304,-9194,-304c71825,12040,65602,12751,58338,14174l35719,17780v3035,3010,5334,5537,6959,7531c47695,31547,50400,36220,50793,39332v420,3124,610,5486,610,7099c51403,54064,48698,61316,43288,68149,39656,72568,32912,78689,23044,86525v2629,610,4762,1219,6350,1829c34614,90360,39440,93066,43872,96495v5436,3607,9639,7239,12662,10858c57524,108547,60471,112675,65284,119711v7646,-814,13780,-1309,18390,-1512c97771,117208,99219,116675,108261,116675v11049,,19609,622,25629,1816c143529,120510,149587,124028,151974,129045v1410,3022,153,5194,-3771,6503c144291,136843,139732,137503,134499,137503v-3810,,-6337,-902,-7544,-2717c125749,132982,124644,131166,123641,129375r-12662,c106153,129375,110331,129451,103295,129654v-4635,,-9817,356,-15545,1067c82036,131407,76638,132169,71622,132982v596,1410,1003,2616,1219,3619c75025,143421,76143,150762,76143,158610v,9450,-1219,19101,-3620,28956c69501,200241,64497,213461,57461,227216v-7061,13754,-16802,25666,-29274,35738c20656,269081,13021,273682,5280,276751l,277784,,261275r12668,-6310c23019,248031,31210,239726,37243,230098,52940,204940,60776,182728,60776,163437v,-9246,-1626,-18301,-4826,-27141c53727,136296,47885,137617,38436,140221l,155661,,138539r17108,-6839c26508,128635,37440,125647,49905,122733v-3226,-5029,-6134,-8750,-8751,-11163c32912,103924,23578,100102,13125,100102l,101510,,81467r146,-47c13024,75781,22866,69253,29699,61811v5613,-6020,7950,-11849,6934,-17501c35033,35865,30816,29629,23959,25616,21749,24409,18447,23216,14027,22010l,38073,,6531r5290,696c10916,7227,23578,6020,43288,3607,62986,1194,75736,,81578,xe" fillcolor="#43266b" stroked="f" strokeweight="0">
                  <v:stroke miterlimit="83231f" joinstyle="miter"/>
                  <v:path arrowok="t" textboxrect="0,0,153384,277784"/>
                </v:shape>
                <v:shape id="Shape 39" o:spid="_x0000_s1059" style="position:absolute;left:64291;top:8696;width:1210;height:3169;visibility:visible;mso-wrap-style:square;v-text-anchor:top" coordsize="121018,31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" path="m93484,v1194,,2667,114,4357,317c99568,508,100800,609,101612,609v8065,1207,13589,3519,16599,6947c120205,9957,121018,12674,120624,15684v-1016,3619,-3022,5436,-6045,5436c112966,21120,111112,20624,109017,19609v-2134,-1004,-3989,-1867,-5601,-2566c101815,16345,99860,15735,97548,15240v-2311,-508,-4368,-762,-6171,-762c77876,14478,67742,24435,60909,44335v-6033,17488,-9055,40704,-9055,69685l52159,127864v9652,-1385,19304,-2096,28955,-2096c90754,125768,96304,125209,97701,124092v1397,-1093,3225,-1639,5435,-1639c105549,122453,107797,123406,109906,125311v2120,1918,3162,4267,3162,7086c113068,136017,111696,138430,109017,139636v-2718,1207,-5995,1817,-9818,1817l76441,141453v-7937,,-15938,710,-23965,2107c52476,161658,52197,176175,51714,187134v-495,10948,-1765,23508,-3772,37694c45948,239001,43497,253022,40703,266903v-4826,24320,-7023,37389,-6629,39205c34468,307911,33769,310185,31940,312889v-1777,2706,-4521,4078,-8115,4078c21996,316967,19698,316458,16865,315468v-2794,-1016,-4216,-3836,-4216,-8458c12649,303987,13754,301180,15989,298564v1194,-1613,3391,-9233,6604,-22911c26619,258546,29591,241960,31496,225882v1930,-16079,3124,-29248,3619,-39497c35623,176123,35877,163055,35877,147168v-4622,812,-7988,1917,-10109,3314c23673,151905,21094,154813,18072,159232v-2197,3023,-4814,4534,-7823,4534c7836,163766,5512,162763,3302,160744,1105,158737,,156324,,153505v,-2197,990,-4318,2997,-6337c6617,143345,10147,140436,13551,138430v5232,-3023,12585,-5525,22009,-7544l35877,113703v,-42228,6337,-72885,18999,-91973c64503,7251,77394,,93484,xe" fillcolor="#43266b" stroked="f" strokeweight="0">
                  <v:stroke miterlimit="83231f" joinstyle="miter"/>
                  <v:path arrowok="t" textboxrect="0,0,121018,316967"/>
                </v:shape>
                <v:shape id="Shape 40" o:spid="_x0000_s1060" style="position:absolute;left:65449;top:9476;width:497;height:1225;visibility:visible;mso-wrap-style:square;v-text-anchor:top" coordsize="49771,12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" path="m49771,r,21272l38011,28722c29959,37345,23330,49309,18097,64587v-1207,3428,-1803,7454,-1803,12077c16294,83103,17538,89136,20053,94762v2515,5613,6197,9334,11023,11150c32677,106509,34404,106827,36195,106827r13576,-5756l49771,118711r-17209,3800c28359,122511,24625,121699,21424,120098,15786,117076,10960,111754,6934,104096,2311,95473,,86215,,76360,,72740,419,68918,1219,64917,2019,60891,3339,56865,5118,52839,13170,34348,21462,20682,30022,11831,34289,7405,38519,4087,42713,1876l49771,xe" fillcolor="#43266b" stroked="f" strokeweight="0">
                  <v:stroke miterlimit="83231f" joinstyle="miter"/>
                  <v:path arrowok="t" textboxrect="0,0,49771,122511"/>
                </v:shape>
                <v:shape id="Shape 41" o:spid="_x0000_s1061" style="position:absolute;left:65946;top:9462;width:486;height:1201;visibility:visible;mso-wrap-style:square;v-text-anchor:top" coordsize="48526,1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" path="m5422,v8243,,16104,2820,23521,8433c39408,16294,45745,27839,47942,43117v394,1804,584,3619,584,5423l48526,53975v,19710,-7722,36703,-23203,50965c18383,111284,11375,116037,4290,119204l,120152,,102512,8141,99061c16192,92939,21653,86944,24561,81115v2921,-5816,5131,-11188,6643,-16129c32715,60058,33477,54991,33477,49746v,-6223,-1321,-12255,-3899,-18084c27546,26836,25234,23317,22606,21108,19393,18288,14668,16485,8445,15685r267,1511l,22713,,1441,5422,xe" fillcolor="#43266b" stroked="f" strokeweight="0">
                  <v:stroke miterlimit="83231f" joinstyle="miter"/>
                  <v:path arrowok="t" textboxrect="0,0,48526,120152"/>
                </v:shape>
                <v:shape id="Shape 42" o:spid="_x0000_s1062" style="position:absolute;left:66604;top:9386;width:1212;height:1357;visibility:visible;mso-wrap-style:square;v-text-anchor:top" coordsize="121234,1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" path="m103150,v2793,,5015,102,6616,291c111379,508,113805,1206,117018,2425v787,204,1727,1105,2731,2706c120739,6756,121234,8344,121234,9957v,3632,-2324,6133,-6934,7556c112484,17894,110121,17589,107200,16599v-2920,-1016,-5079,-1525,-6464,-1525c97904,15074,95212,15887,92583,17513,83338,22720,73089,31572,61823,44031,51777,55105,40805,69469,28943,87147v-4217,6655,-6921,15596,-8128,26861c19609,125260,18605,131394,17805,132397v-1613,2210,-3822,3315,-6617,3315c8128,135712,5449,134506,3022,132093,1625,130683,901,128282,901,124866,2121,115595,3187,106959,4076,98933,4991,90894,5449,83248,5449,75997,5449,55689,4775,40767,3467,31217,2159,21666,1016,13373,,6337,1016,4928,2019,3822,3022,3022,5017,1625,6959,914,8750,914v2223,,4369,1004,6477,3010c17335,5943,18834,9207,19761,13729v889,4520,1359,11099,1359,19760l21412,69976c26632,63347,30861,58014,34061,54000,44132,41922,53429,31915,61976,23978,70523,16040,76403,10858,79604,8445,87440,2807,95300,,103150,xe" fillcolor="#43266b" stroked="f" strokeweight="0">
                  <v:stroke miterlimit="83231f" joinstyle="miter"/>
                  <v:path arrowok="t" textboxrect="0,0,121234,135712"/>
                </v:shape>
                <v:shape id="Shape 43" o:spid="_x0000_s1063" style="position:absolute;left:68023;top:9301;width:1080;height:2911;visibility:visible;mso-wrap-style:square;v-text-anchor:top" coordsize="108052,29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" path="m19253,1448c22974,,27419,1563,32600,6097v3099,2704,4649,5498,4649,8394c37452,16358,35293,27166,30734,46940,26187,66701,23901,79273,23901,84646v,2501,318,4051,940,4673c26695,90970,30734,88494,36944,81865,53301,62205,66738,46266,77305,34061v3099,-4762,5371,-8190,6833,-10261c86830,19876,89814,17920,93128,17920v1462,,3341,457,5602,1384c100990,20244,103136,24029,105092,30645v1969,6617,2960,13767,2960,21412c108052,55588,107937,58166,107734,59817v-2071,20498,-3937,39535,-5588,57138c99237,146127,96240,173761,93128,199847v-1434,14276,-3098,26797,-4952,37580c85280,253771,84035,262255,84455,262865v1231,1448,2476,3785,3721,6985c89408,273063,90030,276123,90030,279019v,3506,-1143,6414,-3417,8700c84341,289979,80314,291123,74498,291123v-5982,,-10338,-1283,-13030,-3874c58762,284658,57441,281496,57441,277775v,-3518,776,-6934,2325,-10249c61315,264223,62725,262357,63957,261938v622,-204,1244,-4966,1867,-14275c68516,211861,70726,185407,72491,168326v1778,-17069,3417,-33731,4966,-49974c79019,102095,79781,85687,79781,69139,66129,85078,54737,97498,45644,106388,30111,121501,19253,128651,13043,127813,8268,126975,4902,123990,2933,118809,977,113640,,106490,,97384,,89726,622,80734,1854,70383,3098,60034,4800,46317,6972,29235,9169,12167,13246,2896,19253,1448xe" fillcolor="#70aa3a" stroked="f" strokeweight="0">
                  <v:stroke miterlimit="83231f" joinstyle="miter"/>
                  <v:path arrowok="t" textboxrect="0,0,108052,291123"/>
                </v:shape>
                <v:shape id="Shape 44" o:spid="_x0000_s1064" style="position:absolute;left:69134;top:9424;width:554;height:1351;visibility:visible;mso-wrap-style:square;v-text-anchor:top" coordsize="55411,13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" path="m55411,r,31454l46889,36307c39446,44790,32906,57211,27331,73556v-839,2489,-1257,5690,-1257,9614c26074,88987,27204,94371,29502,99324v2261,4966,5487,8179,9614,9627c40158,109370,41694,109573,43765,109573r11646,-5151l55411,131109r-18466,3915c31547,135024,27331,134199,24219,132548,17997,129449,12409,123238,7442,113929,2477,104608,,94257,,82878,,78725,407,74382,1245,69835,2058,65288,3417,60932,5271,56792,13754,36510,23076,21499,33224,11771,37669,7427,42190,4170,46792,1998l55411,xe" fillcolor="#70aa3a" stroked="f" strokeweight="0">
                  <v:stroke miterlimit="83231f" joinstyle="miter"/>
                  <v:path arrowok="t" textboxrect="0,0,55411,135024"/>
                </v:shape>
                <v:shape id="Shape 45" o:spid="_x0000_s1065" style="position:absolute;left:69688;top:9412;width:551;height:1323;visibility:visible;mso-wrap-style:square;v-text-anchor:top" coordsize="55131,13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" path="m5435,v9513,,18517,3099,27013,9309c44247,17996,51498,31038,54178,48425v623,4140,953,8077,953,11798c55131,81762,46418,100279,29032,115798v-7652,6833,-15440,11954,-23358,15368l,132369,,105681r7303,-3230c14135,96863,18783,91542,21272,86461v2489,-5080,4458,-9931,5893,-14592c28613,67208,29337,62700,29337,58356v,-5169,-1016,-10769,-3086,-16751c24587,36843,21272,33020,16319,30111,14846,29286,12585,28346,9474,27318l,32714,,1260,5435,xe" fillcolor="#70aa3a" stroked="f" strokeweight="0">
                  <v:stroke miterlimit="83231f" joinstyle="miter"/>
                  <v:path arrowok="t" textboxrect="0,0,55131,132369"/>
                </v:shape>
                <v:shape id="Shape 46" o:spid="_x0000_s1066" style="position:absolute;left:70345;top:9331;width:934;height:1409;visibility:visible;mso-wrap-style:square;v-text-anchor:top" coordsize="93446,14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" path="m13347,622v6198,1029,10148,4230,11799,9615c25958,12726,26365,14999,26365,17056v,26708,1511,49022,4521,66916c33871,101880,37655,110833,42214,110833v1867,,3836,-1753,5893,-5283c53073,96863,57213,85014,60540,70003,63843,54991,65494,40754,65494,27318v,-4560,724,-7963,2184,-10262c69952,13539,74180,11799,80404,11799v4546,,8077,2793,10540,8381c91795,22034,92608,24930,93446,28867,91580,43155,87236,61785,80404,84748v-9525,32498,-18543,50507,-27013,54025c49860,140221,46342,140945,42849,140945v-13042,,-23291,-12103,-30759,-36322c4013,78753,,49250,,16129,,9728,1232,5373,3708,3086,6197,826,9410,,13347,622xe" fillcolor="#70aa3a" stroked="f" strokeweight="0">
                  <v:stroke miterlimit="83231f" joinstyle="miter"/>
                  <v:path arrowok="t" textboxrect="0,0,93446,140945"/>
                </v:shape>
                <v:shape id="Shape 47" o:spid="_x0000_s1067" style="position:absolute;left:60263;top:6370;width:1629;height:2135;visibility:visible;mso-wrap-style:square;v-text-anchor:top" coordsize="162979,21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" path="m102121,v38291,,60858,12167,60858,26289c162979,33363,156591,40818,147650,40818v-14465,,-20002,-10986,-45529,-10986c55728,29832,37440,71438,37440,106756v,35319,18288,76924,64681,76924c128512,183680,135306,171894,147219,171894v8509,,14478,5106,14478,14530c161697,199377,140843,213499,102121,213499,33173,213499,,162078,,106756,,51409,33173,,102121,xe" fillcolor="#70aa3a" stroked="f" strokeweight="0">
                  <v:stroke miterlimit="83231f" joinstyle="miter"/>
                  <v:path arrowok="t" textboxrect="0,0,162979,213499"/>
                </v:shape>
                <v:shape id="Shape 48" o:spid="_x0000_s1068" style="position:absolute;left:61989;top:6370;width:996;height:2135;visibility:visible;mso-wrap-style:square;v-text-anchor:top" coordsize="99587,21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" path="m99581,r6,1l99587,29834r-6,-2c53620,29832,37452,71438,37452,106756v,35319,16168,76924,62129,76924l99587,183679r,29820l99581,213499c35738,213499,,162078,,106756,,51409,35738,,99581,xe" fillcolor="#70aa3a" stroked="f" strokeweight="0">
                  <v:stroke miterlimit="83231f" joinstyle="miter"/>
                  <v:path arrowok="t" textboxrect="0,0,99587,213499"/>
                </v:shape>
                <v:shape id="Shape 49" o:spid="_x0000_s1069" style="position:absolute;left:62985;top:6370;width:996;height:2135;visibility:visible;mso-wrap-style:square;v-text-anchor:top" coordsize="99562,2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" path="m,l22598,2316c72200,12913,99562,58327,99562,106756v,48406,-27362,93826,-76964,104425l,213498,,183678r29093,-7051c53034,163270,62135,133245,62135,106756v,-26490,-9101,-56515,-33042,-69872l,29833,,xe" fillcolor="#70aa3a" stroked="f" strokeweight="0">
                  <v:stroke miterlimit="83231f" joinstyle="miter"/>
                  <v:path arrowok="t" textboxrect="0,0,99562,213498"/>
                </v:shape>
                <v:shape id="Shape 50" o:spid="_x0000_s1070" style="position:absolute;left:64214;top:6370;width:1796;height:2135;visibility:visible;mso-wrap-style:square;v-text-anchor:top" coordsize="179578,21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" path="m18720,c30213,,37452,7074,37452,18453r,110668c37452,164846,54470,183680,89789,183680v35332,,52337,-18834,52337,-54559l142126,18453c142126,7074,149352,,160846,v11493,,18732,7074,18732,18453l179578,130302v,61227,-44260,83197,-89789,83197c44259,213499,,191529,,130302l,18453c,7074,7239,,18720,xe" fillcolor="#70aa3a" stroked="f" strokeweight="0">
                  <v:stroke miterlimit="83231f" joinstyle="miter"/>
                  <v:path arrowok="t" textboxrect="0,0,179578,213499"/>
                </v:shape>
                <v:shape id="Shape 51" o:spid="_x0000_s1071" style="position:absolute;left:66240;top:6370;width:1796;height:2135;visibility:visible;mso-wrap-style:square;v-text-anchor:top" coordsize="179578,21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" path="m18745,c30214,,37465,7074,37465,18453r,8242l38303,27483c54902,7862,78308,,100850,v34901,,78728,20422,78728,79286l179578,195059v,11380,-7239,18440,-18720,18440c149365,213499,142125,206439,142125,195059r,-113817c142125,44742,114465,29832,89789,29832v-24676,,-52324,14910,-52324,51410l37465,195059v,11380,-7251,18440,-18720,18440c7239,213499,,206439,,195059l,18453c,7074,7239,,18745,xe" fillcolor="#70aa3a" stroked="f" strokeweight="0">
                  <v:stroke miterlimit="83231f" joinstyle="miter"/>
                  <v:path arrowok="t" textboxrect="0,0,179578,213499"/>
                </v:shape>
                <v:shape id="Shape 52" o:spid="_x0000_s1072" style="position:absolute;left:68219;top:6370;width:1630;height:2135;visibility:visible;mso-wrap-style:square;v-text-anchor:top" coordsize="162966,21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" path="m102108,v38303,,60858,12167,60858,26289c162966,33363,156590,40818,147650,40818v-14478,,-20003,-10986,-45542,-10986c55728,29832,37440,71438,37440,106756v,35319,18288,76924,64668,76924c128498,183680,135318,171894,147218,171894v8509,,14478,5106,14478,14530c161696,199377,140843,213499,102108,213499,33185,213499,,162078,,106756,,51409,33185,,102108,xe" fillcolor="#70aa3a" stroked="f" strokeweight="0">
                  <v:stroke miterlimit="83231f" joinstyle="miter"/>
                  <v:path arrowok="t" textboxrect="0,0,162966,213499"/>
                </v:shape>
                <v:shape id="Shape 53" o:spid="_x0000_s1073" style="position:absolute;left:70044;top:6370;width:374;height:2135;visibility:visible;mso-wrap-style:square;v-text-anchor:top" coordsize="37440,21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" path="m18707,c30201,,37440,7074,37440,18453r,176606c37440,206439,30201,213499,18707,213499,7227,213499,,206439,,195059l,18453c,7074,7227,,18707,xe" fillcolor="#70aa3a" stroked="f" strokeweight="0">
                  <v:stroke miterlimit="83231f" joinstyle="miter"/>
                  <v:path arrowok="t" textboxrect="0,0,37440,213499"/>
                </v:shape>
                <v:shape id="Shape 54" o:spid="_x0000_s1074" style="position:absolute;left:70001;top:5664;width:460;height:424;visibility:visible;mso-wrap-style:square;v-text-anchor:top" coordsize="45962,4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" path="m22975,c35738,,45962,9411,45962,21184v,11785,-10224,21196,-22987,21196c10223,42380,,32969,,21184,,9411,10223,,22975,xe" fillcolor="#70aa3a" stroked="f" strokeweight="0">
                  <v:stroke miterlimit="83231f" joinstyle="miter"/>
                  <v:path arrowok="t" textboxrect="0,0,45962,42380"/>
                </v:shape>
                <v:shape id="Shape 55" o:spid="_x0000_s1075" style="position:absolute;left:70649;top:5452;width:374;height:3053;visibility:visible;mso-wrap-style:square;v-text-anchor:top" coordsize="37452,3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" path="m18720,c30213,,37452,7074,37452,18441r,268452c37452,298273,30213,305334,18720,305334,7238,305334,,298273,,286893l,18441c,7074,7238,,18720,xe" fillcolor="#70aa3a" stroked="f" strokeweight="0">
                  <v:stroke miterlimit="83231f" joinstyle="miter"/>
                  <v:path arrowok="t" textboxrect="0,0,37452,305334"/>
                </v:shape>
                <w10:wrap type="topAndBottom" anchorx="page" anchory="page"/>
              </v:group>
            </w:pict>
          </mc:Fallback>
        </mc:AlternateContent>
      </w:r>
      <w:r w:rsidRPr="00E16476">
        <w:rPr>
          <w:rFonts w:ascii="Arial" w:eastAsia="Arial" w:hAnsi="Arial" w:cs="Arial"/>
          <w:b/>
          <w:color w:val="181717"/>
        </w:rPr>
        <w:t xml:space="preserve">1. Your name and </w:t>
      </w:r>
      <w:proofErr w:type="gramStart"/>
      <w:r w:rsidRPr="00E16476">
        <w:rPr>
          <w:rFonts w:ascii="Arial" w:eastAsia="Arial" w:hAnsi="Arial" w:cs="Arial"/>
          <w:b/>
          <w:color w:val="181717"/>
        </w:rPr>
        <w:t xml:space="preserve">address  </w:t>
      </w:r>
      <w:r w:rsidRPr="00E16476">
        <w:rPr>
          <w:rFonts w:ascii="Arial" w:eastAsia="Arial" w:hAnsi="Arial" w:cs="Arial"/>
          <w:color w:val="181717"/>
        </w:rPr>
        <w:t>(</w:t>
      </w:r>
      <w:proofErr w:type="gramEnd"/>
      <w:r w:rsidRPr="00E16476">
        <w:rPr>
          <w:rFonts w:ascii="Arial" w:eastAsia="Arial" w:hAnsi="Arial" w:cs="Arial"/>
          <w:color w:val="181717"/>
        </w:rPr>
        <w:t>the person claiming benefits for the family)</w:t>
      </w:r>
    </w:p>
    <w:tbl>
      <w:tblPr>
        <w:tblStyle w:val="TableGrid"/>
        <w:tblW w:w="10763" w:type="dxa"/>
        <w:tblInd w:w="4" w:type="dxa"/>
        <w:tblCellMar>
          <w:top w:w="16" w:type="dxa"/>
          <w:left w:w="1" w:type="dxa"/>
          <w:bottom w:w="7" w:type="dxa"/>
          <w:right w:w="115" w:type="dxa"/>
        </w:tblCellMar>
        <w:tblLook w:val="04A0" w:firstRow="1" w:lastRow="0" w:firstColumn="1" w:lastColumn="0" w:noHBand="0" w:noVBand="1"/>
      </w:tblPr>
      <w:tblGrid>
        <w:gridCol w:w="1317"/>
        <w:gridCol w:w="1296"/>
        <w:gridCol w:w="1306"/>
        <w:gridCol w:w="1429"/>
        <w:gridCol w:w="1291"/>
        <w:gridCol w:w="1562"/>
        <w:gridCol w:w="2562"/>
      </w:tblGrid>
      <w:tr w:rsidR="009A4D81" w:rsidRPr="00E16476" w:rsidTr="00E16476">
        <w:trPr>
          <w:trHeight w:val="567"/>
        </w:trPr>
        <w:tc>
          <w:tcPr>
            <w:tcW w:w="1317" w:type="dxa"/>
            <w:tcBorders>
              <w:top w:val="single" w:sz="4" w:space="0" w:color="181717"/>
              <w:left w:val="single" w:sz="4" w:space="0" w:color="181717"/>
              <w:bottom w:val="single" w:sz="4" w:space="0" w:color="181717"/>
              <w:right w:val="single" w:sz="4" w:space="0" w:color="43266B"/>
            </w:tcBorders>
            <w:vAlign w:val="center"/>
          </w:tcPr>
          <w:p w:rsidR="009A4D81" w:rsidRPr="00E16476" w:rsidRDefault="00750E5D">
            <w:pPr>
              <w:ind w:left="113"/>
            </w:pPr>
            <w:r w:rsidRPr="00E16476">
              <w:rPr>
                <w:rFonts w:ascii="Arial" w:eastAsia="Arial" w:hAnsi="Arial" w:cs="Arial"/>
                <w:b/>
                <w:color w:val="181717"/>
              </w:rPr>
              <w:t>Title</w:t>
            </w:r>
          </w:p>
        </w:tc>
        <w:tc>
          <w:tcPr>
            <w:tcW w:w="1296" w:type="dxa"/>
            <w:tcBorders>
              <w:top w:val="single" w:sz="4" w:space="0" w:color="181717"/>
              <w:left w:val="single" w:sz="4" w:space="0" w:color="43266B"/>
              <w:bottom w:val="single" w:sz="4" w:space="0" w:color="181717"/>
              <w:right w:val="single" w:sz="4" w:space="0" w:color="43266B"/>
            </w:tcBorders>
          </w:tcPr>
          <w:p w:rsidR="009A4D81" w:rsidRPr="00E16476" w:rsidRDefault="009A4D81"/>
        </w:tc>
        <w:tc>
          <w:tcPr>
            <w:tcW w:w="1306" w:type="dxa"/>
            <w:tcBorders>
              <w:top w:val="single" w:sz="4" w:space="0" w:color="181717"/>
              <w:left w:val="single" w:sz="4" w:space="0" w:color="43266B"/>
              <w:bottom w:val="single" w:sz="4" w:space="0" w:color="181717"/>
              <w:right w:val="single" w:sz="4" w:space="0" w:color="43266B"/>
            </w:tcBorders>
            <w:vAlign w:val="center"/>
          </w:tcPr>
          <w:p w:rsidR="009A4D81" w:rsidRPr="00E16476" w:rsidRDefault="00750E5D">
            <w:pPr>
              <w:ind w:left="112"/>
            </w:pPr>
            <w:r w:rsidRPr="00E16476">
              <w:rPr>
                <w:rFonts w:ascii="Arial" w:eastAsia="Arial" w:hAnsi="Arial" w:cs="Arial"/>
                <w:b/>
                <w:color w:val="181717"/>
              </w:rPr>
              <w:t>First name</w:t>
            </w:r>
          </w:p>
        </w:tc>
        <w:tc>
          <w:tcPr>
            <w:tcW w:w="2720" w:type="dxa"/>
            <w:gridSpan w:val="2"/>
            <w:tcBorders>
              <w:top w:val="single" w:sz="4" w:space="0" w:color="181717"/>
              <w:left w:val="single" w:sz="4" w:space="0" w:color="43266B"/>
              <w:bottom w:val="single" w:sz="4" w:space="0" w:color="181717"/>
              <w:right w:val="single" w:sz="4" w:space="0" w:color="43266B"/>
            </w:tcBorders>
          </w:tcPr>
          <w:p w:rsidR="009A4D81" w:rsidRPr="00E16476" w:rsidRDefault="009A4D81"/>
        </w:tc>
        <w:tc>
          <w:tcPr>
            <w:tcW w:w="1562" w:type="dxa"/>
            <w:tcBorders>
              <w:top w:val="single" w:sz="4" w:space="0" w:color="181717"/>
              <w:left w:val="single" w:sz="4" w:space="0" w:color="43266B"/>
              <w:bottom w:val="single" w:sz="4" w:space="0" w:color="181717"/>
              <w:right w:val="single" w:sz="4" w:space="0" w:color="181717"/>
            </w:tcBorders>
            <w:vAlign w:val="center"/>
          </w:tcPr>
          <w:p w:rsidR="009A4D81" w:rsidRPr="00E16476" w:rsidRDefault="00750E5D">
            <w:pPr>
              <w:ind w:left="112"/>
            </w:pPr>
            <w:r w:rsidRPr="00E16476">
              <w:rPr>
                <w:rFonts w:ascii="Arial" w:eastAsia="Arial" w:hAnsi="Arial" w:cs="Arial"/>
                <w:b/>
                <w:color w:val="181717"/>
              </w:rPr>
              <w:t>Surname</w:t>
            </w:r>
          </w:p>
        </w:tc>
        <w:tc>
          <w:tcPr>
            <w:tcW w:w="2562" w:type="dxa"/>
            <w:tcBorders>
              <w:top w:val="single" w:sz="4" w:space="0" w:color="181717"/>
              <w:left w:val="single" w:sz="4" w:space="0" w:color="181717"/>
              <w:bottom w:val="single" w:sz="4" w:space="0" w:color="181717"/>
              <w:right w:val="single" w:sz="4" w:space="0" w:color="181717"/>
            </w:tcBorders>
          </w:tcPr>
          <w:p w:rsidR="009A4D81" w:rsidRPr="00E16476" w:rsidRDefault="009A4D81"/>
        </w:tc>
      </w:tr>
      <w:tr w:rsidR="009A4D81" w:rsidRPr="00E16476" w:rsidTr="00E16476">
        <w:trPr>
          <w:trHeight w:val="567"/>
        </w:trPr>
        <w:tc>
          <w:tcPr>
            <w:tcW w:w="1317" w:type="dxa"/>
            <w:tcBorders>
              <w:top w:val="single" w:sz="4" w:space="0" w:color="181717"/>
              <w:left w:val="single" w:sz="4" w:space="0" w:color="181717"/>
              <w:bottom w:val="single" w:sz="4" w:space="0" w:color="181717"/>
              <w:right w:val="single" w:sz="4" w:space="0" w:color="43266B"/>
            </w:tcBorders>
          </w:tcPr>
          <w:p w:rsidR="009A4D81" w:rsidRPr="00E16476" w:rsidRDefault="00750E5D">
            <w:pPr>
              <w:ind w:left="113"/>
            </w:pPr>
            <w:r w:rsidRPr="00E16476">
              <w:rPr>
                <w:rFonts w:ascii="Arial" w:eastAsia="Arial" w:hAnsi="Arial" w:cs="Arial"/>
                <w:b/>
                <w:color w:val="181717"/>
              </w:rPr>
              <w:t>Date of birth</w:t>
            </w:r>
          </w:p>
        </w:tc>
        <w:tc>
          <w:tcPr>
            <w:tcW w:w="2602" w:type="dxa"/>
            <w:gridSpan w:val="2"/>
            <w:tcBorders>
              <w:top w:val="single" w:sz="4" w:space="0" w:color="181717"/>
              <w:left w:val="single" w:sz="4" w:space="0" w:color="43266B"/>
              <w:bottom w:val="single" w:sz="4" w:space="0" w:color="181717"/>
              <w:right w:val="single" w:sz="4" w:space="0" w:color="43266B"/>
            </w:tcBorders>
          </w:tcPr>
          <w:p w:rsidR="009A4D81" w:rsidRPr="00E16476" w:rsidRDefault="009A4D81"/>
        </w:tc>
        <w:tc>
          <w:tcPr>
            <w:tcW w:w="2720" w:type="dxa"/>
            <w:gridSpan w:val="2"/>
            <w:tcBorders>
              <w:top w:val="single" w:sz="4" w:space="0" w:color="181717"/>
              <w:left w:val="single" w:sz="4" w:space="0" w:color="43266B"/>
              <w:bottom w:val="single" w:sz="4" w:space="0" w:color="181717"/>
              <w:right w:val="single" w:sz="4" w:space="0" w:color="43266B"/>
            </w:tcBorders>
          </w:tcPr>
          <w:p w:rsidR="009A4D81" w:rsidRPr="00E16476" w:rsidRDefault="00750E5D">
            <w:pPr>
              <w:ind w:left="112"/>
            </w:pPr>
            <w:r w:rsidRPr="00E16476">
              <w:rPr>
                <w:rFonts w:ascii="Arial" w:eastAsia="Arial" w:hAnsi="Arial" w:cs="Arial"/>
                <w:b/>
                <w:color w:val="181717"/>
              </w:rPr>
              <w:t xml:space="preserve">National Insurance </w:t>
            </w:r>
          </w:p>
          <w:p w:rsidR="009A4D81" w:rsidRPr="00E16476" w:rsidRDefault="00750E5D">
            <w:pPr>
              <w:ind w:left="112"/>
            </w:pPr>
            <w:r w:rsidRPr="00E16476">
              <w:rPr>
                <w:rFonts w:ascii="Arial" w:eastAsia="Arial" w:hAnsi="Arial" w:cs="Arial"/>
                <w:b/>
                <w:color w:val="181717"/>
              </w:rPr>
              <w:t>Number or NASS number</w:t>
            </w:r>
          </w:p>
        </w:tc>
        <w:tc>
          <w:tcPr>
            <w:tcW w:w="1562" w:type="dxa"/>
            <w:tcBorders>
              <w:top w:val="single" w:sz="4" w:space="0" w:color="181717"/>
              <w:left w:val="single" w:sz="4" w:space="0" w:color="43266B"/>
              <w:bottom w:val="single" w:sz="4" w:space="0" w:color="181717"/>
              <w:right w:val="nil"/>
            </w:tcBorders>
          </w:tcPr>
          <w:p w:rsidR="009A4D81" w:rsidRPr="00E16476" w:rsidRDefault="009A4D81"/>
        </w:tc>
        <w:tc>
          <w:tcPr>
            <w:tcW w:w="2562" w:type="dxa"/>
            <w:tcBorders>
              <w:top w:val="single" w:sz="4" w:space="0" w:color="181717"/>
              <w:left w:val="nil"/>
              <w:bottom w:val="single" w:sz="4" w:space="0" w:color="181717"/>
              <w:right w:val="single" w:sz="4" w:space="0" w:color="181717"/>
            </w:tcBorders>
          </w:tcPr>
          <w:p w:rsidR="009A4D81" w:rsidRPr="00E16476" w:rsidRDefault="009A4D81"/>
        </w:tc>
      </w:tr>
      <w:tr w:rsidR="009A4D81" w:rsidRPr="00E16476" w:rsidTr="00E16476">
        <w:trPr>
          <w:trHeight w:val="567"/>
        </w:trPr>
        <w:tc>
          <w:tcPr>
            <w:tcW w:w="1317" w:type="dxa"/>
            <w:tcBorders>
              <w:top w:val="single" w:sz="4" w:space="0" w:color="181717"/>
              <w:left w:val="single" w:sz="4" w:space="0" w:color="181717"/>
              <w:bottom w:val="single" w:sz="4" w:space="0" w:color="181717"/>
              <w:right w:val="single" w:sz="4" w:space="0" w:color="43266B"/>
            </w:tcBorders>
            <w:vAlign w:val="center"/>
          </w:tcPr>
          <w:p w:rsidR="009A4D81" w:rsidRPr="00E16476" w:rsidRDefault="00750E5D">
            <w:pPr>
              <w:ind w:left="113"/>
            </w:pPr>
            <w:r w:rsidRPr="00E16476">
              <w:rPr>
                <w:rFonts w:ascii="Arial" w:eastAsia="Arial" w:hAnsi="Arial" w:cs="Arial"/>
                <w:b/>
                <w:color w:val="181717"/>
              </w:rPr>
              <w:t>Address</w:t>
            </w:r>
          </w:p>
        </w:tc>
        <w:tc>
          <w:tcPr>
            <w:tcW w:w="5322" w:type="dxa"/>
            <w:gridSpan w:val="4"/>
            <w:tcBorders>
              <w:top w:val="single" w:sz="4" w:space="0" w:color="181717"/>
              <w:left w:val="single" w:sz="4" w:space="0" w:color="43266B"/>
              <w:bottom w:val="single" w:sz="4" w:space="0" w:color="181717"/>
              <w:right w:val="nil"/>
            </w:tcBorders>
          </w:tcPr>
          <w:p w:rsidR="009A4D81" w:rsidRPr="00E16476" w:rsidRDefault="009A4D81"/>
        </w:tc>
        <w:tc>
          <w:tcPr>
            <w:tcW w:w="1562" w:type="dxa"/>
            <w:tcBorders>
              <w:top w:val="single" w:sz="4" w:space="0" w:color="181717"/>
              <w:left w:val="nil"/>
              <w:bottom w:val="single" w:sz="4" w:space="0" w:color="181717"/>
              <w:right w:val="nil"/>
            </w:tcBorders>
          </w:tcPr>
          <w:p w:rsidR="009A4D81" w:rsidRPr="00E16476" w:rsidRDefault="009A4D81"/>
        </w:tc>
        <w:tc>
          <w:tcPr>
            <w:tcW w:w="2562" w:type="dxa"/>
            <w:tcBorders>
              <w:top w:val="single" w:sz="4" w:space="0" w:color="181717"/>
              <w:left w:val="nil"/>
              <w:bottom w:val="single" w:sz="4" w:space="0" w:color="181717"/>
              <w:right w:val="single" w:sz="4" w:space="0" w:color="181717"/>
            </w:tcBorders>
          </w:tcPr>
          <w:p w:rsidR="009A4D81" w:rsidRPr="00E16476" w:rsidRDefault="009A4D81"/>
        </w:tc>
      </w:tr>
      <w:tr w:rsidR="009A4D81" w:rsidRPr="00E16476" w:rsidTr="00E16476">
        <w:trPr>
          <w:trHeight w:val="567"/>
        </w:trPr>
        <w:tc>
          <w:tcPr>
            <w:tcW w:w="1317" w:type="dxa"/>
            <w:tcBorders>
              <w:top w:val="single" w:sz="4" w:space="0" w:color="181717"/>
              <w:left w:val="single" w:sz="4" w:space="0" w:color="181717"/>
              <w:bottom w:val="single" w:sz="4" w:space="0" w:color="181717"/>
              <w:right w:val="single" w:sz="4" w:space="0" w:color="43266B"/>
            </w:tcBorders>
            <w:vAlign w:val="center"/>
          </w:tcPr>
          <w:p w:rsidR="009A4D81" w:rsidRPr="00E16476" w:rsidRDefault="00750E5D">
            <w:pPr>
              <w:ind w:left="113"/>
            </w:pPr>
            <w:r w:rsidRPr="00E16476">
              <w:rPr>
                <w:rFonts w:ascii="Arial" w:eastAsia="Arial" w:hAnsi="Arial" w:cs="Arial"/>
                <w:b/>
                <w:color w:val="181717"/>
              </w:rPr>
              <w:t>Postcode</w:t>
            </w:r>
          </w:p>
        </w:tc>
        <w:tc>
          <w:tcPr>
            <w:tcW w:w="2602" w:type="dxa"/>
            <w:gridSpan w:val="2"/>
            <w:tcBorders>
              <w:top w:val="single" w:sz="4" w:space="0" w:color="181717"/>
              <w:left w:val="single" w:sz="4" w:space="0" w:color="43266B"/>
              <w:bottom w:val="single" w:sz="4" w:space="0" w:color="181717"/>
              <w:right w:val="single" w:sz="4" w:space="0" w:color="43266B"/>
            </w:tcBorders>
          </w:tcPr>
          <w:p w:rsidR="009A4D81" w:rsidRPr="00E16476" w:rsidRDefault="009A4D81"/>
        </w:tc>
        <w:tc>
          <w:tcPr>
            <w:tcW w:w="1429" w:type="dxa"/>
            <w:tcBorders>
              <w:top w:val="single" w:sz="4" w:space="0" w:color="181717"/>
              <w:left w:val="single" w:sz="4" w:space="0" w:color="43266B"/>
              <w:bottom w:val="single" w:sz="4" w:space="0" w:color="181717"/>
              <w:right w:val="single" w:sz="4" w:space="0" w:color="43266B"/>
            </w:tcBorders>
            <w:vAlign w:val="center"/>
          </w:tcPr>
          <w:p w:rsidR="009A4D81" w:rsidRPr="00E16476" w:rsidRDefault="00750E5D">
            <w:pPr>
              <w:ind w:left="112"/>
            </w:pPr>
            <w:r w:rsidRPr="00E16476">
              <w:rPr>
                <w:rFonts w:ascii="Arial" w:eastAsia="Arial" w:hAnsi="Arial" w:cs="Arial"/>
                <w:b/>
                <w:color w:val="181717"/>
              </w:rPr>
              <w:t>Telephone</w:t>
            </w:r>
          </w:p>
        </w:tc>
        <w:tc>
          <w:tcPr>
            <w:tcW w:w="1291" w:type="dxa"/>
            <w:tcBorders>
              <w:top w:val="single" w:sz="4" w:space="0" w:color="181717"/>
              <w:left w:val="single" w:sz="4" w:space="0" w:color="43266B"/>
              <w:bottom w:val="single" w:sz="4" w:space="0" w:color="181717"/>
              <w:right w:val="nil"/>
            </w:tcBorders>
          </w:tcPr>
          <w:p w:rsidR="009A4D81" w:rsidRPr="00E16476" w:rsidRDefault="009A4D81"/>
        </w:tc>
        <w:tc>
          <w:tcPr>
            <w:tcW w:w="1562" w:type="dxa"/>
            <w:tcBorders>
              <w:top w:val="single" w:sz="4" w:space="0" w:color="181717"/>
              <w:left w:val="nil"/>
              <w:bottom w:val="single" w:sz="4" w:space="0" w:color="181717"/>
              <w:right w:val="nil"/>
            </w:tcBorders>
          </w:tcPr>
          <w:p w:rsidR="009A4D81" w:rsidRPr="00E16476" w:rsidRDefault="009A4D81"/>
        </w:tc>
        <w:tc>
          <w:tcPr>
            <w:tcW w:w="2562" w:type="dxa"/>
            <w:tcBorders>
              <w:top w:val="single" w:sz="4" w:space="0" w:color="181717"/>
              <w:left w:val="nil"/>
              <w:bottom w:val="single" w:sz="4" w:space="0" w:color="181717"/>
              <w:right w:val="single" w:sz="4" w:space="0" w:color="181717"/>
            </w:tcBorders>
          </w:tcPr>
          <w:p w:rsidR="009A4D81" w:rsidRPr="00E16476" w:rsidRDefault="009A4D81"/>
        </w:tc>
      </w:tr>
      <w:tr w:rsidR="009A4D81" w:rsidRPr="00E16476" w:rsidTr="00E16476">
        <w:trPr>
          <w:trHeight w:val="567"/>
        </w:trPr>
        <w:tc>
          <w:tcPr>
            <w:tcW w:w="2613" w:type="dxa"/>
            <w:gridSpan w:val="2"/>
            <w:tcBorders>
              <w:top w:val="single" w:sz="4" w:space="0" w:color="181717"/>
              <w:left w:val="single" w:sz="4" w:space="0" w:color="181717"/>
              <w:bottom w:val="single" w:sz="4" w:space="0" w:color="181717"/>
              <w:right w:val="single" w:sz="4" w:space="0" w:color="43266B"/>
            </w:tcBorders>
            <w:vAlign w:val="center"/>
          </w:tcPr>
          <w:p w:rsidR="009A4D81" w:rsidRPr="00E16476" w:rsidRDefault="00750E5D">
            <w:pPr>
              <w:ind w:left="113"/>
            </w:pPr>
            <w:r w:rsidRPr="00E16476">
              <w:rPr>
                <w:rFonts w:ascii="Arial" w:eastAsia="Arial" w:hAnsi="Arial" w:cs="Arial"/>
                <w:b/>
                <w:color w:val="181717"/>
              </w:rPr>
              <w:t>Relationship to children</w:t>
            </w:r>
          </w:p>
        </w:tc>
        <w:tc>
          <w:tcPr>
            <w:tcW w:w="4026" w:type="dxa"/>
            <w:gridSpan w:val="3"/>
            <w:tcBorders>
              <w:top w:val="single" w:sz="4" w:space="0" w:color="181717"/>
              <w:left w:val="single" w:sz="4" w:space="0" w:color="43266B"/>
              <w:bottom w:val="single" w:sz="4" w:space="0" w:color="181717"/>
              <w:right w:val="nil"/>
            </w:tcBorders>
          </w:tcPr>
          <w:p w:rsidR="009A4D81" w:rsidRPr="00E16476" w:rsidRDefault="009A4D81"/>
        </w:tc>
        <w:tc>
          <w:tcPr>
            <w:tcW w:w="1562" w:type="dxa"/>
            <w:tcBorders>
              <w:top w:val="single" w:sz="4" w:space="0" w:color="181717"/>
              <w:left w:val="nil"/>
              <w:bottom w:val="single" w:sz="4" w:space="0" w:color="181717"/>
              <w:right w:val="nil"/>
            </w:tcBorders>
          </w:tcPr>
          <w:p w:rsidR="009A4D81" w:rsidRPr="00E16476" w:rsidRDefault="009A4D81"/>
        </w:tc>
        <w:tc>
          <w:tcPr>
            <w:tcW w:w="2562" w:type="dxa"/>
            <w:tcBorders>
              <w:top w:val="single" w:sz="4" w:space="0" w:color="181717"/>
              <w:left w:val="nil"/>
              <w:bottom w:val="single" w:sz="4" w:space="0" w:color="181717"/>
              <w:right w:val="single" w:sz="4" w:space="0" w:color="181717"/>
            </w:tcBorders>
          </w:tcPr>
          <w:p w:rsidR="009A4D81" w:rsidRPr="00E16476" w:rsidRDefault="009A4D81"/>
        </w:tc>
      </w:tr>
      <w:tr w:rsidR="009A4D81" w:rsidRPr="00E16476" w:rsidTr="00E16476">
        <w:trPr>
          <w:trHeight w:val="737"/>
        </w:trPr>
        <w:tc>
          <w:tcPr>
            <w:tcW w:w="6639" w:type="dxa"/>
            <w:gridSpan w:val="5"/>
            <w:tcBorders>
              <w:top w:val="single" w:sz="4" w:space="0" w:color="181717"/>
              <w:left w:val="nil"/>
              <w:bottom w:val="single" w:sz="4" w:space="0" w:color="181717"/>
              <w:right w:val="nil"/>
            </w:tcBorders>
            <w:vAlign w:val="bottom"/>
          </w:tcPr>
          <w:p w:rsidR="009A4D81" w:rsidRPr="00E16476" w:rsidRDefault="00750E5D">
            <w:r w:rsidRPr="00E16476">
              <w:rPr>
                <w:rFonts w:ascii="Arial" w:eastAsia="Arial" w:hAnsi="Arial" w:cs="Arial"/>
                <w:b/>
                <w:color w:val="181717"/>
              </w:rPr>
              <w:t>2. Your partner living at the same address</w:t>
            </w:r>
          </w:p>
        </w:tc>
        <w:tc>
          <w:tcPr>
            <w:tcW w:w="1562" w:type="dxa"/>
            <w:tcBorders>
              <w:top w:val="single" w:sz="4" w:space="0" w:color="181717"/>
              <w:left w:val="nil"/>
              <w:bottom w:val="single" w:sz="4" w:space="0" w:color="181717"/>
              <w:right w:val="nil"/>
            </w:tcBorders>
          </w:tcPr>
          <w:p w:rsidR="009A4D81" w:rsidRPr="00E16476" w:rsidRDefault="009A4D81"/>
        </w:tc>
        <w:tc>
          <w:tcPr>
            <w:tcW w:w="2562" w:type="dxa"/>
            <w:tcBorders>
              <w:top w:val="single" w:sz="4" w:space="0" w:color="181717"/>
              <w:left w:val="nil"/>
              <w:bottom w:val="single" w:sz="4" w:space="0" w:color="181717"/>
              <w:right w:val="nil"/>
            </w:tcBorders>
          </w:tcPr>
          <w:p w:rsidR="009A4D81" w:rsidRPr="00E16476" w:rsidRDefault="009A4D81"/>
        </w:tc>
      </w:tr>
      <w:tr w:rsidR="009A4D81" w:rsidRPr="00E16476" w:rsidTr="00E16476">
        <w:trPr>
          <w:trHeight w:val="567"/>
        </w:trPr>
        <w:tc>
          <w:tcPr>
            <w:tcW w:w="1317" w:type="dxa"/>
            <w:tcBorders>
              <w:top w:val="single" w:sz="4" w:space="0" w:color="181717"/>
              <w:left w:val="single" w:sz="4" w:space="0" w:color="181717"/>
              <w:bottom w:val="single" w:sz="4" w:space="0" w:color="181717"/>
              <w:right w:val="single" w:sz="4" w:space="0" w:color="43266B"/>
            </w:tcBorders>
            <w:vAlign w:val="center"/>
          </w:tcPr>
          <w:p w:rsidR="009A4D81" w:rsidRPr="00E16476" w:rsidRDefault="00750E5D">
            <w:pPr>
              <w:ind w:left="113"/>
            </w:pPr>
            <w:r w:rsidRPr="00E16476">
              <w:rPr>
                <w:rFonts w:ascii="Arial" w:eastAsia="Arial" w:hAnsi="Arial" w:cs="Arial"/>
                <w:b/>
                <w:color w:val="181717"/>
              </w:rPr>
              <w:t>Title</w:t>
            </w:r>
          </w:p>
        </w:tc>
        <w:tc>
          <w:tcPr>
            <w:tcW w:w="1296" w:type="dxa"/>
            <w:tcBorders>
              <w:top w:val="single" w:sz="4" w:space="0" w:color="181717"/>
              <w:left w:val="single" w:sz="4" w:space="0" w:color="43266B"/>
              <w:bottom w:val="single" w:sz="4" w:space="0" w:color="181717"/>
              <w:right w:val="single" w:sz="4" w:space="0" w:color="43266B"/>
            </w:tcBorders>
          </w:tcPr>
          <w:p w:rsidR="009A4D81" w:rsidRPr="00E16476" w:rsidRDefault="009A4D81"/>
        </w:tc>
        <w:tc>
          <w:tcPr>
            <w:tcW w:w="1306" w:type="dxa"/>
            <w:tcBorders>
              <w:top w:val="single" w:sz="4" w:space="0" w:color="181717"/>
              <w:left w:val="single" w:sz="4" w:space="0" w:color="43266B"/>
              <w:bottom w:val="single" w:sz="4" w:space="0" w:color="181717"/>
              <w:right w:val="single" w:sz="4" w:space="0" w:color="43266B"/>
            </w:tcBorders>
            <w:vAlign w:val="center"/>
          </w:tcPr>
          <w:p w:rsidR="009A4D81" w:rsidRPr="00E16476" w:rsidRDefault="00750E5D">
            <w:pPr>
              <w:ind w:left="112"/>
            </w:pPr>
            <w:r w:rsidRPr="00E16476">
              <w:rPr>
                <w:rFonts w:ascii="Arial" w:eastAsia="Arial" w:hAnsi="Arial" w:cs="Arial"/>
                <w:b/>
                <w:color w:val="181717"/>
              </w:rPr>
              <w:t>First name</w:t>
            </w:r>
          </w:p>
        </w:tc>
        <w:tc>
          <w:tcPr>
            <w:tcW w:w="2720" w:type="dxa"/>
            <w:gridSpan w:val="2"/>
            <w:tcBorders>
              <w:top w:val="single" w:sz="4" w:space="0" w:color="181717"/>
              <w:left w:val="single" w:sz="4" w:space="0" w:color="43266B"/>
              <w:bottom w:val="single" w:sz="4" w:space="0" w:color="181717"/>
              <w:right w:val="single" w:sz="4" w:space="0" w:color="43266B"/>
            </w:tcBorders>
          </w:tcPr>
          <w:p w:rsidR="009A4D81" w:rsidRPr="00E16476" w:rsidRDefault="009A4D81"/>
        </w:tc>
        <w:tc>
          <w:tcPr>
            <w:tcW w:w="1562" w:type="dxa"/>
            <w:tcBorders>
              <w:top w:val="single" w:sz="4" w:space="0" w:color="181717"/>
              <w:left w:val="single" w:sz="4" w:space="0" w:color="43266B"/>
              <w:bottom w:val="single" w:sz="4" w:space="0" w:color="181717"/>
              <w:right w:val="single" w:sz="4" w:space="0" w:color="181717"/>
            </w:tcBorders>
            <w:vAlign w:val="center"/>
          </w:tcPr>
          <w:p w:rsidR="009A4D81" w:rsidRPr="00E16476" w:rsidRDefault="00750E5D">
            <w:pPr>
              <w:ind w:left="112"/>
            </w:pPr>
            <w:r w:rsidRPr="00E16476">
              <w:rPr>
                <w:rFonts w:ascii="Arial" w:eastAsia="Arial" w:hAnsi="Arial" w:cs="Arial"/>
                <w:b/>
                <w:color w:val="181717"/>
              </w:rPr>
              <w:t>Surname</w:t>
            </w:r>
          </w:p>
        </w:tc>
        <w:tc>
          <w:tcPr>
            <w:tcW w:w="2562" w:type="dxa"/>
            <w:tcBorders>
              <w:top w:val="single" w:sz="4" w:space="0" w:color="181717"/>
              <w:left w:val="single" w:sz="4" w:space="0" w:color="181717"/>
              <w:bottom w:val="single" w:sz="4" w:space="0" w:color="181717"/>
              <w:right w:val="single" w:sz="4" w:space="0" w:color="181717"/>
            </w:tcBorders>
          </w:tcPr>
          <w:p w:rsidR="009A4D81" w:rsidRPr="00E16476" w:rsidRDefault="009A4D81"/>
        </w:tc>
      </w:tr>
      <w:tr w:rsidR="009A4D81" w:rsidRPr="00E16476" w:rsidTr="00E16476">
        <w:trPr>
          <w:trHeight w:val="567"/>
        </w:trPr>
        <w:tc>
          <w:tcPr>
            <w:tcW w:w="1317" w:type="dxa"/>
            <w:tcBorders>
              <w:top w:val="single" w:sz="4" w:space="0" w:color="181717"/>
              <w:left w:val="single" w:sz="4" w:space="0" w:color="181717"/>
              <w:bottom w:val="single" w:sz="4" w:space="0" w:color="181717"/>
              <w:right w:val="single" w:sz="4" w:space="0" w:color="43266B"/>
            </w:tcBorders>
          </w:tcPr>
          <w:p w:rsidR="009A4D81" w:rsidRPr="00E16476" w:rsidRDefault="00750E5D">
            <w:pPr>
              <w:ind w:left="113"/>
            </w:pPr>
            <w:r w:rsidRPr="00E16476">
              <w:rPr>
                <w:rFonts w:ascii="Arial" w:eastAsia="Arial" w:hAnsi="Arial" w:cs="Arial"/>
                <w:b/>
                <w:color w:val="181717"/>
              </w:rPr>
              <w:t>Date of birth</w:t>
            </w:r>
          </w:p>
        </w:tc>
        <w:tc>
          <w:tcPr>
            <w:tcW w:w="2602" w:type="dxa"/>
            <w:gridSpan w:val="2"/>
            <w:tcBorders>
              <w:top w:val="single" w:sz="4" w:space="0" w:color="181717"/>
              <w:left w:val="single" w:sz="4" w:space="0" w:color="43266B"/>
              <w:bottom w:val="single" w:sz="4" w:space="0" w:color="181717"/>
              <w:right w:val="single" w:sz="4" w:space="0" w:color="43266B"/>
            </w:tcBorders>
          </w:tcPr>
          <w:p w:rsidR="009A4D81" w:rsidRPr="00E16476" w:rsidRDefault="009A4D81"/>
        </w:tc>
        <w:tc>
          <w:tcPr>
            <w:tcW w:w="2720" w:type="dxa"/>
            <w:gridSpan w:val="2"/>
            <w:tcBorders>
              <w:top w:val="single" w:sz="4" w:space="0" w:color="181717"/>
              <w:left w:val="single" w:sz="4" w:space="0" w:color="43266B"/>
              <w:bottom w:val="single" w:sz="4" w:space="0" w:color="181717"/>
              <w:right w:val="single" w:sz="4" w:space="0" w:color="43266B"/>
            </w:tcBorders>
          </w:tcPr>
          <w:p w:rsidR="009A4D81" w:rsidRPr="00E16476" w:rsidRDefault="00750E5D">
            <w:pPr>
              <w:ind w:left="112"/>
            </w:pPr>
            <w:r w:rsidRPr="00E16476">
              <w:rPr>
                <w:rFonts w:ascii="Arial" w:eastAsia="Arial" w:hAnsi="Arial" w:cs="Arial"/>
                <w:b/>
                <w:color w:val="181717"/>
              </w:rPr>
              <w:t xml:space="preserve">National Insurance </w:t>
            </w:r>
          </w:p>
          <w:p w:rsidR="009A4D81" w:rsidRPr="00E16476" w:rsidRDefault="00750E5D">
            <w:pPr>
              <w:ind w:left="112"/>
            </w:pPr>
            <w:r w:rsidRPr="00E16476">
              <w:rPr>
                <w:rFonts w:ascii="Arial" w:eastAsia="Arial" w:hAnsi="Arial" w:cs="Arial"/>
                <w:b/>
                <w:color w:val="181717"/>
              </w:rPr>
              <w:t>Number or NASS number</w:t>
            </w:r>
          </w:p>
        </w:tc>
        <w:tc>
          <w:tcPr>
            <w:tcW w:w="1562" w:type="dxa"/>
            <w:tcBorders>
              <w:top w:val="single" w:sz="4" w:space="0" w:color="181717"/>
              <w:left w:val="single" w:sz="4" w:space="0" w:color="43266B"/>
              <w:bottom w:val="single" w:sz="4" w:space="0" w:color="181717"/>
              <w:right w:val="nil"/>
            </w:tcBorders>
          </w:tcPr>
          <w:p w:rsidR="009A4D81" w:rsidRPr="00E16476" w:rsidRDefault="009A4D81"/>
        </w:tc>
        <w:tc>
          <w:tcPr>
            <w:tcW w:w="2562" w:type="dxa"/>
            <w:tcBorders>
              <w:top w:val="single" w:sz="4" w:space="0" w:color="181717"/>
              <w:left w:val="nil"/>
              <w:bottom w:val="single" w:sz="4" w:space="0" w:color="181717"/>
              <w:right w:val="single" w:sz="4" w:space="0" w:color="181717"/>
            </w:tcBorders>
          </w:tcPr>
          <w:p w:rsidR="009A4D81" w:rsidRPr="00E16476" w:rsidRDefault="009A4D81"/>
        </w:tc>
      </w:tr>
      <w:tr w:rsidR="009A4D81" w:rsidRPr="00E16476" w:rsidTr="00E16476">
        <w:trPr>
          <w:trHeight w:val="567"/>
        </w:trPr>
        <w:tc>
          <w:tcPr>
            <w:tcW w:w="2613" w:type="dxa"/>
            <w:gridSpan w:val="2"/>
            <w:tcBorders>
              <w:top w:val="single" w:sz="4" w:space="0" w:color="181717"/>
              <w:left w:val="single" w:sz="4" w:space="0" w:color="181717"/>
              <w:bottom w:val="single" w:sz="4" w:space="0" w:color="181717"/>
              <w:right w:val="single" w:sz="4" w:space="0" w:color="181717"/>
            </w:tcBorders>
            <w:vAlign w:val="center"/>
          </w:tcPr>
          <w:p w:rsidR="009A4D81" w:rsidRPr="00E16476" w:rsidRDefault="00750E5D">
            <w:pPr>
              <w:ind w:left="113"/>
            </w:pPr>
            <w:r w:rsidRPr="00E16476">
              <w:rPr>
                <w:rFonts w:ascii="Arial" w:eastAsia="Arial" w:hAnsi="Arial" w:cs="Arial"/>
                <w:b/>
                <w:color w:val="181717"/>
              </w:rPr>
              <w:t>Relationship to children</w:t>
            </w:r>
          </w:p>
        </w:tc>
        <w:tc>
          <w:tcPr>
            <w:tcW w:w="4026" w:type="dxa"/>
            <w:gridSpan w:val="3"/>
            <w:tcBorders>
              <w:top w:val="single" w:sz="4" w:space="0" w:color="181717"/>
              <w:left w:val="single" w:sz="4" w:space="0" w:color="181717"/>
              <w:bottom w:val="single" w:sz="4" w:space="0" w:color="181717"/>
              <w:right w:val="nil"/>
            </w:tcBorders>
          </w:tcPr>
          <w:p w:rsidR="009A4D81" w:rsidRPr="00E16476" w:rsidRDefault="009A4D81"/>
        </w:tc>
        <w:tc>
          <w:tcPr>
            <w:tcW w:w="1562" w:type="dxa"/>
            <w:tcBorders>
              <w:top w:val="single" w:sz="4" w:space="0" w:color="181717"/>
              <w:left w:val="nil"/>
              <w:bottom w:val="single" w:sz="4" w:space="0" w:color="181717"/>
              <w:right w:val="nil"/>
            </w:tcBorders>
          </w:tcPr>
          <w:p w:rsidR="009A4D81" w:rsidRPr="00E16476" w:rsidRDefault="009A4D81"/>
        </w:tc>
        <w:tc>
          <w:tcPr>
            <w:tcW w:w="2562" w:type="dxa"/>
            <w:tcBorders>
              <w:top w:val="single" w:sz="4" w:space="0" w:color="181717"/>
              <w:left w:val="nil"/>
              <w:bottom w:val="single" w:sz="4" w:space="0" w:color="181717"/>
              <w:right w:val="single" w:sz="4" w:space="0" w:color="181717"/>
            </w:tcBorders>
          </w:tcPr>
          <w:p w:rsidR="009A4D81" w:rsidRPr="00E16476" w:rsidRDefault="009A4D81"/>
        </w:tc>
      </w:tr>
    </w:tbl>
    <w:p w:rsidR="009A4D81" w:rsidRPr="00E16476" w:rsidRDefault="00750E5D">
      <w:pPr>
        <w:spacing w:after="322"/>
        <w:ind w:right="-257"/>
      </w:pPr>
      <w:r w:rsidRPr="00E16476">
        <w:rPr>
          <w:noProof/>
        </w:rPr>
        <mc:AlternateContent>
          <mc:Choice Requires="wpg">
            <w:drawing>
              <wp:inline distT="0" distB="0" distL="0" distR="0">
                <wp:extent cx="6840028" cy="6350"/>
                <wp:effectExtent l="0" t="0" r="0" b="0"/>
                <wp:docPr id="4411" name="Group 4411"/>
                <wp:cNvGraphicFramePr/>
                <a:graphic xmlns:a="http://schemas.openxmlformats.org/drawingml/2006/main">
                  <a:graphicData uri="http://schemas.microsoft.com/office/word/2010/wordprocessingGroup">
                    <wpg:wgp>
                      <wpg:cNvGrpSpPr/>
                      <wpg:grpSpPr>
                        <a:xfrm>
                          <a:off x="0" y="0"/>
                          <a:ext cx="6840028" cy="6350"/>
                          <a:chOff x="0" y="0"/>
                          <a:chExt cx="6840028" cy="6350"/>
                        </a:xfrm>
                      </wpg:grpSpPr>
                      <wps:wsp>
                        <wps:cNvPr id="262" name="Shape 262"/>
                        <wps:cNvSpPr/>
                        <wps:spPr>
                          <a:xfrm>
                            <a:off x="0" y="0"/>
                            <a:ext cx="838594" cy="0"/>
                          </a:xfrm>
                          <a:custGeom>
                            <a:avLst/>
                            <a:gdLst/>
                            <a:ahLst/>
                            <a:cxnLst/>
                            <a:rect l="0" t="0" r="0" b="0"/>
                            <a:pathLst>
                              <a:path w="838594">
                                <a:moveTo>
                                  <a:pt x="0" y="0"/>
                                </a:moveTo>
                                <a:lnTo>
                                  <a:pt x="8385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63" name="Shape 263"/>
                        <wps:cNvSpPr/>
                        <wps:spPr>
                          <a:xfrm>
                            <a:off x="838587" y="0"/>
                            <a:ext cx="835419" cy="0"/>
                          </a:xfrm>
                          <a:custGeom>
                            <a:avLst/>
                            <a:gdLst/>
                            <a:ahLst/>
                            <a:cxnLst/>
                            <a:rect l="0" t="0" r="0" b="0"/>
                            <a:pathLst>
                              <a:path w="835419">
                                <a:moveTo>
                                  <a:pt x="0" y="0"/>
                                </a:moveTo>
                                <a:lnTo>
                                  <a:pt x="83541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64" name="Shape 264"/>
                        <wps:cNvSpPr/>
                        <wps:spPr>
                          <a:xfrm>
                            <a:off x="1674000" y="0"/>
                            <a:ext cx="1278001" cy="0"/>
                          </a:xfrm>
                          <a:custGeom>
                            <a:avLst/>
                            <a:gdLst/>
                            <a:ahLst/>
                            <a:cxnLst/>
                            <a:rect l="0" t="0" r="0" b="0"/>
                            <a:pathLst>
                              <a:path w="1278001">
                                <a:moveTo>
                                  <a:pt x="0" y="0"/>
                                </a:moveTo>
                                <a:lnTo>
                                  <a:pt x="12780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65" name="Shape 265"/>
                        <wps:cNvSpPr/>
                        <wps:spPr>
                          <a:xfrm>
                            <a:off x="2952001" y="0"/>
                            <a:ext cx="956577" cy="0"/>
                          </a:xfrm>
                          <a:custGeom>
                            <a:avLst/>
                            <a:gdLst/>
                            <a:ahLst/>
                            <a:cxnLst/>
                            <a:rect l="0" t="0" r="0" b="0"/>
                            <a:pathLst>
                              <a:path w="956577">
                                <a:moveTo>
                                  <a:pt x="0" y="0"/>
                                </a:moveTo>
                                <a:lnTo>
                                  <a:pt x="956577"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66" name="Shape 266"/>
                        <wps:cNvSpPr/>
                        <wps:spPr>
                          <a:xfrm>
                            <a:off x="3908580" y="0"/>
                            <a:ext cx="835419" cy="0"/>
                          </a:xfrm>
                          <a:custGeom>
                            <a:avLst/>
                            <a:gdLst/>
                            <a:ahLst/>
                            <a:cxnLst/>
                            <a:rect l="0" t="0" r="0" b="0"/>
                            <a:pathLst>
                              <a:path w="835419">
                                <a:moveTo>
                                  <a:pt x="0" y="0"/>
                                </a:moveTo>
                                <a:lnTo>
                                  <a:pt x="83541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67" name="Shape 267"/>
                        <wps:cNvSpPr/>
                        <wps:spPr>
                          <a:xfrm>
                            <a:off x="4743994" y="0"/>
                            <a:ext cx="2096034" cy="0"/>
                          </a:xfrm>
                          <a:custGeom>
                            <a:avLst/>
                            <a:gdLst/>
                            <a:ahLst/>
                            <a:cxnLst/>
                            <a:rect l="0" t="0" r="0" b="0"/>
                            <a:pathLst>
                              <a:path w="2096034">
                                <a:moveTo>
                                  <a:pt x="0" y="0"/>
                                </a:moveTo>
                                <a:lnTo>
                                  <a:pt x="209603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11" style="width:538.585pt;height:0.5pt;mso-position-horizontal-relative:char;mso-position-vertical-relative:line" coordsize="68400,63">
                <v:shape id="Shape 262" style="position:absolute;width:8385;height:0;left:0;top:0;" coordsize="838594,0" path="m0,0l838594,0">
                  <v:stroke weight="0.5pt" endcap="flat" joinstyle="miter" miterlimit="10" on="true" color="#181717"/>
                  <v:fill on="false" color="#000000" opacity="0"/>
                </v:shape>
                <v:shape id="Shape 263" style="position:absolute;width:8354;height:0;left:8385;top:0;" coordsize="835419,0" path="m0,0l835419,0">
                  <v:stroke weight="0.5pt" endcap="flat" joinstyle="miter" miterlimit="10" on="true" color="#181717"/>
                  <v:fill on="false" color="#000000" opacity="0"/>
                </v:shape>
                <v:shape id="Shape 264" style="position:absolute;width:12780;height:0;left:16740;top:0;" coordsize="1278001,0" path="m0,0l1278001,0">
                  <v:stroke weight="0.5pt" endcap="flat" joinstyle="miter" miterlimit="10" on="true" color="#181717"/>
                  <v:fill on="false" color="#000000" opacity="0"/>
                </v:shape>
                <v:shape id="Shape 265" style="position:absolute;width:9565;height:0;left:29520;top:0;" coordsize="956577,0" path="m0,0l956577,0">
                  <v:stroke weight="0.5pt" endcap="flat" joinstyle="miter" miterlimit="10" on="true" color="#181717"/>
                  <v:fill on="false" color="#000000" opacity="0"/>
                </v:shape>
                <v:shape id="Shape 266" style="position:absolute;width:8354;height:0;left:39085;top:0;" coordsize="835419,0" path="m0,0l835419,0">
                  <v:stroke weight="0.5pt" endcap="flat" joinstyle="miter" miterlimit="10" on="true" color="#181717"/>
                  <v:fill on="false" color="#000000" opacity="0"/>
                </v:shape>
                <v:shape id="Shape 267" style="position:absolute;width:20960;height:0;left:47439;top:0;" coordsize="2096034,0" path="m0,0l2096034,0">
                  <v:stroke weight="0.5pt" endcap="flat" joinstyle="miter" miterlimit="10" on="true" color="#181717"/>
                  <v:fill on="false" color="#000000" opacity="0"/>
                </v:shape>
              </v:group>
            </w:pict>
          </mc:Fallback>
        </mc:AlternateContent>
      </w:r>
    </w:p>
    <w:p w:rsidR="009A4D81" w:rsidRPr="00E16476" w:rsidRDefault="00750E5D">
      <w:pPr>
        <w:spacing w:after="0"/>
        <w:ind w:hanging="10"/>
      </w:pPr>
      <w:r w:rsidRPr="00E16476">
        <w:rPr>
          <w:rFonts w:ascii="Arial" w:eastAsia="Arial" w:hAnsi="Arial" w:cs="Arial"/>
          <w:b/>
          <w:color w:val="181717"/>
        </w:rPr>
        <w:t xml:space="preserve">3. Your child(ren)’s </w:t>
      </w:r>
      <w:proofErr w:type="gramStart"/>
      <w:r w:rsidRPr="00E16476">
        <w:rPr>
          <w:rFonts w:ascii="Arial" w:eastAsia="Arial" w:hAnsi="Arial" w:cs="Arial"/>
          <w:b/>
          <w:color w:val="181717"/>
        </w:rPr>
        <w:t xml:space="preserve">details  </w:t>
      </w:r>
      <w:r w:rsidRPr="00E16476">
        <w:rPr>
          <w:rFonts w:ascii="Arial" w:eastAsia="Arial" w:hAnsi="Arial" w:cs="Arial"/>
          <w:color w:val="181717"/>
        </w:rPr>
        <w:t>(</w:t>
      </w:r>
      <w:proofErr w:type="gramEnd"/>
      <w:r w:rsidRPr="00E16476">
        <w:rPr>
          <w:rFonts w:ascii="Arial" w:eastAsia="Arial" w:hAnsi="Arial" w:cs="Arial"/>
          <w:color w:val="181717"/>
        </w:rPr>
        <w:t>this includes all children in the family who may be in different year groups/schools)</w:t>
      </w:r>
    </w:p>
    <w:tbl>
      <w:tblPr>
        <w:tblStyle w:val="TableGrid"/>
        <w:tblW w:w="10762" w:type="dxa"/>
        <w:tblInd w:w="5" w:type="dxa"/>
        <w:tblCellMar>
          <w:top w:w="26" w:type="dxa"/>
          <w:left w:w="113" w:type="dxa"/>
          <w:right w:w="115" w:type="dxa"/>
        </w:tblCellMar>
        <w:tblLook w:val="04A0" w:firstRow="1" w:lastRow="0" w:firstColumn="1" w:lastColumn="0" w:noHBand="0" w:noVBand="1"/>
      </w:tblPr>
      <w:tblGrid>
        <w:gridCol w:w="2631"/>
        <w:gridCol w:w="3519"/>
        <w:gridCol w:w="1316"/>
        <w:gridCol w:w="3296"/>
      </w:tblGrid>
      <w:tr w:rsidR="009A4D81" w:rsidRPr="00E16476">
        <w:trPr>
          <w:trHeight w:val="567"/>
        </w:trPr>
        <w:tc>
          <w:tcPr>
            <w:tcW w:w="2631" w:type="dxa"/>
            <w:tcBorders>
              <w:top w:val="single" w:sz="4" w:space="0" w:color="181717"/>
              <w:left w:val="single" w:sz="4" w:space="0" w:color="181717"/>
              <w:bottom w:val="single" w:sz="4" w:space="0" w:color="181717"/>
              <w:right w:val="single" w:sz="4" w:space="0" w:color="181717"/>
            </w:tcBorders>
            <w:vAlign w:val="center"/>
          </w:tcPr>
          <w:p w:rsidR="009A4D81" w:rsidRPr="00E16476" w:rsidRDefault="00750E5D">
            <w:r w:rsidRPr="00E16476">
              <w:rPr>
                <w:rFonts w:ascii="Arial" w:eastAsia="Arial" w:hAnsi="Arial" w:cs="Arial"/>
                <w:b/>
                <w:color w:val="181717"/>
              </w:rPr>
              <w:t>Forename</w:t>
            </w:r>
          </w:p>
        </w:tc>
        <w:tc>
          <w:tcPr>
            <w:tcW w:w="3519" w:type="dxa"/>
            <w:tcBorders>
              <w:top w:val="single" w:sz="4" w:space="0" w:color="181717"/>
              <w:left w:val="single" w:sz="4" w:space="0" w:color="181717"/>
              <w:bottom w:val="single" w:sz="4" w:space="0" w:color="181717"/>
              <w:right w:val="single" w:sz="4" w:space="0" w:color="181717"/>
            </w:tcBorders>
            <w:vAlign w:val="center"/>
          </w:tcPr>
          <w:p w:rsidR="009A4D81" w:rsidRPr="00E16476" w:rsidRDefault="00750E5D">
            <w:r w:rsidRPr="00E16476">
              <w:rPr>
                <w:rFonts w:ascii="Arial" w:eastAsia="Arial" w:hAnsi="Arial" w:cs="Arial"/>
                <w:b/>
                <w:color w:val="181717"/>
              </w:rPr>
              <w:t>Surname</w:t>
            </w:r>
          </w:p>
        </w:tc>
        <w:tc>
          <w:tcPr>
            <w:tcW w:w="1316" w:type="dxa"/>
            <w:tcBorders>
              <w:top w:val="single" w:sz="4" w:space="0" w:color="181717"/>
              <w:left w:val="single" w:sz="4" w:space="0" w:color="181717"/>
              <w:bottom w:val="single" w:sz="4" w:space="0" w:color="181717"/>
              <w:right w:val="single" w:sz="4" w:space="0" w:color="181717"/>
            </w:tcBorders>
          </w:tcPr>
          <w:p w:rsidR="009A4D81" w:rsidRPr="00E16476" w:rsidRDefault="00750E5D">
            <w:r w:rsidRPr="00E16476">
              <w:rPr>
                <w:rFonts w:ascii="Arial" w:eastAsia="Arial" w:hAnsi="Arial" w:cs="Arial"/>
                <w:b/>
                <w:color w:val="181717"/>
              </w:rPr>
              <w:t>Date of birth</w:t>
            </w:r>
          </w:p>
        </w:tc>
        <w:tc>
          <w:tcPr>
            <w:tcW w:w="3296" w:type="dxa"/>
            <w:tcBorders>
              <w:top w:val="single" w:sz="4" w:space="0" w:color="181717"/>
              <w:left w:val="single" w:sz="4" w:space="0" w:color="181717"/>
              <w:bottom w:val="single" w:sz="4" w:space="0" w:color="181717"/>
              <w:right w:val="single" w:sz="4" w:space="0" w:color="181717"/>
            </w:tcBorders>
            <w:vAlign w:val="center"/>
          </w:tcPr>
          <w:p w:rsidR="009A4D81" w:rsidRPr="00E16476" w:rsidRDefault="00750E5D">
            <w:r w:rsidRPr="00E16476">
              <w:rPr>
                <w:rFonts w:ascii="Arial" w:eastAsia="Arial" w:hAnsi="Arial" w:cs="Arial"/>
                <w:b/>
                <w:color w:val="181717"/>
              </w:rPr>
              <w:t>School</w:t>
            </w:r>
          </w:p>
        </w:tc>
      </w:tr>
      <w:tr w:rsidR="009A4D81" w:rsidRPr="00E16476">
        <w:trPr>
          <w:trHeight w:val="567"/>
        </w:trPr>
        <w:tc>
          <w:tcPr>
            <w:tcW w:w="2631"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519"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1316"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296" w:type="dxa"/>
            <w:tcBorders>
              <w:top w:val="single" w:sz="4" w:space="0" w:color="181717"/>
              <w:left w:val="single" w:sz="4" w:space="0" w:color="181717"/>
              <w:bottom w:val="single" w:sz="4" w:space="0" w:color="181717"/>
              <w:right w:val="single" w:sz="4" w:space="0" w:color="181717"/>
            </w:tcBorders>
          </w:tcPr>
          <w:p w:rsidR="009A4D81" w:rsidRPr="00E16476" w:rsidRDefault="009A4D81"/>
        </w:tc>
      </w:tr>
      <w:tr w:rsidR="009A4D81" w:rsidRPr="00E16476">
        <w:trPr>
          <w:trHeight w:val="567"/>
        </w:trPr>
        <w:tc>
          <w:tcPr>
            <w:tcW w:w="2631"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519"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1316"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296" w:type="dxa"/>
            <w:tcBorders>
              <w:top w:val="single" w:sz="4" w:space="0" w:color="181717"/>
              <w:left w:val="single" w:sz="4" w:space="0" w:color="181717"/>
              <w:bottom w:val="single" w:sz="4" w:space="0" w:color="181717"/>
              <w:right w:val="single" w:sz="4" w:space="0" w:color="181717"/>
            </w:tcBorders>
          </w:tcPr>
          <w:p w:rsidR="009A4D81" w:rsidRPr="00E16476" w:rsidRDefault="009A4D81"/>
        </w:tc>
      </w:tr>
      <w:tr w:rsidR="009A4D81" w:rsidRPr="00E16476">
        <w:trPr>
          <w:trHeight w:val="567"/>
        </w:trPr>
        <w:tc>
          <w:tcPr>
            <w:tcW w:w="2631"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519"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1316"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296" w:type="dxa"/>
            <w:tcBorders>
              <w:top w:val="single" w:sz="4" w:space="0" w:color="181717"/>
              <w:left w:val="single" w:sz="4" w:space="0" w:color="181717"/>
              <w:bottom w:val="single" w:sz="4" w:space="0" w:color="181717"/>
              <w:right w:val="single" w:sz="4" w:space="0" w:color="181717"/>
            </w:tcBorders>
          </w:tcPr>
          <w:p w:rsidR="009A4D81" w:rsidRPr="00E16476" w:rsidRDefault="009A4D81"/>
        </w:tc>
      </w:tr>
      <w:tr w:rsidR="009A4D81" w:rsidRPr="00E16476">
        <w:trPr>
          <w:trHeight w:val="567"/>
        </w:trPr>
        <w:tc>
          <w:tcPr>
            <w:tcW w:w="2631"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519"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1316"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296" w:type="dxa"/>
            <w:tcBorders>
              <w:top w:val="single" w:sz="4" w:space="0" w:color="181717"/>
              <w:left w:val="single" w:sz="4" w:space="0" w:color="181717"/>
              <w:bottom w:val="single" w:sz="4" w:space="0" w:color="181717"/>
              <w:right w:val="single" w:sz="4" w:space="0" w:color="181717"/>
            </w:tcBorders>
          </w:tcPr>
          <w:p w:rsidR="009A4D81" w:rsidRPr="00E16476" w:rsidRDefault="009A4D81"/>
        </w:tc>
      </w:tr>
      <w:tr w:rsidR="009A4D81" w:rsidRPr="00E16476">
        <w:trPr>
          <w:trHeight w:val="567"/>
        </w:trPr>
        <w:tc>
          <w:tcPr>
            <w:tcW w:w="2631"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519"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1316"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296" w:type="dxa"/>
            <w:tcBorders>
              <w:top w:val="single" w:sz="4" w:space="0" w:color="181717"/>
              <w:left w:val="single" w:sz="4" w:space="0" w:color="181717"/>
              <w:bottom w:val="single" w:sz="4" w:space="0" w:color="181717"/>
              <w:right w:val="single" w:sz="4" w:space="0" w:color="181717"/>
            </w:tcBorders>
          </w:tcPr>
          <w:p w:rsidR="009A4D81" w:rsidRPr="00E16476" w:rsidRDefault="009A4D81"/>
        </w:tc>
      </w:tr>
      <w:tr w:rsidR="009A4D81" w:rsidRPr="00E16476">
        <w:trPr>
          <w:trHeight w:val="567"/>
        </w:trPr>
        <w:tc>
          <w:tcPr>
            <w:tcW w:w="2631"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519"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1316" w:type="dxa"/>
            <w:tcBorders>
              <w:top w:val="single" w:sz="4" w:space="0" w:color="181717"/>
              <w:left w:val="single" w:sz="4" w:space="0" w:color="181717"/>
              <w:bottom w:val="single" w:sz="4" w:space="0" w:color="181717"/>
              <w:right w:val="single" w:sz="4" w:space="0" w:color="181717"/>
            </w:tcBorders>
          </w:tcPr>
          <w:p w:rsidR="009A4D81" w:rsidRPr="00E16476" w:rsidRDefault="009A4D81"/>
        </w:tc>
        <w:tc>
          <w:tcPr>
            <w:tcW w:w="3296" w:type="dxa"/>
            <w:tcBorders>
              <w:top w:val="single" w:sz="4" w:space="0" w:color="181717"/>
              <w:left w:val="single" w:sz="4" w:space="0" w:color="181717"/>
              <w:bottom w:val="single" w:sz="4" w:space="0" w:color="181717"/>
              <w:right w:val="single" w:sz="4" w:space="0" w:color="181717"/>
            </w:tcBorders>
          </w:tcPr>
          <w:p w:rsidR="009A4D81" w:rsidRPr="00E16476" w:rsidRDefault="009A4D81"/>
        </w:tc>
      </w:tr>
    </w:tbl>
    <w:p w:rsidR="009A4D81" w:rsidRPr="00E16476" w:rsidRDefault="00750E5D">
      <w:pPr>
        <w:pStyle w:val="Heading1"/>
        <w:spacing w:after="161"/>
        <w:ind w:left="311" w:hanging="321"/>
        <w:rPr>
          <w:sz w:val="22"/>
        </w:rPr>
      </w:pPr>
      <w:r w:rsidRPr="00E16476">
        <w:rPr>
          <w:sz w:val="22"/>
        </w:rPr>
        <w:lastRenderedPageBreak/>
        <w:t>Your benefits</w:t>
      </w:r>
    </w:p>
    <w:p w:rsidR="009A4D81" w:rsidRPr="00E16476" w:rsidRDefault="00750E5D">
      <w:pPr>
        <w:spacing w:after="23"/>
        <w:ind w:left="118"/>
      </w:pPr>
      <w:r w:rsidRPr="00E16476">
        <w:rPr>
          <w:rFonts w:ascii="Arial" w:eastAsia="Arial" w:hAnsi="Arial" w:cs="Arial"/>
          <w:b/>
          <w:color w:val="43266B"/>
        </w:rPr>
        <w:t>Please complete this section only if your joint family income is £16,190 or under</w:t>
      </w:r>
    </w:p>
    <w:p w:rsidR="009A4D81" w:rsidRPr="00E16476" w:rsidRDefault="00750E5D">
      <w:pPr>
        <w:spacing w:after="506"/>
        <w:ind w:right="-20"/>
      </w:pPr>
      <w:bookmarkStart w:id="0" w:name="_GoBack"/>
      <w:r w:rsidRPr="00E16476">
        <w:rPr>
          <w:noProof/>
        </w:rPr>
        <mc:AlternateContent>
          <mc:Choice Requires="wpg">
            <w:drawing>
              <wp:inline distT="0" distB="0" distL="0" distR="0">
                <wp:extent cx="7423785" cy="3033429"/>
                <wp:effectExtent l="0" t="0" r="0" b="14605"/>
                <wp:docPr id="3751" name="Group 3751"/>
                <wp:cNvGraphicFramePr/>
                <a:graphic xmlns:a="http://schemas.openxmlformats.org/drawingml/2006/main">
                  <a:graphicData uri="http://schemas.microsoft.com/office/word/2010/wordprocessingGroup">
                    <wpg:wgp>
                      <wpg:cNvGrpSpPr/>
                      <wpg:grpSpPr>
                        <a:xfrm>
                          <a:off x="0" y="0"/>
                          <a:ext cx="7423785" cy="3033429"/>
                          <a:chOff x="0" y="0"/>
                          <a:chExt cx="7423785" cy="3033429"/>
                        </a:xfrm>
                      </wpg:grpSpPr>
                      <wps:wsp>
                        <wps:cNvPr id="382" name="Shape 382"/>
                        <wps:cNvSpPr/>
                        <wps:spPr>
                          <a:xfrm>
                            <a:off x="3344825" y="834408"/>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83" name="Shape 383"/>
                        <wps:cNvSpPr/>
                        <wps:spPr>
                          <a:xfrm>
                            <a:off x="6686476" y="834408"/>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84" name="Shape 384"/>
                        <wps:cNvSpPr/>
                        <wps:spPr>
                          <a:xfrm>
                            <a:off x="6686476" y="1302402"/>
                            <a:ext cx="0" cy="101651"/>
                          </a:xfrm>
                          <a:custGeom>
                            <a:avLst/>
                            <a:gdLst/>
                            <a:ahLst/>
                            <a:cxnLst/>
                            <a:rect l="0" t="0" r="0" b="0"/>
                            <a:pathLst>
                              <a:path h="101651">
                                <a:moveTo>
                                  <a:pt x="0" y="101651"/>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85" name="Shape 385"/>
                        <wps:cNvSpPr/>
                        <wps:spPr>
                          <a:xfrm>
                            <a:off x="3344825" y="1410407"/>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86" name="Shape 386"/>
                        <wps:cNvSpPr/>
                        <wps:spPr>
                          <a:xfrm>
                            <a:off x="6686476" y="1410407"/>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87" name="Shape 387"/>
                        <wps:cNvSpPr/>
                        <wps:spPr>
                          <a:xfrm>
                            <a:off x="6686476" y="1878401"/>
                            <a:ext cx="0" cy="101651"/>
                          </a:xfrm>
                          <a:custGeom>
                            <a:avLst/>
                            <a:gdLst/>
                            <a:ahLst/>
                            <a:cxnLst/>
                            <a:rect l="0" t="0" r="0" b="0"/>
                            <a:pathLst>
                              <a:path h="101651">
                                <a:moveTo>
                                  <a:pt x="0" y="101651"/>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88" name="Shape 388"/>
                        <wps:cNvSpPr/>
                        <wps:spPr>
                          <a:xfrm>
                            <a:off x="3344825" y="1986407"/>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89" name="Shape 389"/>
                        <wps:cNvSpPr/>
                        <wps:spPr>
                          <a:xfrm>
                            <a:off x="6686476" y="1986407"/>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90" name="Shape 390"/>
                        <wps:cNvSpPr/>
                        <wps:spPr>
                          <a:xfrm>
                            <a:off x="6686476" y="2454403"/>
                            <a:ext cx="0" cy="101651"/>
                          </a:xfrm>
                          <a:custGeom>
                            <a:avLst/>
                            <a:gdLst/>
                            <a:ahLst/>
                            <a:cxnLst/>
                            <a:rect l="0" t="0" r="0" b="0"/>
                            <a:pathLst>
                              <a:path h="101651">
                                <a:moveTo>
                                  <a:pt x="0" y="101651"/>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91" name="Shape 391"/>
                        <wps:cNvSpPr/>
                        <wps:spPr>
                          <a:xfrm>
                            <a:off x="3344825" y="2562408"/>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92" name="Shape 392"/>
                        <wps:cNvSpPr/>
                        <wps:spPr>
                          <a:xfrm>
                            <a:off x="6686476" y="2562408"/>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93" name="Shape 393"/>
                        <wps:cNvSpPr/>
                        <wps:spPr>
                          <a:xfrm>
                            <a:off x="3175" y="834408"/>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94" name="Shape 394"/>
                        <wps:cNvSpPr/>
                        <wps:spPr>
                          <a:xfrm>
                            <a:off x="0" y="1299228"/>
                            <a:ext cx="3344825" cy="0"/>
                          </a:xfrm>
                          <a:custGeom>
                            <a:avLst/>
                            <a:gdLst/>
                            <a:ahLst/>
                            <a:cxnLst/>
                            <a:rect l="0" t="0" r="0" b="0"/>
                            <a:pathLst>
                              <a:path w="3344825">
                                <a:moveTo>
                                  <a:pt x="0" y="0"/>
                                </a:moveTo>
                                <a:lnTo>
                                  <a:pt x="3344825"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95" name="Shape 395"/>
                        <wps:cNvSpPr/>
                        <wps:spPr>
                          <a:xfrm>
                            <a:off x="3344825" y="1299228"/>
                            <a:ext cx="3344824" cy="0"/>
                          </a:xfrm>
                          <a:custGeom>
                            <a:avLst/>
                            <a:gdLst/>
                            <a:ahLst/>
                            <a:cxnLst/>
                            <a:rect l="0" t="0" r="0" b="0"/>
                            <a:pathLst>
                              <a:path w="3344824">
                                <a:moveTo>
                                  <a:pt x="0" y="0"/>
                                </a:moveTo>
                                <a:lnTo>
                                  <a:pt x="3344824"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96" name="Shape 396"/>
                        <wps:cNvSpPr/>
                        <wps:spPr>
                          <a:xfrm>
                            <a:off x="0" y="1407227"/>
                            <a:ext cx="3344825" cy="0"/>
                          </a:xfrm>
                          <a:custGeom>
                            <a:avLst/>
                            <a:gdLst/>
                            <a:ahLst/>
                            <a:cxnLst/>
                            <a:rect l="0" t="0" r="0" b="0"/>
                            <a:pathLst>
                              <a:path w="3344825">
                                <a:moveTo>
                                  <a:pt x="0" y="0"/>
                                </a:moveTo>
                                <a:lnTo>
                                  <a:pt x="3344825"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97" name="Shape 397"/>
                        <wps:cNvSpPr/>
                        <wps:spPr>
                          <a:xfrm>
                            <a:off x="3175" y="1410407"/>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98" name="Shape 398"/>
                        <wps:cNvSpPr/>
                        <wps:spPr>
                          <a:xfrm>
                            <a:off x="3344825" y="1407227"/>
                            <a:ext cx="3344824" cy="0"/>
                          </a:xfrm>
                          <a:custGeom>
                            <a:avLst/>
                            <a:gdLst/>
                            <a:ahLst/>
                            <a:cxnLst/>
                            <a:rect l="0" t="0" r="0" b="0"/>
                            <a:pathLst>
                              <a:path w="3344824">
                                <a:moveTo>
                                  <a:pt x="0" y="0"/>
                                </a:moveTo>
                                <a:lnTo>
                                  <a:pt x="3344824"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399" name="Shape 399"/>
                        <wps:cNvSpPr/>
                        <wps:spPr>
                          <a:xfrm>
                            <a:off x="0" y="1875227"/>
                            <a:ext cx="3344825" cy="0"/>
                          </a:xfrm>
                          <a:custGeom>
                            <a:avLst/>
                            <a:gdLst/>
                            <a:ahLst/>
                            <a:cxnLst/>
                            <a:rect l="0" t="0" r="0" b="0"/>
                            <a:pathLst>
                              <a:path w="3344825">
                                <a:moveTo>
                                  <a:pt x="0" y="0"/>
                                </a:moveTo>
                                <a:lnTo>
                                  <a:pt x="3344825"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00" name="Shape 400"/>
                        <wps:cNvSpPr/>
                        <wps:spPr>
                          <a:xfrm>
                            <a:off x="3344825" y="1875227"/>
                            <a:ext cx="3344824" cy="0"/>
                          </a:xfrm>
                          <a:custGeom>
                            <a:avLst/>
                            <a:gdLst/>
                            <a:ahLst/>
                            <a:cxnLst/>
                            <a:rect l="0" t="0" r="0" b="0"/>
                            <a:pathLst>
                              <a:path w="3344824">
                                <a:moveTo>
                                  <a:pt x="0" y="0"/>
                                </a:moveTo>
                                <a:lnTo>
                                  <a:pt x="3344824"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01" name="Shape 401"/>
                        <wps:cNvSpPr/>
                        <wps:spPr>
                          <a:xfrm>
                            <a:off x="0" y="1983227"/>
                            <a:ext cx="3344825" cy="0"/>
                          </a:xfrm>
                          <a:custGeom>
                            <a:avLst/>
                            <a:gdLst/>
                            <a:ahLst/>
                            <a:cxnLst/>
                            <a:rect l="0" t="0" r="0" b="0"/>
                            <a:pathLst>
                              <a:path w="3344825">
                                <a:moveTo>
                                  <a:pt x="0" y="0"/>
                                </a:moveTo>
                                <a:lnTo>
                                  <a:pt x="3344825"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02" name="Shape 402"/>
                        <wps:cNvSpPr/>
                        <wps:spPr>
                          <a:xfrm>
                            <a:off x="3175" y="1986407"/>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03" name="Shape 403"/>
                        <wps:cNvSpPr/>
                        <wps:spPr>
                          <a:xfrm>
                            <a:off x="3344825" y="1983227"/>
                            <a:ext cx="3344824" cy="0"/>
                          </a:xfrm>
                          <a:custGeom>
                            <a:avLst/>
                            <a:gdLst/>
                            <a:ahLst/>
                            <a:cxnLst/>
                            <a:rect l="0" t="0" r="0" b="0"/>
                            <a:pathLst>
                              <a:path w="3344824">
                                <a:moveTo>
                                  <a:pt x="0" y="0"/>
                                </a:moveTo>
                                <a:lnTo>
                                  <a:pt x="3344824"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04" name="Shape 404"/>
                        <wps:cNvSpPr/>
                        <wps:spPr>
                          <a:xfrm>
                            <a:off x="0" y="2451227"/>
                            <a:ext cx="3344825" cy="0"/>
                          </a:xfrm>
                          <a:custGeom>
                            <a:avLst/>
                            <a:gdLst/>
                            <a:ahLst/>
                            <a:cxnLst/>
                            <a:rect l="0" t="0" r="0" b="0"/>
                            <a:pathLst>
                              <a:path w="3344825">
                                <a:moveTo>
                                  <a:pt x="0" y="0"/>
                                </a:moveTo>
                                <a:lnTo>
                                  <a:pt x="3344825"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05" name="Shape 405"/>
                        <wps:cNvSpPr/>
                        <wps:spPr>
                          <a:xfrm>
                            <a:off x="3344825" y="2451227"/>
                            <a:ext cx="3344824" cy="0"/>
                          </a:xfrm>
                          <a:custGeom>
                            <a:avLst/>
                            <a:gdLst/>
                            <a:ahLst/>
                            <a:cxnLst/>
                            <a:rect l="0" t="0" r="0" b="0"/>
                            <a:pathLst>
                              <a:path w="3344824">
                                <a:moveTo>
                                  <a:pt x="0" y="0"/>
                                </a:moveTo>
                                <a:lnTo>
                                  <a:pt x="3344824"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06" name="Shape 406"/>
                        <wps:cNvSpPr/>
                        <wps:spPr>
                          <a:xfrm>
                            <a:off x="0" y="2559228"/>
                            <a:ext cx="3344825" cy="0"/>
                          </a:xfrm>
                          <a:custGeom>
                            <a:avLst/>
                            <a:gdLst/>
                            <a:ahLst/>
                            <a:cxnLst/>
                            <a:rect l="0" t="0" r="0" b="0"/>
                            <a:pathLst>
                              <a:path w="3344825">
                                <a:moveTo>
                                  <a:pt x="0" y="0"/>
                                </a:moveTo>
                                <a:lnTo>
                                  <a:pt x="3344825"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07" name="Shape 407"/>
                        <wps:cNvSpPr/>
                        <wps:spPr>
                          <a:xfrm>
                            <a:off x="3175" y="2562408"/>
                            <a:ext cx="0" cy="461645"/>
                          </a:xfrm>
                          <a:custGeom>
                            <a:avLst/>
                            <a:gdLst/>
                            <a:ahLst/>
                            <a:cxnLst/>
                            <a:rect l="0" t="0" r="0" b="0"/>
                            <a:pathLst>
                              <a:path h="461645">
                                <a:moveTo>
                                  <a:pt x="0" y="461645"/>
                                </a:moveTo>
                                <a:lnTo>
                                  <a:pt x="0"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08" name="Shape 408"/>
                        <wps:cNvSpPr/>
                        <wps:spPr>
                          <a:xfrm>
                            <a:off x="3344825" y="2559228"/>
                            <a:ext cx="3344824" cy="0"/>
                          </a:xfrm>
                          <a:custGeom>
                            <a:avLst/>
                            <a:gdLst/>
                            <a:ahLst/>
                            <a:cxnLst/>
                            <a:rect l="0" t="0" r="0" b="0"/>
                            <a:pathLst>
                              <a:path w="3344824">
                                <a:moveTo>
                                  <a:pt x="0" y="0"/>
                                </a:moveTo>
                                <a:lnTo>
                                  <a:pt x="3344824"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09" name="Shape 409"/>
                        <wps:cNvSpPr/>
                        <wps:spPr>
                          <a:xfrm>
                            <a:off x="0" y="3027228"/>
                            <a:ext cx="3344825" cy="0"/>
                          </a:xfrm>
                          <a:custGeom>
                            <a:avLst/>
                            <a:gdLst/>
                            <a:ahLst/>
                            <a:cxnLst/>
                            <a:rect l="0" t="0" r="0" b="0"/>
                            <a:pathLst>
                              <a:path w="3344825">
                                <a:moveTo>
                                  <a:pt x="0" y="0"/>
                                </a:moveTo>
                                <a:lnTo>
                                  <a:pt x="3344825"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10" name="Shape 410"/>
                        <wps:cNvSpPr/>
                        <wps:spPr>
                          <a:xfrm>
                            <a:off x="3344825" y="3027228"/>
                            <a:ext cx="3344824" cy="0"/>
                          </a:xfrm>
                          <a:custGeom>
                            <a:avLst/>
                            <a:gdLst/>
                            <a:ahLst/>
                            <a:cxnLst/>
                            <a:rect l="0" t="0" r="0" b="0"/>
                            <a:pathLst>
                              <a:path w="3344824">
                                <a:moveTo>
                                  <a:pt x="0" y="0"/>
                                </a:moveTo>
                                <a:lnTo>
                                  <a:pt x="3344824" y="0"/>
                                </a:lnTo>
                              </a:path>
                            </a:pathLst>
                          </a:custGeom>
                          <a:ln w="6350" cap="flat">
                            <a:miter lim="127000"/>
                          </a:ln>
                        </wps:spPr>
                        <wps:style>
                          <a:lnRef idx="1">
                            <a:srgbClr val="43266B"/>
                          </a:lnRef>
                          <a:fillRef idx="0">
                            <a:srgbClr val="000000">
                              <a:alpha val="0"/>
                            </a:srgbClr>
                          </a:fillRef>
                          <a:effectRef idx="0">
                            <a:scrgbClr r="0" g="0" b="0"/>
                          </a:effectRef>
                          <a:fontRef idx="none"/>
                        </wps:style>
                        <wps:bodyPr/>
                      </wps:wsp>
                      <wps:wsp>
                        <wps:cNvPr id="414" name="Shape 414"/>
                        <wps:cNvSpPr/>
                        <wps:spPr>
                          <a:xfrm>
                            <a:off x="0" y="471227"/>
                            <a:ext cx="3344825" cy="0"/>
                          </a:xfrm>
                          <a:custGeom>
                            <a:avLst/>
                            <a:gdLst/>
                            <a:ahLst/>
                            <a:cxnLst/>
                            <a:rect l="0" t="0" r="0" b="0"/>
                            <a:pathLst>
                              <a:path w="3344825">
                                <a:moveTo>
                                  <a:pt x="0" y="0"/>
                                </a:moveTo>
                                <a:lnTo>
                                  <a:pt x="3344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15" name="Shape 415"/>
                        <wps:cNvSpPr/>
                        <wps:spPr>
                          <a:xfrm>
                            <a:off x="3175" y="474409"/>
                            <a:ext cx="0" cy="353644"/>
                          </a:xfrm>
                          <a:custGeom>
                            <a:avLst/>
                            <a:gdLst/>
                            <a:ahLst/>
                            <a:cxnLst/>
                            <a:rect l="0" t="0" r="0" b="0"/>
                            <a:pathLst>
                              <a:path h="353644">
                                <a:moveTo>
                                  <a:pt x="0" y="353644"/>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16" name="Shape 416"/>
                        <wps:cNvSpPr/>
                        <wps:spPr>
                          <a:xfrm>
                            <a:off x="3344825" y="471227"/>
                            <a:ext cx="3344824" cy="0"/>
                          </a:xfrm>
                          <a:custGeom>
                            <a:avLst/>
                            <a:gdLst/>
                            <a:ahLst/>
                            <a:cxnLst/>
                            <a:rect l="0" t="0" r="0" b="0"/>
                            <a:pathLst>
                              <a:path w="3344824">
                                <a:moveTo>
                                  <a:pt x="0" y="0"/>
                                </a:moveTo>
                                <a:lnTo>
                                  <a:pt x="334482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17" name="Shape 417"/>
                        <wps:cNvSpPr/>
                        <wps:spPr>
                          <a:xfrm>
                            <a:off x="6686476" y="474409"/>
                            <a:ext cx="0" cy="353644"/>
                          </a:xfrm>
                          <a:custGeom>
                            <a:avLst/>
                            <a:gdLst/>
                            <a:ahLst/>
                            <a:cxnLst/>
                            <a:rect l="0" t="0" r="0" b="0"/>
                            <a:pathLst>
                              <a:path h="353644">
                                <a:moveTo>
                                  <a:pt x="0" y="353644"/>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18" name="Shape 418"/>
                        <wps:cNvSpPr/>
                        <wps:spPr>
                          <a:xfrm>
                            <a:off x="0" y="831228"/>
                            <a:ext cx="3344825" cy="0"/>
                          </a:xfrm>
                          <a:custGeom>
                            <a:avLst/>
                            <a:gdLst/>
                            <a:ahLst/>
                            <a:cxnLst/>
                            <a:rect l="0" t="0" r="0" b="0"/>
                            <a:pathLst>
                              <a:path w="3344825">
                                <a:moveTo>
                                  <a:pt x="0" y="0"/>
                                </a:moveTo>
                                <a:lnTo>
                                  <a:pt x="334482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19" name="Shape 419"/>
                        <wps:cNvSpPr/>
                        <wps:spPr>
                          <a:xfrm>
                            <a:off x="3344825" y="831228"/>
                            <a:ext cx="3344824" cy="0"/>
                          </a:xfrm>
                          <a:custGeom>
                            <a:avLst/>
                            <a:gdLst/>
                            <a:ahLst/>
                            <a:cxnLst/>
                            <a:rect l="0" t="0" r="0" b="0"/>
                            <a:pathLst>
                              <a:path w="3344824">
                                <a:moveTo>
                                  <a:pt x="0" y="0"/>
                                </a:moveTo>
                                <a:lnTo>
                                  <a:pt x="334482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22" name="Rectangle 422"/>
                        <wps:cNvSpPr/>
                        <wps:spPr>
                          <a:xfrm>
                            <a:off x="75175" y="36772"/>
                            <a:ext cx="990151" cy="240190"/>
                          </a:xfrm>
                          <a:prstGeom prst="rect">
                            <a:avLst/>
                          </a:prstGeom>
                          <a:ln>
                            <a:noFill/>
                          </a:ln>
                        </wps:spPr>
                        <wps:txbx>
                          <w:txbxContent>
                            <w:p w:rsidR="009A4D81" w:rsidRDefault="00750E5D">
                              <w:r>
                                <w:rPr>
                                  <w:rFonts w:ascii="Arial" w:eastAsia="Arial" w:hAnsi="Arial" w:cs="Arial"/>
                                  <w:b/>
                                  <w:color w:val="181717"/>
                                  <w:sz w:val="24"/>
                                </w:rPr>
                                <w:t xml:space="preserve">Please tick </w:t>
                              </w:r>
                            </w:p>
                          </w:txbxContent>
                        </wps:txbx>
                        <wps:bodyPr horzOverflow="overflow" vert="horz" lIns="0" tIns="0" rIns="0" bIns="0" rtlCol="0">
                          <a:noAutofit/>
                        </wps:bodyPr>
                      </wps:wsp>
                      <wps:wsp>
                        <wps:cNvPr id="3461" name="Rectangle 3461"/>
                        <wps:cNvSpPr/>
                        <wps:spPr>
                          <a:xfrm>
                            <a:off x="1008578" y="36772"/>
                            <a:ext cx="153410" cy="240190"/>
                          </a:xfrm>
                          <a:prstGeom prst="rect">
                            <a:avLst/>
                          </a:prstGeom>
                          <a:ln>
                            <a:noFill/>
                          </a:ln>
                        </wps:spPr>
                        <wps:txbx>
                          <w:txbxContent>
                            <w:p w:rsidR="009A4D81" w:rsidRDefault="009A4D81"/>
                          </w:txbxContent>
                        </wps:txbx>
                        <wps:bodyPr horzOverflow="overflow" vert="horz" lIns="0" tIns="0" rIns="0" bIns="0" rtlCol="0">
                          <a:noAutofit/>
                        </wps:bodyPr>
                      </wps:wsp>
                      <wps:wsp>
                        <wps:cNvPr id="3462" name="Rectangle 3462"/>
                        <wps:cNvSpPr/>
                        <wps:spPr>
                          <a:xfrm>
                            <a:off x="904875" y="36772"/>
                            <a:ext cx="2742907" cy="372792"/>
                          </a:xfrm>
                          <a:prstGeom prst="rect">
                            <a:avLst/>
                          </a:prstGeom>
                          <a:ln>
                            <a:noFill/>
                          </a:ln>
                        </wps:spPr>
                        <wps:txbx>
                          <w:txbxContent>
                            <w:p w:rsidR="009A4D81" w:rsidRDefault="00750E5D">
                              <w:r>
                                <w:rPr>
                                  <w:rFonts w:ascii="Arial" w:eastAsia="Arial" w:hAnsi="Arial" w:cs="Arial"/>
                                  <w:b/>
                                  <w:color w:val="181717"/>
                                  <w:sz w:val="24"/>
                                </w:rPr>
                                <w:t xml:space="preserve"> if you are in receipt of Working Tax Credit </w:t>
                              </w:r>
                            </w:p>
                          </w:txbxContent>
                        </wps:txbx>
                        <wps:bodyPr horzOverflow="overflow" vert="horz" lIns="0" tIns="0" rIns="0" bIns="0" rtlCol="0">
                          <a:noAutofit/>
                        </wps:bodyPr>
                      </wps:wsp>
                      <wps:wsp>
                        <wps:cNvPr id="425" name="Shape 425"/>
                        <wps:cNvSpPr/>
                        <wps:spPr>
                          <a:xfrm>
                            <a:off x="3694434" y="0"/>
                            <a:ext cx="246736" cy="246735"/>
                          </a:xfrm>
                          <a:custGeom>
                            <a:avLst/>
                            <a:gdLst/>
                            <a:ahLst/>
                            <a:cxnLst/>
                            <a:rect l="0" t="0" r="0" b="0"/>
                            <a:pathLst>
                              <a:path w="246736" h="246735">
                                <a:moveTo>
                                  <a:pt x="0" y="246735"/>
                                </a:moveTo>
                                <a:lnTo>
                                  <a:pt x="246736" y="246735"/>
                                </a:lnTo>
                                <a:lnTo>
                                  <a:pt x="246736" y="0"/>
                                </a:lnTo>
                                <a:lnTo>
                                  <a:pt x="0" y="0"/>
                                </a:lnTo>
                                <a:close/>
                              </a:path>
                            </a:pathLst>
                          </a:custGeom>
                          <a:ln w="6350" cap="flat">
                            <a:miter lim="100000"/>
                          </a:ln>
                        </wps:spPr>
                        <wps:style>
                          <a:lnRef idx="1">
                            <a:srgbClr val="43266B"/>
                          </a:lnRef>
                          <a:fillRef idx="0">
                            <a:srgbClr val="000000">
                              <a:alpha val="0"/>
                            </a:srgbClr>
                          </a:fillRef>
                          <a:effectRef idx="0">
                            <a:scrgbClr r="0" g="0" b="0"/>
                          </a:effectRef>
                          <a:fontRef idx="none"/>
                        </wps:style>
                        <wps:bodyPr/>
                      </wps:wsp>
                      <wps:wsp>
                        <wps:cNvPr id="426" name="Rectangle 426"/>
                        <wps:cNvSpPr/>
                        <wps:spPr>
                          <a:xfrm>
                            <a:off x="75175" y="563904"/>
                            <a:ext cx="990151" cy="240190"/>
                          </a:xfrm>
                          <a:prstGeom prst="rect">
                            <a:avLst/>
                          </a:prstGeom>
                          <a:ln>
                            <a:noFill/>
                          </a:ln>
                        </wps:spPr>
                        <wps:txbx>
                          <w:txbxContent>
                            <w:p w:rsidR="009A4D81" w:rsidRDefault="00750E5D">
                              <w:r>
                                <w:rPr>
                                  <w:rFonts w:ascii="Arial" w:eastAsia="Arial" w:hAnsi="Arial" w:cs="Arial"/>
                                  <w:b/>
                                  <w:color w:val="181717"/>
                                  <w:sz w:val="24"/>
                                </w:rPr>
                                <w:t xml:space="preserve">Please tick </w:t>
                              </w:r>
                            </w:p>
                          </w:txbxContent>
                        </wps:txbx>
                        <wps:bodyPr horzOverflow="overflow" vert="horz" lIns="0" tIns="0" rIns="0" bIns="0" rtlCol="0">
                          <a:noAutofit/>
                        </wps:bodyPr>
                      </wps:wsp>
                      <wps:wsp>
                        <wps:cNvPr id="3464" name="Rectangle 3464"/>
                        <wps:cNvSpPr/>
                        <wps:spPr>
                          <a:xfrm>
                            <a:off x="904876" y="563898"/>
                            <a:ext cx="2567738" cy="240170"/>
                          </a:xfrm>
                          <a:prstGeom prst="rect">
                            <a:avLst/>
                          </a:prstGeom>
                          <a:ln>
                            <a:noFill/>
                          </a:ln>
                        </wps:spPr>
                        <wps:txbx>
                          <w:txbxContent>
                            <w:p w:rsidR="009A4D81" w:rsidRDefault="00750E5D">
                              <w:r>
                                <w:rPr>
                                  <w:rFonts w:ascii="Arial" w:eastAsia="Arial" w:hAnsi="Arial" w:cs="Arial"/>
                                  <w:b/>
                                  <w:color w:val="181717"/>
                                  <w:sz w:val="24"/>
                                </w:rPr>
                                <w:t xml:space="preserve"> the type of benefit you receive</w:t>
                              </w:r>
                            </w:p>
                          </w:txbxContent>
                        </wps:txbx>
                        <wps:bodyPr horzOverflow="overflow" vert="horz" lIns="0" tIns="0" rIns="0" bIns="0" rtlCol="0">
                          <a:noAutofit/>
                        </wps:bodyPr>
                      </wps:wsp>
                      <wps:wsp>
                        <wps:cNvPr id="3463" name="Rectangle 3463"/>
                        <wps:cNvSpPr/>
                        <wps:spPr>
                          <a:xfrm flipH="1">
                            <a:off x="1008576" y="563882"/>
                            <a:ext cx="153411" cy="240197"/>
                          </a:xfrm>
                          <a:prstGeom prst="rect">
                            <a:avLst/>
                          </a:prstGeom>
                          <a:ln>
                            <a:noFill/>
                          </a:ln>
                        </wps:spPr>
                        <wps:txbx>
                          <w:txbxContent>
                            <w:p w:rsidR="009A4D81" w:rsidRDefault="00003F00">
                              <w:r>
                                <w:rPr>
                                  <w:rFonts w:ascii="Arial" w:eastAsia="Arial" w:hAnsi="Arial" w:cs="Arial"/>
                                  <w:b/>
                                  <w:color w:val="181717"/>
                                  <w:sz w:val="24"/>
                                </w:rPr>
                                <w:t xml:space="preserve">  </w:t>
                              </w:r>
                            </w:p>
                          </w:txbxContent>
                        </wps:txbx>
                        <wps:bodyPr horzOverflow="overflow" vert="horz" lIns="0" tIns="0" rIns="0" bIns="0" rtlCol="0">
                          <a:noAutofit/>
                        </wps:bodyPr>
                      </wps:wsp>
                      <wps:wsp>
                        <wps:cNvPr id="429" name="Rectangle 429"/>
                        <wps:cNvSpPr/>
                        <wps:spPr>
                          <a:xfrm>
                            <a:off x="507229" y="984680"/>
                            <a:ext cx="1128995" cy="229245"/>
                          </a:xfrm>
                          <a:prstGeom prst="rect">
                            <a:avLst/>
                          </a:prstGeom>
                          <a:ln>
                            <a:noFill/>
                          </a:ln>
                        </wps:spPr>
                        <wps:txbx>
                          <w:txbxContent>
                            <w:p w:rsidR="009A4D81" w:rsidRDefault="00750E5D">
                              <w:r>
                                <w:rPr>
                                  <w:rFonts w:ascii="Arial" w:eastAsia="Arial" w:hAnsi="Arial" w:cs="Arial"/>
                                  <w:color w:val="181717"/>
                                  <w:sz w:val="24"/>
                                </w:rPr>
                                <w:t>Income Support</w:t>
                              </w:r>
                            </w:p>
                          </w:txbxContent>
                        </wps:txbx>
                        <wps:bodyPr horzOverflow="overflow" vert="horz" lIns="0" tIns="0" rIns="0" bIns="0" rtlCol="0">
                          <a:noAutofit/>
                        </wps:bodyPr>
                      </wps:wsp>
                      <wps:wsp>
                        <wps:cNvPr id="430" name="Rectangle 430"/>
                        <wps:cNvSpPr/>
                        <wps:spPr>
                          <a:xfrm>
                            <a:off x="3848904" y="984680"/>
                            <a:ext cx="2737964" cy="229245"/>
                          </a:xfrm>
                          <a:prstGeom prst="rect">
                            <a:avLst/>
                          </a:prstGeom>
                          <a:ln>
                            <a:noFill/>
                          </a:ln>
                        </wps:spPr>
                        <wps:txbx>
                          <w:txbxContent>
                            <w:p w:rsidR="009A4D81" w:rsidRDefault="00750E5D">
                              <w:r>
                                <w:rPr>
                                  <w:rFonts w:ascii="Arial" w:eastAsia="Arial" w:hAnsi="Arial" w:cs="Arial"/>
                                  <w:color w:val="181717"/>
                                  <w:sz w:val="24"/>
                                </w:rPr>
                                <w:t>Income based Job Seeker’s Allowance</w:t>
                              </w:r>
                            </w:p>
                          </w:txbxContent>
                        </wps:txbx>
                        <wps:bodyPr horzOverflow="overflow" vert="horz" lIns="0" tIns="0" rIns="0" bIns="0" rtlCol="0">
                          <a:noAutofit/>
                        </wps:bodyPr>
                      </wps:wsp>
                      <wps:wsp>
                        <wps:cNvPr id="431" name="Rectangle 431"/>
                        <wps:cNvSpPr/>
                        <wps:spPr>
                          <a:xfrm>
                            <a:off x="507187" y="1469280"/>
                            <a:ext cx="2674163" cy="402731"/>
                          </a:xfrm>
                          <a:prstGeom prst="rect">
                            <a:avLst/>
                          </a:prstGeom>
                          <a:ln>
                            <a:noFill/>
                          </a:ln>
                        </wps:spPr>
                        <wps:txbx>
                          <w:txbxContent>
                            <w:p w:rsidR="009A4D81" w:rsidRDefault="00750E5D">
                              <w:r>
                                <w:rPr>
                                  <w:rFonts w:ascii="Arial" w:eastAsia="Arial" w:hAnsi="Arial" w:cs="Arial"/>
                                  <w:color w:val="181717"/>
                                  <w:sz w:val="24"/>
                                </w:rPr>
                                <w:t>Income related Employment and Support Allowance</w:t>
                              </w:r>
                            </w:p>
                          </w:txbxContent>
                        </wps:txbx>
                        <wps:bodyPr horzOverflow="overflow" vert="horz" lIns="0" tIns="0" rIns="0" bIns="0" rtlCol="0">
                          <a:noAutofit/>
                        </wps:bodyPr>
                      </wps:wsp>
                      <wps:wsp>
                        <wps:cNvPr id="432" name="Rectangle 432"/>
                        <wps:cNvSpPr/>
                        <wps:spPr>
                          <a:xfrm>
                            <a:off x="3848800" y="1469296"/>
                            <a:ext cx="2737890" cy="229245"/>
                          </a:xfrm>
                          <a:prstGeom prst="rect">
                            <a:avLst/>
                          </a:prstGeom>
                          <a:ln>
                            <a:noFill/>
                          </a:ln>
                        </wps:spPr>
                        <wps:txbx>
                          <w:txbxContent>
                            <w:p w:rsidR="009A4D81" w:rsidRDefault="00750E5D">
                              <w:r>
                                <w:rPr>
                                  <w:rFonts w:ascii="Arial" w:eastAsia="Arial" w:hAnsi="Arial" w:cs="Arial"/>
                                  <w:color w:val="181717"/>
                                  <w:sz w:val="24"/>
                                </w:rPr>
                                <w:t xml:space="preserve">Support under Part VI of the Immigration and </w:t>
                              </w:r>
                            </w:p>
                          </w:txbxContent>
                        </wps:txbx>
                        <wps:bodyPr horzOverflow="overflow" vert="horz" lIns="0" tIns="0" rIns="0" bIns="0" rtlCol="0">
                          <a:noAutofit/>
                        </wps:bodyPr>
                      </wps:wsp>
                      <wps:wsp>
                        <wps:cNvPr id="433" name="Rectangle 433"/>
                        <wps:cNvSpPr/>
                        <wps:spPr>
                          <a:xfrm>
                            <a:off x="3848904" y="1652192"/>
                            <a:ext cx="1233178" cy="229245"/>
                          </a:xfrm>
                          <a:prstGeom prst="rect">
                            <a:avLst/>
                          </a:prstGeom>
                          <a:ln>
                            <a:noFill/>
                          </a:ln>
                        </wps:spPr>
                        <wps:txbx>
                          <w:txbxContent>
                            <w:p w:rsidR="009A4D81" w:rsidRDefault="00750E5D">
                              <w:r>
                                <w:rPr>
                                  <w:rFonts w:ascii="Arial" w:eastAsia="Arial" w:hAnsi="Arial" w:cs="Arial"/>
                                  <w:color w:val="181717"/>
                                  <w:sz w:val="24"/>
                                </w:rPr>
                                <w:t>Asylum Act 1999</w:t>
                              </w:r>
                            </w:p>
                          </w:txbxContent>
                        </wps:txbx>
                        <wps:bodyPr horzOverflow="overflow" vert="horz" lIns="0" tIns="0" rIns="0" bIns="0" rtlCol="0">
                          <a:noAutofit/>
                        </wps:bodyPr>
                      </wps:wsp>
                      <wps:wsp>
                        <wps:cNvPr id="437" name="Rectangle 437"/>
                        <wps:cNvSpPr/>
                        <wps:spPr>
                          <a:xfrm>
                            <a:off x="507229" y="1986385"/>
                            <a:ext cx="2750321" cy="471986"/>
                          </a:xfrm>
                          <a:prstGeom prst="rect">
                            <a:avLst/>
                          </a:prstGeom>
                          <a:ln>
                            <a:noFill/>
                          </a:ln>
                        </wps:spPr>
                        <wps:txbx>
                          <w:txbxContent>
                            <w:p w:rsidR="009A4D81" w:rsidRPr="00003F00" w:rsidRDefault="002A672A">
                              <w:r w:rsidRPr="00003F00">
                                <w:rPr>
                                  <w:rFonts w:ascii="Arial" w:eastAsia="Arial" w:hAnsi="Arial" w:cs="Arial"/>
                                  <w:color w:val="181717"/>
                                </w:rPr>
                                <w:t xml:space="preserve">Child </w:t>
                              </w:r>
                              <w:r w:rsidR="00A26B64" w:rsidRPr="00003F00">
                                <w:rPr>
                                  <w:rFonts w:ascii="Arial" w:eastAsia="Arial" w:hAnsi="Arial" w:cs="Arial"/>
                                  <w:color w:val="181717"/>
                                </w:rPr>
                                <w:t>Tax Credit</w:t>
                              </w:r>
                              <w:r w:rsidR="00003F00" w:rsidRPr="00003F00">
                                <w:rPr>
                                  <w:rFonts w:ascii="Arial" w:eastAsia="Arial" w:hAnsi="Arial" w:cs="Arial"/>
                                  <w:color w:val="181717"/>
                                </w:rPr>
                                <w:t xml:space="preserve"> without Working Tax Credit and an annual income of less than £16,190</w:t>
                              </w:r>
                            </w:p>
                          </w:txbxContent>
                        </wps:txbx>
                        <wps:bodyPr horzOverflow="overflow" vert="horz" lIns="0" tIns="0" rIns="0" bIns="0" rtlCol="0">
                          <a:noAutofit/>
                        </wps:bodyPr>
                      </wps:wsp>
                      <wps:wsp>
                        <wps:cNvPr id="438" name="Rectangle 438"/>
                        <wps:cNvSpPr/>
                        <wps:spPr>
                          <a:xfrm>
                            <a:off x="3800475" y="2046206"/>
                            <a:ext cx="3623310" cy="182897"/>
                          </a:xfrm>
                          <a:prstGeom prst="rect">
                            <a:avLst/>
                          </a:prstGeom>
                          <a:ln>
                            <a:noFill/>
                          </a:ln>
                        </wps:spPr>
                        <wps:txbx>
                          <w:txbxContent>
                            <w:p w:rsidR="009A4D81" w:rsidRPr="00003F00" w:rsidRDefault="00750E5D">
                              <w:r w:rsidRPr="00003F00">
                                <w:rPr>
                                  <w:rFonts w:ascii="Arial" w:eastAsia="Arial" w:hAnsi="Arial" w:cs="Arial"/>
                                  <w:color w:val="181717"/>
                                </w:rPr>
                                <w:t xml:space="preserve">Working Tax Credit run-on (paid for 4 weeks  </w:t>
                              </w:r>
                            </w:p>
                          </w:txbxContent>
                        </wps:txbx>
                        <wps:bodyPr horzOverflow="overflow" vert="horz" lIns="0" tIns="0" rIns="0" bIns="0" rtlCol="0">
                          <a:noAutofit/>
                        </wps:bodyPr>
                      </wps:wsp>
                      <wps:wsp>
                        <wps:cNvPr id="439" name="Rectangle 439"/>
                        <wps:cNvSpPr/>
                        <wps:spPr>
                          <a:xfrm>
                            <a:off x="3715669" y="2229002"/>
                            <a:ext cx="2997083" cy="229341"/>
                          </a:xfrm>
                          <a:prstGeom prst="rect">
                            <a:avLst/>
                          </a:prstGeom>
                          <a:ln>
                            <a:noFill/>
                          </a:ln>
                        </wps:spPr>
                        <wps:txbx>
                          <w:txbxContent>
                            <w:p w:rsidR="009A4D81" w:rsidRDefault="00003F00">
                              <w:r>
                                <w:rPr>
                                  <w:rFonts w:ascii="Arial" w:eastAsia="Arial" w:hAnsi="Arial" w:cs="Arial"/>
                                  <w:color w:val="181717"/>
                                </w:rPr>
                                <w:t xml:space="preserve">After </w:t>
                              </w:r>
                              <w:r w:rsidR="00750E5D" w:rsidRPr="00003F00">
                                <w:rPr>
                                  <w:rFonts w:ascii="Arial" w:eastAsia="Arial" w:hAnsi="Arial" w:cs="Arial"/>
                                  <w:color w:val="181717"/>
                                </w:rPr>
                                <w:t>you stop qualifying for Working Tax</w:t>
                              </w:r>
                              <w:r w:rsidR="00750E5D">
                                <w:rPr>
                                  <w:rFonts w:ascii="Arial" w:eastAsia="Arial" w:hAnsi="Arial" w:cs="Arial"/>
                                  <w:color w:val="181717"/>
                                  <w:sz w:val="24"/>
                                </w:rPr>
                                <w:t xml:space="preserve"> </w:t>
                              </w:r>
                              <w:r>
                                <w:rPr>
                                  <w:rFonts w:ascii="Arial" w:eastAsia="Arial" w:hAnsi="Arial" w:cs="Arial"/>
                                  <w:color w:val="181717"/>
                                  <w:sz w:val="24"/>
                                </w:rPr>
                                <w:t>C</w:t>
                              </w:r>
                              <w:r w:rsidR="00750E5D" w:rsidRPr="00003F00">
                                <w:rPr>
                                  <w:rFonts w:ascii="Arial" w:eastAsia="Arial" w:hAnsi="Arial" w:cs="Arial"/>
                                  <w:color w:val="181717"/>
                                </w:rPr>
                                <w:t>redit)</w:t>
                              </w:r>
                            </w:p>
                          </w:txbxContent>
                        </wps:txbx>
                        <wps:bodyPr horzOverflow="overflow" vert="horz" lIns="0" tIns="0" rIns="0" bIns="0" rtlCol="0">
                          <a:noAutofit/>
                        </wps:bodyPr>
                      </wps:wsp>
                      <wps:wsp>
                        <wps:cNvPr id="440" name="Rectangle 440"/>
                        <wps:cNvSpPr/>
                        <wps:spPr>
                          <a:xfrm>
                            <a:off x="507229" y="2621246"/>
                            <a:ext cx="2750321" cy="402773"/>
                          </a:xfrm>
                          <a:prstGeom prst="rect">
                            <a:avLst/>
                          </a:prstGeom>
                          <a:ln>
                            <a:noFill/>
                          </a:ln>
                        </wps:spPr>
                        <wps:txbx>
                          <w:txbxContent>
                            <w:p w:rsidR="009A4D81" w:rsidRDefault="00750E5D">
                              <w:r>
                                <w:rPr>
                                  <w:rFonts w:ascii="Arial" w:eastAsia="Arial" w:hAnsi="Arial" w:cs="Arial"/>
                                  <w:color w:val="181717"/>
                                  <w:sz w:val="24"/>
                                </w:rPr>
                                <w:t>Guaranteed element of State Pension Credit</w:t>
                              </w:r>
                            </w:p>
                          </w:txbxContent>
                        </wps:txbx>
                        <wps:bodyPr horzOverflow="overflow" vert="horz" lIns="0" tIns="0" rIns="0" bIns="0" rtlCol="0">
                          <a:noAutofit/>
                        </wps:bodyPr>
                      </wps:wsp>
                      <wps:wsp>
                        <wps:cNvPr id="441" name="Rectangle 441"/>
                        <wps:cNvSpPr/>
                        <wps:spPr>
                          <a:xfrm>
                            <a:off x="3416850" y="2621304"/>
                            <a:ext cx="48646" cy="229245"/>
                          </a:xfrm>
                          <a:prstGeom prst="rect">
                            <a:avLst/>
                          </a:prstGeom>
                          <a:ln>
                            <a:noFill/>
                          </a:ln>
                        </wps:spPr>
                        <wps:txbx>
                          <w:txbxContent>
                            <w:p w:rsidR="009A4D81" w:rsidRDefault="00750E5D">
                              <w:r>
                                <w:rPr>
                                  <w:rFonts w:ascii="Arial" w:eastAsia="Arial" w:hAnsi="Arial" w:cs="Arial"/>
                                  <w:color w:val="181717"/>
                                  <w:sz w:val="24"/>
                                </w:rPr>
                                <w:t xml:space="preserve"> </w:t>
                              </w:r>
                            </w:p>
                          </w:txbxContent>
                        </wps:txbx>
                        <wps:bodyPr horzOverflow="overflow" vert="horz" lIns="0" tIns="0" rIns="0" bIns="0" rtlCol="0">
                          <a:noAutofit/>
                        </wps:bodyPr>
                      </wps:wsp>
                      <wps:wsp>
                        <wps:cNvPr id="442" name="Rectangle 442"/>
                        <wps:cNvSpPr/>
                        <wps:spPr>
                          <a:xfrm>
                            <a:off x="3800475" y="2621275"/>
                            <a:ext cx="3434169" cy="229152"/>
                          </a:xfrm>
                          <a:prstGeom prst="rect">
                            <a:avLst/>
                          </a:prstGeom>
                          <a:ln>
                            <a:noFill/>
                          </a:ln>
                        </wps:spPr>
                        <wps:txbx>
                          <w:txbxContent>
                            <w:p w:rsidR="009A4D81" w:rsidRPr="00003F00" w:rsidRDefault="00750E5D">
                              <w:r w:rsidRPr="00003F00">
                                <w:rPr>
                                  <w:rFonts w:ascii="Arial" w:eastAsia="Arial" w:hAnsi="Arial" w:cs="Arial"/>
                                  <w:color w:val="181717"/>
                                </w:rPr>
                                <w:t xml:space="preserve">Universal Credit, provided you have an annual  </w:t>
                              </w:r>
                            </w:p>
                          </w:txbxContent>
                        </wps:txbx>
                        <wps:bodyPr horzOverflow="overflow" vert="horz" lIns="0" tIns="0" rIns="0" bIns="0" rtlCol="0">
                          <a:noAutofit/>
                        </wps:bodyPr>
                      </wps:wsp>
                      <wps:wsp>
                        <wps:cNvPr id="443" name="Rectangle 443"/>
                        <wps:cNvSpPr/>
                        <wps:spPr>
                          <a:xfrm>
                            <a:off x="3416850" y="2804184"/>
                            <a:ext cx="48646" cy="229245"/>
                          </a:xfrm>
                          <a:prstGeom prst="rect">
                            <a:avLst/>
                          </a:prstGeom>
                          <a:ln>
                            <a:noFill/>
                          </a:ln>
                        </wps:spPr>
                        <wps:txbx>
                          <w:txbxContent>
                            <w:p w:rsidR="009A4D81" w:rsidRDefault="00750E5D">
                              <w:r>
                                <w:rPr>
                                  <w:rFonts w:ascii="Arial" w:eastAsia="Arial" w:hAnsi="Arial" w:cs="Arial"/>
                                  <w:color w:val="181717"/>
                                  <w:sz w:val="24"/>
                                </w:rPr>
                                <w:t xml:space="preserve"> </w:t>
                              </w:r>
                            </w:p>
                          </w:txbxContent>
                        </wps:txbx>
                        <wps:bodyPr horzOverflow="overflow" vert="horz" lIns="0" tIns="0" rIns="0" bIns="0" rtlCol="0">
                          <a:noAutofit/>
                        </wps:bodyPr>
                      </wps:wsp>
                      <wps:wsp>
                        <wps:cNvPr id="444" name="Rectangle 444"/>
                        <wps:cNvSpPr/>
                        <wps:spPr>
                          <a:xfrm>
                            <a:off x="3874050" y="2804184"/>
                            <a:ext cx="2838702" cy="229245"/>
                          </a:xfrm>
                          <a:prstGeom prst="rect">
                            <a:avLst/>
                          </a:prstGeom>
                          <a:ln>
                            <a:noFill/>
                          </a:ln>
                        </wps:spPr>
                        <wps:txbx>
                          <w:txbxContent>
                            <w:p w:rsidR="009A4D81" w:rsidRPr="00003F00" w:rsidRDefault="00750E5D">
                              <w:r w:rsidRPr="00003F00">
                                <w:rPr>
                                  <w:rFonts w:ascii="Arial" w:eastAsia="Arial" w:hAnsi="Arial" w:cs="Arial"/>
                                  <w:color w:val="181717"/>
                                </w:rPr>
                                <w:t>earned income of no more than £7,400</w:t>
                              </w:r>
                            </w:p>
                          </w:txbxContent>
                        </wps:txbx>
                        <wps:bodyPr horzOverflow="overflow" vert="horz" lIns="0" tIns="0" rIns="0" bIns="0" rtlCol="0">
                          <a:noAutofit/>
                        </wps:bodyPr>
                      </wps:wsp>
                      <wps:wsp>
                        <wps:cNvPr id="446" name="Shape 446"/>
                        <wps:cNvSpPr/>
                        <wps:spPr>
                          <a:xfrm>
                            <a:off x="120171" y="942225"/>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43266B"/>
                          </a:lnRef>
                          <a:fillRef idx="0">
                            <a:srgbClr val="000000">
                              <a:alpha val="0"/>
                            </a:srgbClr>
                          </a:fillRef>
                          <a:effectRef idx="0">
                            <a:scrgbClr r="0" g="0" b="0"/>
                          </a:effectRef>
                          <a:fontRef idx="none"/>
                        </wps:style>
                        <wps:bodyPr/>
                      </wps:wsp>
                      <wps:wsp>
                        <wps:cNvPr id="447" name="Shape 447"/>
                        <wps:cNvSpPr/>
                        <wps:spPr>
                          <a:xfrm>
                            <a:off x="3463675" y="942225"/>
                            <a:ext cx="251994" cy="252006"/>
                          </a:xfrm>
                          <a:custGeom>
                            <a:avLst/>
                            <a:gdLst/>
                            <a:ahLst/>
                            <a:cxnLst/>
                            <a:rect l="0" t="0" r="0" b="0"/>
                            <a:pathLst>
                              <a:path w="251994" h="252006">
                                <a:moveTo>
                                  <a:pt x="0" y="252006"/>
                                </a:moveTo>
                                <a:lnTo>
                                  <a:pt x="251994" y="252006"/>
                                </a:lnTo>
                                <a:lnTo>
                                  <a:pt x="251994" y="0"/>
                                </a:lnTo>
                                <a:lnTo>
                                  <a:pt x="0" y="0"/>
                                </a:lnTo>
                                <a:close/>
                              </a:path>
                            </a:pathLst>
                          </a:custGeom>
                          <a:ln w="6350" cap="flat">
                            <a:miter lim="100000"/>
                          </a:ln>
                        </wps:spPr>
                        <wps:style>
                          <a:lnRef idx="1">
                            <a:srgbClr val="43266B"/>
                          </a:lnRef>
                          <a:fillRef idx="0">
                            <a:srgbClr val="000000">
                              <a:alpha val="0"/>
                            </a:srgbClr>
                          </a:fillRef>
                          <a:effectRef idx="0">
                            <a:scrgbClr r="0" g="0" b="0"/>
                          </a:effectRef>
                          <a:fontRef idx="none"/>
                        </wps:style>
                        <wps:bodyPr/>
                      </wps:wsp>
                      <wps:wsp>
                        <wps:cNvPr id="448" name="Shape 448"/>
                        <wps:cNvSpPr/>
                        <wps:spPr>
                          <a:xfrm>
                            <a:off x="120171" y="1511871"/>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43266B"/>
                          </a:lnRef>
                          <a:fillRef idx="0">
                            <a:srgbClr val="000000">
                              <a:alpha val="0"/>
                            </a:srgbClr>
                          </a:fillRef>
                          <a:effectRef idx="0">
                            <a:scrgbClr r="0" g="0" b="0"/>
                          </a:effectRef>
                          <a:fontRef idx="none"/>
                        </wps:style>
                        <wps:bodyPr/>
                      </wps:wsp>
                      <wps:wsp>
                        <wps:cNvPr id="449" name="Shape 449"/>
                        <wps:cNvSpPr/>
                        <wps:spPr>
                          <a:xfrm>
                            <a:off x="3463675" y="1511871"/>
                            <a:ext cx="251994" cy="252006"/>
                          </a:xfrm>
                          <a:custGeom>
                            <a:avLst/>
                            <a:gdLst/>
                            <a:ahLst/>
                            <a:cxnLst/>
                            <a:rect l="0" t="0" r="0" b="0"/>
                            <a:pathLst>
                              <a:path w="251994" h="252006">
                                <a:moveTo>
                                  <a:pt x="0" y="252006"/>
                                </a:moveTo>
                                <a:lnTo>
                                  <a:pt x="251994" y="252006"/>
                                </a:lnTo>
                                <a:lnTo>
                                  <a:pt x="251994" y="0"/>
                                </a:lnTo>
                                <a:lnTo>
                                  <a:pt x="0" y="0"/>
                                </a:lnTo>
                                <a:close/>
                              </a:path>
                            </a:pathLst>
                          </a:custGeom>
                          <a:ln w="6350" cap="flat">
                            <a:miter lim="100000"/>
                          </a:ln>
                        </wps:spPr>
                        <wps:style>
                          <a:lnRef idx="1">
                            <a:srgbClr val="43266B"/>
                          </a:lnRef>
                          <a:fillRef idx="0">
                            <a:srgbClr val="000000">
                              <a:alpha val="0"/>
                            </a:srgbClr>
                          </a:fillRef>
                          <a:effectRef idx="0">
                            <a:scrgbClr r="0" g="0" b="0"/>
                          </a:effectRef>
                          <a:fontRef idx="none"/>
                        </wps:style>
                        <wps:bodyPr/>
                      </wps:wsp>
                      <wps:wsp>
                        <wps:cNvPr id="450" name="Shape 450"/>
                        <wps:cNvSpPr/>
                        <wps:spPr>
                          <a:xfrm>
                            <a:off x="120171" y="2085225"/>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43266B"/>
                          </a:lnRef>
                          <a:fillRef idx="0">
                            <a:srgbClr val="000000">
                              <a:alpha val="0"/>
                            </a:srgbClr>
                          </a:fillRef>
                          <a:effectRef idx="0">
                            <a:scrgbClr r="0" g="0" b="0"/>
                          </a:effectRef>
                          <a:fontRef idx="none"/>
                        </wps:style>
                        <wps:bodyPr/>
                      </wps:wsp>
                      <wps:wsp>
                        <wps:cNvPr id="451" name="Shape 451"/>
                        <wps:cNvSpPr/>
                        <wps:spPr>
                          <a:xfrm>
                            <a:off x="3463675" y="2085225"/>
                            <a:ext cx="251994" cy="252006"/>
                          </a:xfrm>
                          <a:custGeom>
                            <a:avLst/>
                            <a:gdLst/>
                            <a:ahLst/>
                            <a:cxnLst/>
                            <a:rect l="0" t="0" r="0" b="0"/>
                            <a:pathLst>
                              <a:path w="251994" h="252006">
                                <a:moveTo>
                                  <a:pt x="0" y="252006"/>
                                </a:moveTo>
                                <a:lnTo>
                                  <a:pt x="251994" y="252006"/>
                                </a:lnTo>
                                <a:lnTo>
                                  <a:pt x="251994" y="0"/>
                                </a:lnTo>
                                <a:lnTo>
                                  <a:pt x="0" y="0"/>
                                </a:lnTo>
                                <a:close/>
                              </a:path>
                            </a:pathLst>
                          </a:custGeom>
                          <a:ln w="6350" cap="flat">
                            <a:miter lim="100000"/>
                          </a:ln>
                        </wps:spPr>
                        <wps:style>
                          <a:lnRef idx="1">
                            <a:srgbClr val="43266B"/>
                          </a:lnRef>
                          <a:fillRef idx="0">
                            <a:srgbClr val="000000">
                              <a:alpha val="0"/>
                            </a:srgbClr>
                          </a:fillRef>
                          <a:effectRef idx="0">
                            <a:scrgbClr r="0" g="0" b="0"/>
                          </a:effectRef>
                          <a:fontRef idx="none"/>
                        </wps:style>
                        <wps:bodyPr/>
                      </wps:wsp>
                      <wps:wsp>
                        <wps:cNvPr id="452" name="Shape 452"/>
                        <wps:cNvSpPr/>
                        <wps:spPr>
                          <a:xfrm>
                            <a:off x="120171" y="2663876"/>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43266B"/>
                          </a:lnRef>
                          <a:fillRef idx="0">
                            <a:srgbClr val="000000">
                              <a:alpha val="0"/>
                            </a:srgbClr>
                          </a:fillRef>
                          <a:effectRef idx="0">
                            <a:scrgbClr r="0" g="0" b="0"/>
                          </a:effectRef>
                          <a:fontRef idx="none"/>
                        </wps:style>
                        <wps:bodyPr/>
                      </wps:wsp>
                      <wps:wsp>
                        <wps:cNvPr id="453" name="Shape 453"/>
                        <wps:cNvSpPr/>
                        <wps:spPr>
                          <a:xfrm>
                            <a:off x="3463675" y="2663876"/>
                            <a:ext cx="251994" cy="252006"/>
                          </a:xfrm>
                          <a:custGeom>
                            <a:avLst/>
                            <a:gdLst/>
                            <a:ahLst/>
                            <a:cxnLst/>
                            <a:rect l="0" t="0" r="0" b="0"/>
                            <a:pathLst>
                              <a:path w="251994" h="252006">
                                <a:moveTo>
                                  <a:pt x="0" y="252006"/>
                                </a:moveTo>
                                <a:lnTo>
                                  <a:pt x="251994" y="252006"/>
                                </a:lnTo>
                                <a:lnTo>
                                  <a:pt x="251994" y="0"/>
                                </a:lnTo>
                                <a:lnTo>
                                  <a:pt x="0" y="0"/>
                                </a:lnTo>
                                <a:close/>
                              </a:path>
                            </a:pathLst>
                          </a:custGeom>
                          <a:ln w="6350" cap="flat">
                            <a:miter lim="100000"/>
                          </a:ln>
                        </wps:spPr>
                        <wps:style>
                          <a:lnRef idx="1">
                            <a:srgbClr val="43266B"/>
                          </a:lnRef>
                          <a:fillRef idx="0">
                            <a:srgbClr val="000000">
                              <a:alpha val="0"/>
                            </a:srgbClr>
                          </a:fillRef>
                          <a:effectRef idx="0">
                            <a:scrgbClr r="0" g="0" b="0"/>
                          </a:effectRef>
                          <a:fontRef idx="none"/>
                        </wps:style>
                        <wps:bodyPr/>
                      </wps:wsp>
                    </wpg:wgp>
                  </a:graphicData>
                </a:graphic>
              </wp:inline>
            </w:drawing>
          </mc:Choice>
          <mc:Fallback>
            <w:pict>
              <v:group id="Group 3751" o:spid="_x0000_s1076" style="width:584.55pt;height:238.85pt;mso-position-horizontal-relative:char;mso-position-vertical-relative:line" coordsize="74237,3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">
                <v:shape id="Shape 382" o:spid="_x0000_s1077" style="position:absolute;left:33448;top:834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" path="m,461645l,e" filled="f" strokecolor="#43266b" strokeweight=".5pt">
                  <v:stroke miterlimit="83231f" joinstyle="miter"/>
                  <v:path arrowok="t" textboxrect="0,0,0,461645"/>
                </v:shape>
                <v:shape id="Shape 383" o:spid="_x0000_s1078" style="position:absolute;left:66864;top:834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" path="m,461645l,e" filled="f" strokecolor="#43266b" strokeweight=".5pt">
                  <v:stroke miterlimit="83231f" joinstyle="miter"/>
                  <v:path arrowok="t" textboxrect="0,0,0,461645"/>
                </v:shape>
                <v:shape id="Shape 384" o:spid="_x0000_s1079" style="position:absolute;left:66864;top:13024;width:0;height:1016;visibility:visible;mso-wrap-style:square;v-text-anchor:top" coordsize="0,1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" path="m,101651l,e" filled="f" strokecolor="#43266b" strokeweight=".5pt">
                  <v:stroke miterlimit="83231f" joinstyle="miter"/>
                  <v:path arrowok="t" textboxrect="0,0,0,101651"/>
                </v:shape>
                <v:shape id="Shape 385" o:spid="_x0000_s1080" style="position:absolute;left:33448;top:1410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" path="m,461645l,e" filled="f" strokecolor="#43266b" strokeweight=".5pt">
                  <v:stroke miterlimit="83231f" joinstyle="miter"/>
                  <v:path arrowok="t" textboxrect="0,0,0,461645"/>
                </v:shape>
                <v:shape id="Shape 386" o:spid="_x0000_s1081" style="position:absolute;left:66864;top:1410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" path="m,461645l,e" filled="f" strokecolor="#43266b" strokeweight=".5pt">
                  <v:stroke miterlimit="83231f" joinstyle="miter"/>
                  <v:path arrowok="t" textboxrect="0,0,0,461645"/>
                </v:shape>
                <v:shape id="Shape 387" o:spid="_x0000_s1082" style="position:absolute;left:66864;top:18784;width:0;height:1016;visibility:visible;mso-wrap-style:square;v-text-anchor:top" coordsize="0,1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" path="m,101651l,e" filled="f" strokecolor="#43266b" strokeweight=".5pt">
                  <v:stroke miterlimit="83231f" joinstyle="miter"/>
                  <v:path arrowok="t" textboxrect="0,0,0,101651"/>
                </v:shape>
                <v:shape id="Shape 388" o:spid="_x0000_s1083" style="position:absolute;left:33448;top:1986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" path="m,461645l,e" filled="f" strokecolor="#43266b" strokeweight=".5pt">
                  <v:stroke miterlimit="83231f" joinstyle="miter"/>
                  <v:path arrowok="t" textboxrect="0,0,0,461645"/>
                </v:shape>
                <v:shape id="Shape 389" o:spid="_x0000_s1084" style="position:absolute;left:66864;top:1986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" path="m,461645l,e" filled="f" strokecolor="#43266b" strokeweight=".5pt">
                  <v:stroke miterlimit="83231f" joinstyle="miter"/>
                  <v:path arrowok="t" textboxrect="0,0,0,461645"/>
                </v:shape>
                <v:shape id="Shape 390" o:spid="_x0000_s1085" style="position:absolute;left:66864;top:24544;width:0;height:1016;visibility:visible;mso-wrap-style:square;v-text-anchor:top" coordsize="0,1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" path="m,101651l,e" filled="f" strokecolor="#43266b" strokeweight=".5pt">
                  <v:stroke miterlimit="83231f" joinstyle="miter"/>
                  <v:path arrowok="t" textboxrect="0,0,0,101651"/>
                </v:shape>
                <v:shape id="Shape 391" o:spid="_x0000_s1086" style="position:absolute;left:33448;top:2562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" path="m,461645l,e" filled="f" strokecolor="#43266b" strokeweight=".5pt">
                  <v:stroke miterlimit="83231f" joinstyle="miter"/>
                  <v:path arrowok="t" textboxrect="0,0,0,461645"/>
                </v:shape>
                <v:shape id="Shape 392" o:spid="_x0000_s1087" style="position:absolute;left:66864;top:2562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" path="m,461645l,e" filled="f" strokecolor="#43266b" strokeweight=".5pt">
                  <v:stroke miterlimit="83231f" joinstyle="miter"/>
                  <v:path arrowok="t" textboxrect="0,0,0,461645"/>
                </v:shape>
                <v:shape id="Shape 393" o:spid="_x0000_s1088" style="position:absolute;left:31;top:834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" path="m,461645l,e" filled="f" strokecolor="#43266b" strokeweight=".5pt">
                  <v:stroke miterlimit="83231f" joinstyle="miter"/>
                  <v:path arrowok="t" textboxrect="0,0,0,461645"/>
                </v:shape>
                <v:shape id="Shape 394" o:spid="_x0000_s1089" style="position:absolute;top:12992;width:33448;height:0;visibility:visible;mso-wrap-style:square;v-text-anchor:top" coordsize="334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" path="m,l3344825,e" filled="f" strokecolor="#43266b" strokeweight=".5pt">
                  <v:stroke miterlimit="83231f" joinstyle="miter"/>
                  <v:path arrowok="t" textboxrect="0,0,3344825,0"/>
                </v:shape>
                <v:shape id="Shape 395" o:spid="_x0000_s1090" style="position:absolute;left:33448;top:12992;width:33448;height:0;visibility:visible;mso-wrap-style:square;v-text-anchor:top" coordsize="334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" path="m,l3344824,e" filled="f" strokecolor="#43266b" strokeweight=".5pt">
                  <v:stroke miterlimit="83231f" joinstyle="miter"/>
                  <v:path arrowok="t" textboxrect="0,0,3344824,0"/>
                </v:shape>
                <v:shape id="Shape 396" o:spid="_x0000_s1091" style="position:absolute;top:14072;width:33448;height:0;visibility:visible;mso-wrap-style:square;v-text-anchor:top" coordsize="334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" path="m,l3344825,e" filled="f" strokecolor="#43266b" strokeweight=".5pt">
                  <v:stroke miterlimit="83231f" joinstyle="miter"/>
                  <v:path arrowok="t" textboxrect="0,0,3344825,0"/>
                </v:shape>
                <v:shape id="Shape 397" o:spid="_x0000_s1092" style="position:absolute;left:31;top:1410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" path="m,461645l,e" filled="f" strokecolor="#43266b" strokeweight=".5pt">
                  <v:stroke miterlimit="83231f" joinstyle="miter"/>
                  <v:path arrowok="t" textboxrect="0,0,0,461645"/>
                </v:shape>
                <v:shape id="Shape 398" o:spid="_x0000_s1093" style="position:absolute;left:33448;top:14072;width:33448;height:0;visibility:visible;mso-wrap-style:square;v-text-anchor:top" coordsize="334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" path="m,l3344824,e" filled="f" strokecolor="#43266b" strokeweight=".5pt">
                  <v:stroke miterlimit="83231f" joinstyle="miter"/>
                  <v:path arrowok="t" textboxrect="0,0,3344824,0"/>
                </v:shape>
                <v:shape id="Shape 399" o:spid="_x0000_s1094" style="position:absolute;top:18752;width:33448;height:0;visibility:visible;mso-wrap-style:square;v-text-anchor:top" coordsize="334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" path="m,l3344825,e" filled="f" strokecolor="#43266b" strokeweight=".5pt">
                  <v:stroke miterlimit="83231f" joinstyle="miter"/>
                  <v:path arrowok="t" textboxrect="0,0,3344825,0"/>
                </v:shape>
                <v:shape id="Shape 400" o:spid="_x0000_s1095" style="position:absolute;left:33448;top:18752;width:33448;height:0;visibility:visible;mso-wrap-style:square;v-text-anchor:top" coordsize="334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" path="m,l3344824,e" filled="f" strokecolor="#43266b" strokeweight=".5pt">
                  <v:stroke miterlimit="83231f" joinstyle="miter"/>
                  <v:path arrowok="t" textboxrect="0,0,3344824,0"/>
                </v:shape>
                <v:shape id="Shape 401" o:spid="_x0000_s1096" style="position:absolute;top:19832;width:33448;height:0;visibility:visible;mso-wrap-style:square;v-text-anchor:top" coordsize="334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" path="m,l3344825,e" filled="f" strokecolor="#43266b" strokeweight=".5pt">
                  <v:stroke miterlimit="83231f" joinstyle="miter"/>
                  <v:path arrowok="t" textboxrect="0,0,3344825,0"/>
                </v:shape>
                <v:shape id="Shape 402" o:spid="_x0000_s1097" style="position:absolute;left:31;top:1986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" path="m,461645l,e" filled="f" strokecolor="#43266b" strokeweight=".5pt">
                  <v:stroke miterlimit="83231f" joinstyle="miter"/>
                  <v:path arrowok="t" textboxrect="0,0,0,461645"/>
                </v:shape>
                <v:shape id="Shape 403" o:spid="_x0000_s1098" style="position:absolute;left:33448;top:19832;width:33448;height:0;visibility:visible;mso-wrap-style:square;v-text-anchor:top" coordsize="334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" path="m,l3344824,e" filled="f" strokecolor="#43266b" strokeweight=".5pt">
                  <v:stroke miterlimit="83231f" joinstyle="miter"/>
                  <v:path arrowok="t" textboxrect="0,0,3344824,0"/>
                </v:shape>
                <v:shape id="Shape 404" o:spid="_x0000_s1099" style="position:absolute;top:24512;width:33448;height:0;visibility:visible;mso-wrap-style:square;v-text-anchor:top" coordsize="334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" path="m,l3344825,e" filled="f" strokecolor="#43266b" strokeweight=".5pt">
                  <v:stroke miterlimit="83231f" joinstyle="miter"/>
                  <v:path arrowok="t" textboxrect="0,0,3344825,0"/>
                </v:shape>
                <v:shape id="Shape 405" o:spid="_x0000_s1100" style="position:absolute;left:33448;top:24512;width:33448;height:0;visibility:visible;mso-wrap-style:square;v-text-anchor:top" coordsize="334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" path="m,l3344824,e" filled="f" strokecolor="#43266b" strokeweight=".5pt">
                  <v:stroke miterlimit="83231f" joinstyle="miter"/>
                  <v:path arrowok="t" textboxrect="0,0,3344824,0"/>
                </v:shape>
                <v:shape id="Shape 406" o:spid="_x0000_s1101" style="position:absolute;top:25592;width:33448;height:0;visibility:visible;mso-wrap-style:square;v-text-anchor:top" coordsize="334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" path="m,l3344825,e" filled="f" strokecolor="#43266b" strokeweight=".5pt">
                  <v:stroke miterlimit="83231f" joinstyle="miter"/>
                  <v:path arrowok="t" textboxrect="0,0,3344825,0"/>
                </v:shape>
                <v:shape id="Shape 407" o:spid="_x0000_s1102" style="position:absolute;left:31;top:25624;width:0;height:4616;visibility:visible;mso-wrap-style:square;v-text-anchor:top" coordsize="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" path="m,461645l,e" filled="f" strokecolor="#43266b" strokeweight=".5pt">
                  <v:stroke miterlimit="83231f" joinstyle="miter"/>
                  <v:path arrowok="t" textboxrect="0,0,0,461645"/>
                </v:shape>
                <v:shape id="Shape 408" o:spid="_x0000_s1103" style="position:absolute;left:33448;top:25592;width:33448;height:0;visibility:visible;mso-wrap-style:square;v-text-anchor:top" coordsize="334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" path="m,l3344824,e" filled="f" strokecolor="#43266b" strokeweight=".5pt">
                  <v:stroke miterlimit="83231f" joinstyle="miter"/>
                  <v:path arrowok="t" textboxrect="0,0,3344824,0"/>
                </v:shape>
                <v:shape id="Shape 409" o:spid="_x0000_s1104" style="position:absolute;top:30272;width:33448;height:0;visibility:visible;mso-wrap-style:square;v-text-anchor:top" coordsize="334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" path="m,l3344825,e" filled="f" strokecolor="#43266b" strokeweight=".5pt">
                  <v:stroke miterlimit="83231f" joinstyle="miter"/>
                  <v:path arrowok="t" textboxrect="0,0,3344825,0"/>
                </v:shape>
                <v:shape id="Shape 410" o:spid="_x0000_s1105" style="position:absolute;left:33448;top:30272;width:33448;height:0;visibility:visible;mso-wrap-style:square;v-text-anchor:top" coordsize="334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" path="m,l3344824,e" filled="f" strokecolor="#43266b" strokeweight=".5pt">
                  <v:stroke miterlimit="83231f" joinstyle="miter"/>
                  <v:path arrowok="t" textboxrect="0,0,3344824,0"/>
                </v:shape>
                <v:shape id="Shape 414" o:spid="_x0000_s1106" style="position:absolute;top:4712;width:33448;height:0;visibility:visible;mso-wrap-style:square;v-text-anchor:top" coordsize="334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" path="m,l3344825,e" filled="f" strokecolor="#181717" strokeweight=".5pt">
                  <v:stroke miterlimit="83231f" joinstyle="miter"/>
                  <v:path arrowok="t" textboxrect="0,0,3344825,0"/>
                </v:shape>
                <v:shape id="Shape 415" o:spid="_x0000_s1107" style="position:absolute;left:31;top:4744;width:0;height:3536;visibility:visible;mso-wrap-style:square;v-text-anchor:top" coordsize="0,35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" path="m,353644l,e" filled="f" strokecolor="#181717" strokeweight=".5pt">
                  <v:stroke miterlimit="83231f" joinstyle="miter"/>
                  <v:path arrowok="t" textboxrect="0,0,0,353644"/>
                </v:shape>
                <v:shape id="Shape 416" o:spid="_x0000_s1108" style="position:absolute;left:33448;top:4712;width:33448;height:0;visibility:visible;mso-wrap-style:square;v-text-anchor:top" coordsize="334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" path="m,l3344824,e" filled="f" strokecolor="#181717" strokeweight=".5pt">
                  <v:stroke miterlimit="83231f" joinstyle="miter"/>
                  <v:path arrowok="t" textboxrect="0,0,3344824,0"/>
                </v:shape>
                <v:shape id="Shape 417" o:spid="_x0000_s1109" style="position:absolute;left:66864;top:4744;width:0;height:3536;visibility:visible;mso-wrap-style:square;v-text-anchor:top" coordsize="0,35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" path="m,353644l,e" filled="f" strokecolor="#181717" strokeweight=".5pt">
                  <v:stroke miterlimit="83231f" joinstyle="miter"/>
                  <v:path arrowok="t" textboxrect="0,0,0,353644"/>
                </v:shape>
                <v:shape id="Shape 418" o:spid="_x0000_s1110" style="position:absolute;top:8312;width:33448;height:0;visibility:visible;mso-wrap-style:square;v-text-anchor:top" coordsize="334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" path="m,l3344825,e" filled="f" strokecolor="#181717" strokeweight=".5pt">
                  <v:stroke miterlimit="83231f" joinstyle="miter"/>
                  <v:path arrowok="t" textboxrect="0,0,3344825,0"/>
                </v:shape>
                <v:shape id="Shape 419" o:spid="_x0000_s1111" style="position:absolute;left:33448;top:8312;width:33448;height:0;visibility:visible;mso-wrap-style:square;v-text-anchor:top" coordsize="334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" path="m,l3344824,e" filled="f" strokecolor="#181717" strokeweight=".5pt">
                  <v:stroke miterlimit="83231f" joinstyle="miter"/>
                  <v:path arrowok="t" textboxrect="0,0,3344824,0"/>
                </v:shape>
                <v:rect id="Rectangle 422" o:spid="_x0000_s1112" style="position:absolute;left:751;top:367;width:9902;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9A4D81" w:rsidRDefault="00750E5D">
                        <w:r>
                          <w:rPr>
                            <w:rFonts w:ascii="Arial" w:eastAsia="Arial" w:hAnsi="Arial" w:cs="Arial"/>
                            <w:b/>
                            <w:color w:val="181717"/>
                            <w:sz w:val="24"/>
                          </w:rPr>
                          <w:t xml:space="preserve">Please tick </w:t>
                        </w:r>
                      </w:p>
                    </w:txbxContent>
                  </v:textbox>
                </v:rect>
                <v:rect id="Rectangle 3461" o:spid="_x0000_s1113" style="position:absolute;left:10085;top:367;width:1534;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ADxwAAAN0AAAAPAAAAZHJzL2Rvd25yZXYueG1sRI9Ba8JA&#10;FITvBf/D8gq91Y21SI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JEGwAPHAAAA3QAA&#10;AA8AAAAAAAAAAAAAAAAABwIAAGRycy9kb3ducmV2LnhtbFBLBQYAAAAAAwADALcAAAD7AgAAAAA=&#10;" filled="f" stroked="f">
                  <v:textbox inset="0,0,0,0">
                    <w:txbxContent>
                      <w:p w:rsidR="009A4D81" w:rsidRDefault="009A4D81"/>
                    </w:txbxContent>
                  </v:textbox>
                </v:rect>
                <v:rect id="Rectangle 3462" o:spid="_x0000_s1114" style="position:absolute;left:9048;top:367;width:27429;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50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GHUXnTHAAAA3QAA&#10;AA8AAAAAAAAAAAAAAAAABwIAAGRycy9kb3ducmV2LnhtbFBLBQYAAAAAAwADALcAAAD7AgAAAAA=&#10;" filled="f" stroked="f">
                  <v:textbox inset="0,0,0,0">
                    <w:txbxContent>
                      <w:p w:rsidR="009A4D81" w:rsidRDefault="00750E5D">
                        <w:r>
                          <w:rPr>
                            <w:rFonts w:ascii="Arial" w:eastAsia="Arial" w:hAnsi="Arial" w:cs="Arial"/>
                            <w:b/>
                            <w:color w:val="181717"/>
                            <w:sz w:val="24"/>
                          </w:rPr>
                          <w:t xml:space="preserve"> if you are in receipt of Working Tax Credit </w:t>
                        </w:r>
                      </w:p>
                    </w:txbxContent>
                  </v:textbox>
                </v:rect>
                <v:shape id="Shape 425" o:spid="_x0000_s1115" style="position:absolute;left:36944;width:2467;height:2467;visibility:visible;mso-wrap-style:square;v-text-anchor:top" coordsize="246736,24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" path="m,246735r246736,l246736,,,,,246735xe" filled="f" strokecolor="#43266b" strokeweight=".5pt">
                  <v:stroke miterlimit="1" joinstyle="miter"/>
                  <v:path arrowok="t" textboxrect="0,0,246736,246735"/>
                </v:shape>
                <v:rect id="Rectangle 426" o:spid="_x0000_s1116" style="position:absolute;left:751;top:5639;width:9902;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rsidR="009A4D81" w:rsidRDefault="00750E5D">
                        <w:r>
                          <w:rPr>
                            <w:rFonts w:ascii="Arial" w:eastAsia="Arial" w:hAnsi="Arial" w:cs="Arial"/>
                            <w:b/>
                            <w:color w:val="181717"/>
                            <w:sz w:val="24"/>
                          </w:rPr>
                          <w:t xml:space="preserve">Please tick </w:t>
                        </w:r>
                      </w:p>
                    </w:txbxContent>
                  </v:textbox>
                </v:rect>
                <v:rect id="Rectangle 3464" o:spid="_x0000_s1117" style="position:absolute;left:9048;top:5638;width:25678;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" filled="f" stroked="f">
                  <v:textbox inset="0,0,0,0">
                    <w:txbxContent>
                      <w:p w:rsidR="009A4D81" w:rsidRDefault="00750E5D">
                        <w:r>
                          <w:rPr>
                            <w:rFonts w:ascii="Arial" w:eastAsia="Arial" w:hAnsi="Arial" w:cs="Arial"/>
                            <w:b/>
                            <w:color w:val="181717"/>
                            <w:sz w:val="24"/>
                          </w:rPr>
                          <w:t xml:space="preserve"> the type of benefit you receive</w:t>
                        </w:r>
                      </w:p>
                    </w:txbxContent>
                  </v:textbox>
                </v:rect>
                <v:rect id="Rectangle 3463" o:spid="_x0000_s1118" style="position:absolute;left:10085;top:5638;width:1534;height:24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" filled="f" stroked="f">
                  <v:textbox inset="0,0,0,0">
                    <w:txbxContent>
                      <w:p w:rsidR="009A4D81" w:rsidRDefault="00003F00">
                        <w:r>
                          <w:rPr>
                            <w:rFonts w:ascii="Arial" w:eastAsia="Arial" w:hAnsi="Arial" w:cs="Arial"/>
                            <w:b/>
                            <w:color w:val="181717"/>
                            <w:sz w:val="24"/>
                          </w:rPr>
                          <w:t xml:space="preserve">  </w:t>
                        </w:r>
                      </w:p>
                    </w:txbxContent>
                  </v:textbox>
                </v:rect>
                <v:rect id="Rectangle 429" o:spid="_x0000_s1119" style="position:absolute;left:5072;top:9846;width:11290;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rsidR="009A4D81" w:rsidRDefault="00750E5D">
                        <w:r>
                          <w:rPr>
                            <w:rFonts w:ascii="Arial" w:eastAsia="Arial" w:hAnsi="Arial" w:cs="Arial"/>
                            <w:color w:val="181717"/>
                            <w:sz w:val="24"/>
                          </w:rPr>
                          <w:t>Income Support</w:t>
                        </w:r>
                      </w:p>
                    </w:txbxContent>
                  </v:textbox>
                </v:rect>
                <v:rect id="Rectangle 430" o:spid="_x0000_s1120" style="position:absolute;left:38489;top:9846;width:27379;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9A4D81" w:rsidRDefault="00750E5D">
                        <w:r>
                          <w:rPr>
                            <w:rFonts w:ascii="Arial" w:eastAsia="Arial" w:hAnsi="Arial" w:cs="Arial"/>
                            <w:color w:val="181717"/>
                            <w:sz w:val="24"/>
                          </w:rPr>
                          <w:t>Income based Job Seeker’s Allowance</w:t>
                        </w:r>
                      </w:p>
                    </w:txbxContent>
                  </v:textbox>
                </v:rect>
                <v:rect id="Rectangle 431" o:spid="_x0000_s1121" style="position:absolute;left:5071;top:14692;width:26742;height: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9A4D81" w:rsidRDefault="00750E5D">
                        <w:r>
                          <w:rPr>
                            <w:rFonts w:ascii="Arial" w:eastAsia="Arial" w:hAnsi="Arial" w:cs="Arial"/>
                            <w:color w:val="181717"/>
                            <w:sz w:val="24"/>
                          </w:rPr>
                          <w:t>Income related Employment and Support Allowance</w:t>
                        </w:r>
                      </w:p>
                    </w:txbxContent>
                  </v:textbox>
                </v:rect>
                <v:rect id="Rectangle 432" o:spid="_x0000_s1122" style="position:absolute;left:38488;top:14692;width:27378;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9A4D81" w:rsidRDefault="00750E5D">
                        <w:r>
                          <w:rPr>
                            <w:rFonts w:ascii="Arial" w:eastAsia="Arial" w:hAnsi="Arial" w:cs="Arial"/>
                            <w:color w:val="181717"/>
                            <w:sz w:val="24"/>
                          </w:rPr>
                          <w:t xml:space="preserve">Support under Part VI of the Immigration and </w:t>
                        </w:r>
                      </w:p>
                    </w:txbxContent>
                  </v:textbox>
                </v:rect>
                <v:rect id="Rectangle 433" o:spid="_x0000_s1123" style="position:absolute;left:38489;top:16521;width:12331;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9A4D81" w:rsidRDefault="00750E5D">
                        <w:r>
                          <w:rPr>
                            <w:rFonts w:ascii="Arial" w:eastAsia="Arial" w:hAnsi="Arial" w:cs="Arial"/>
                            <w:color w:val="181717"/>
                            <w:sz w:val="24"/>
                          </w:rPr>
                          <w:t>Asylum Act 1999</w:t>
                        </w:r>
                      </w:p>
                    </w:txbxContent>
                  </v:textbox>
                </v:rect>
                <v:rect id="Rectangle 437" o:spid="_x0000_s1124" style="position:absolute;left:5072;top:19863;width:27503;height: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rsidR="009A4D81" w:rsidRPr="00003F00" w:rsidRDefault="002A672A">
                        <w:r w:rsidRPr="00003F00">
                          <w:rPr>
                            <w:rFonts w:ascii="Arial" w:eastAsia="Arial" w:hAnsi="Arial" w:cs="Arial"/>
                            <w:color w:val="181717"/>
                          </w:rPr>
                          <w:t xml:space="preserve">Child </w:t>
                        </w:r>
                        <w:r w:rsidR="00A26B64" w:rsidRPr="00003F00">
                          <w:rPr>
                            <w:rFonts w:ascii="Arial" w:eastAsia="Arial" w:hAnsi="Arial" w:cs="Arial"/>
                            <w:color w:val="181717"/>
                          </w:rPr>
                          <w:t>Tax Credit</w:t>
                        </w:r>
                        <w:r w:rsidR="00003F00" w:rsidRPr="00003F00">
                          <w:rPr>
                            <w:rFonts w:ascii="Arial" w:eastAsia="Arial" w:hAnsi="Arial" w:cs="Arial"/>
                            <w:color w:val="181717"/>
                          </w:rPr>
                          <w:t xml:space="preserve"> without Working Tax Credit and an annual income of less than £16,190</w:t>
                        </w:r>
                      </w:p>
                    </w:txbxContent>
                  </v:textbox>
                </v:rect>
                <v:rect id="Rectangle 438" o:spid="_x0000_s1125" style="position:absolute;left:38004;top:20462;width:3623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9A4D81" w:rsidRPr="00003F00" w:rsidRDefault="00750E5D">
                        <w:r w:rsidRPr="00003F00">
                          <w:rPr>
                            <w:rFonts w:ascii="Arial" w:eastAsia="Arial" w:hAnsi="Arial" w:cs="Arial"/>
                            <w:color w:val="181717"/>
                          </w:rPr>
                          <w:t xml:space="preserve">Working Tax Credit run-on (paid for 4 weeks  </w:t>
                        </w:r>
                      </w:p>
                    </w:txbxContent>
                  </v:textbox>
                </v:rect>
                <v:rect id="Rectangle 439" o:spid="_x0000_s1126" style="position:absolute;left:37156;top:22290;width:29971;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rsidR="009A4D81" w:rsidRDefault="00003F00">
                        <w:r>
                          <w:rPr>
                            <w:rFonts w:ascii="Arial" w:eastAsia="Arial" w:hAnsi="Arial" w:cs="Arial"/>
                            <w:color w:val="181717"/>
                          </w:rPr>
                          <w:t xml:space="preserve">After </w:t>
                        </w:r>
                        <w:r w:rsidR="00750E5D" w:rsidRPr="00003F00">
                          <w:rPr>
                            <w:rFonts w:ascii="Arial" w:eastAsia="Arial" w:hAnsi="Arial" w:cs="Arial"/>
                            <w:color w:val="181717"/>
                          </w:rPr>
                          <w:t>you stop qualifying for Working Tax</w:t>
                        </w:r>
                        <w:r w:rsidR="00750E5D">
                          <w:rPr>
                            <w:rFonts w:ascii="Arial" w:eastAsia="Arial" w:hAnsi="Arial" w:cs="Arial"/>
                            <w:color w:val="181717"/>
                            <w:sz w:val="24"/>
                          </w:rPr>
                          <w:t xml:space="preserve"> </w:t>
                        </w:r>
                        <w:r>
                          <w:rPr>
                            <w:rFonts w:ascii="Arial" w:eastAsia="Arial" w:hAnsi="Arial" w:cs="Arial"/>
                            <w:color w:val="181717"/>
                            <w:sz w:val="24"/>
                          </w:rPr>
                          <w:t>C</w:t>
                        </w:r>
                        <w:r w:rsidR="00750E5D" w:rsidRPr="00003F00">
                          <w:rPr>
                            <w:rFonts w:ascii="Arial" w:eastAsia="Arial" w:hAnsi="Arial" w:cs="Arial"/>
                            <w:color w:val="181717"/>
                          </w:rPr>
                          <w:t>redit)</w:t>
                        </w:r>
                      </w:p>
                    </w:txbxContent>
                  </v:textbox>
                </v:rect>
                <v:rect id="Rectangle 440" o:spid="_x0000_s1127" style="position:absolute;left:5072;top:26212;width:27503;height: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rsidR="009A4D81" w:rsidRDefault="00750E5D">
                        <w:r>
                          <w:rPr>
                            <w:rFonts w:ascii="Arial" w:eastAsia="Arial" w:hAnsi="Arial" w:cs="Arial"/>
                            <w:color w:val="181717"/>
                            <w:sz w:val="24"/>
                          </w:rPr>
                          <w:t>Guaranteed element of State Pension Credit</w:t>
                        </w:r>
                      </w:p>
                    </w:txbxContent>
                  </v:textbox>
                </v:rect>
                <v:rect id="Rectangle 441" o:spid="_x0000_s1128" style="position:absolute;left:34168;top:26213;width:486;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rsidR="009A4D81" w:rsidRDefault="00750E5D">
                        <w:r>
                          <w:rPr>
                            <w:rFonts w:ascii="Arial" w:eastAsia="Arial" w:hAnsi="Arial" w:cs="Arial"/>
                            <w:color w:val="181717"/>
                            <w:sz w:val="24"/>
                          </w:rPr>
                          <w:t xml:space="preserve"> </w:t>
                        </w:r>
                      </w:p>
                    </w:txbxContent>
                  </v:textbox>
                </v:rect>
                <v:rect id="Rectangle 442" o:spid="_x0000_s1129" style="position:absolute;left:38004;top:26212;width:3434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rsidR="009A4D81" w:rsidRPr="00003F00" w:rsidRDefault="00750E5D">
                        <w:r w:rsidRPr="00003F00">
                          <w:rPr>
                            <w:rFonts w:ascii="Arial" w:eastAsia="Arial" w:hAnsi="Arial" w:cs="Arial"/>
                            <w:color w:val="181717"/>
                          </w:rPr>
                          <w:t xml:space="preserve">Universal Credit, provided you have an annual  </w:t>
                        </w:r>
                      </w:p>
                    </w:txbxContent>
                  </v:textbox>
                </v:rect>
                <v:rect id="Rectangle 443" o:spid="_x0000_s1130" style="position:absolute;left:34168;top:28041;width:486;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rsidR="009A4D81" w:rsidRDefault="00750E5D">
                        <w:r>
                          <w:rPr>
                            <w:rFonts w:ascii="Arial" w:eastAsia="Arial" w:hAnsi="Arial" w:cs="Arial"/>
                            <w:color w:val="181717"/>
                            <w:sz w:val="24"/>
                          </w:rPr>
                          <w:t xml:space="preserve"> </w:t>
                        </w:r>
                      </w:p>
                    </w:txbxContent>
                  </v:textbox>
                </v:rect>
                <v:rect id="Rectangle 444" o:spid="_x0000_s1131" style="position:absolute;left:38740;top:28041;width:28387;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rsidR="009A4D81" w:rsidRPr="00003F00" w:rsidRDefault="00750E5D">
                        <w:r w:rsidRPr="00003F00">
                          <w:rPr>
                            <w:rFonts w:ascii="Arial" w:eastAsia="Arial" w:hAnsi="Arial" w:cs="Arial"/>
                            <w:color w:val="181717"/>
                          </w:rPr>
                          <w:t>earned income of no more than £7,400</w:t>
                        </w:r>
                      </w:p>
                    </w:txbxContent>
                  </v:textbox>
                </v:rect>
                <v:shape id="Shape 446" o:spid="_x0000_s1132" style="position:absolute;left:1201;top:9422;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" path="m,252006r252006,l252006,,,,,252006xe" filled="f" strokecolor="#43266b" strokeweight=".5pt">
                  <v:stroke miterlimit="1" joinstyle="miter"/>
                  <v:path arrowok="t" textboxrect="0,0,252006,252006"/>
                </v:shape>
                <v:shape id="Shape 447" o:spid="_x0000_s1133" style="position:absolute;left:34636;top:9422;width:2520;height:2520;visibility:visible;mso-wrap-style:square;v-text-anchor:top" coordsize="251994,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" path="m,252006r251994,l251994,,,,,252006xe" filled="f" strokecolor="#43266b" strokeweight=".5pt">
                  <v:stroke miterlimit="1" joinstyle="miter"/>
                  <v:path arrowok="t" textboxrect="0,0,251994,252006"/>
                </v:shape>
                <v:shape id="Shape 448" o:spid="_x0000_s1134" style="position:absolute;left:1201;top:15118;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" path="m,252006r252006,l252006,,,,,252006xe" filled="f" strokecolor="#43266b" strokeweight=".5pt">
                  <v:stroke miterlimit="1" joinstyle="miter"/>
                  <v:path arrowok="t" textboxrect="0,0,252006,252006"/>
                </v:shape>
                <v:shape id="Shape 449" o:spid="_x0000_s1135" style="position:absolute;left:34636;top:15118;width:2520;height:2520;visibility:visible;mso-wrap-style:square;v-text-anchor:top" coordsize="251994,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" path="m,252006r251994,l251994,,,,,252006xe" filled="f" strokecolor="#43266b" strokeweight=".5pt">
                  <v:stroke miterlimit="1" joinstyle="miter"/>
                  <v:path arrowok="t" textboxrect="0,0,251994,252006"/>
                </v:shape>
                <v:shape id="Shape 450" o:spid="_x0000_s1136" style="position:absolute;left:1201;top:20852;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" path="m,252006r252006,l252006,,,,,252006xe" filled="f" strokecolor="#43266b" strokeweight=".5pt">
                  <v:stroke miterlimit="1" joinstyle="miter"/>
                  <v:path arrowok="t" textboxrect="0,0,252006,252006"/>
                </v:shape>
                <v:shape id="Shape 451" o:spid="_x0000_s1137" style="position:absolute;left:34636;top:20852;width:2520;height:2520;visibility:visible;mso-wrap-style:square;v-text-anchor:top" coordsize="251994,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" path="m,252006r251994,l251994,,,,,252006xe" filled="f" strokecolor="#43266b" strokeweight=".5pt">
                  <v:stroke miterlimit="1" joinstyle="miter"/>
                  <v:path arrowok="t" textboxrect="0,0,251994,252006"/>
                </v:shape>
                <v:shape id="Shape 452" o:spid="_x0000_s1138" style="position:absolute;left:1201;top:26638;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" path="m,252006r252006,l252006,,,,,252006xe" filled="f" strokecolor="#43266b" strokeweight=".5pt">
                  <v:stroke miterlimit="1" joinstyle="miter"/>
                  <v:path arrowok="t" textboxrect="0,0,252006,252006"/>
                </v:shape>
                <v:shape id="Shape 453" o:spid="_x0000_s1139" style="position:absolute;left:34636;top:26638;width:2520;height:2520;visibility:visible;mso-wrap-style:square;v-text-anchor:top" coordsize="251994,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" path="m,252006r251994,l251994,,,,,252006xe" filled="f" strokecolor="#43266b" strokeweight=".5pt">
                  <v:stroke miterlimit="1" joinstyle="miter"/>
                  <v:path arrowok="t" textboxrect="0,0,251994,252006"/>
                </v:shape>
                <w10:anchorlock/>
              </v:group>
            </w:pict>
          </mc:Fallback>
        </mc:AlternateContent>
      </w:r>
      <w:bookmarkEnd w:id="0"/>
    </w:p>
    <w:p w:rsidR="009A4D81" w:rsidRPr="00E16476" w:rsidRDefault="00750E5D">
      <w:pPr>
        <w:pStyle w:val="Heading1"/>
        <w:ind w:left="311" w:hanging="321"/>
        <w:rPr>
          <w:sz w:val="22"/>
        </w:rPr>
      </w:pPr>
      <w:r w:rsidRPr="00E16476">
        <w:rPr>
          <w:sz w:val="22"/>
        </w:rPr>
        <w:t>Your benefits - declaration</w:t>
      </w:r>
    </w:p>
    <w:p w:rsidR="009A4D81" w:rsidRPr="00E16476" w:rsidRDefault="00750E5D">
      <w:pPr>
        <w:spacing w:after="109" w:line="255" w:lineRule="auto"/>
        <w:ind w:left="-5" w:hanging="10"/>
      </w:pPr>
      <w:r w:rsidRPr="00E16476">
        <w:rPr>
          <w:noProof/>
        </w:rPr>
        <mc:AlternateContent>
          <mc:Choice Requires="wpg">
            <w:drawing>
              <wp:anchor distT="0" distB="0" distL="114300" distR="114300" simplePos="0" relativeHeight="251659264" behindDoc="0" locked="0" layoutInCell="1" allowOverlap="1">
                <wp:simplePos x="0" y="0"/>
                <wp:positionH relativeFrom="page">
                  <wp:posOffset>7277179</wp:posOffset>
                </wp:positionH>
                <wp:positionV relativeFrom="page">
                  <wp:posOffset>7386735</wp:posOffset>
                </wp:positionV>
                <wp:extent cx="120180" cy="3017268"/>
                <wp:effectExtent l="0" t="0" r="0" b="0"/>
                <wp:wrapSquare wrapText="bothSides"/>
                <wp:docPr id="3756" name="Group 3756"/>
                <wp:cNvGraphicFramePr/>
                <a:graphic xmlns:a="http://schemas.openxmlformats.org/drawingml/2006/main">
                  <a:graphicData uri="http://schemas.microsoft.com/office/word/2010/wordprocessingGroup">
                    <wpg:wgp>
                      <wpg:cNvGrpSpPr/>
                      <wpg:grpSpPr>
                        <a:xfrm>
                          <a:off x="0" y="0"/>
                          <a:ext cx="120180" cy="3017268"/>
                          <a:chOff x="0" y="0"/>
                          <a:chExt cx="120180" cy="3017268"/>
                        </a:xfrm>
                      </wpg:grpSpPr>
                      <wps:wsp>
                        <wps:cNvPr id="492" name="Rectangle 492"/>
                        <wps:cNvSpPr/>
                        <wps:spPr>
                          <a:xfrm rot="-5399999">
                            <a:off x="-87346" y="2776952"/>
                            <a:ext cx="340523" cy="140111"/>
                          </a:xfrm>
                          <a:prstGeom prst="rect">
                            <a:avLst/>
                          </a:prstGeom>
                          <a:ln>
                            <a:noFill/>
                          </a:ln>
                        </wps:spPr>
                        <wps:txbx>
                          <w:txbxContent>
                            <w:p w:rsidR="009A4D81" w:rsidRDefault="00750E5D">
                              <w:r>
                                <w:rPr>
                                  <w:rFonts w:ascii="Arial" w:eastAsia="Arial" w:hAnsi="Arial" w:cs="Arial"/>
                                  <w:b/>
                                  <w:color w:val="B7A6C7"/>
                                  <w:sz w:val="14"/>
                                </w:rPr>
                                <w:t>168635</w:t>
                              </w:r>
                            </w:p>
                          </w:txbxContent>
                        </wps:txbx>
                        <wps:bodyPr horzOverflow="overflow" vert="horz" lIns="0" tIns="0" rIns="0" bIns="0" rtlCol="0">
                          <a:noAutofit/>
                        </wps:bodyPr>
                      </wps:wsp>
                      <wps:wsp>
                        <wps:cNvPr id="493" name="Rectangle 493"/>
                        <wps:cNvSpPr/>
                        <wps:spPr>
                          <a:xfrm rot="-5399999">
                            <a:off x="68552" y="2678055"/>
                            <a:ext cx="28377" cy="137983"/>
                          </a:xfrm>
                          <a:prstGeom prst="rect">
                            <a:avLst/>
                          </a:prstGeom>
                          <a:ln>
                            <a:noFill/>
                          </a:ln>
                        </wps:spPr>
                        <wps:txbx>
                          <w:txbxContent>
                            <w:p w:rsidR="009A4D81" w:rsidRDefault="00750E5D">
                              <w:r>
                                <w:rPr>
                                  <w:rFonts w:ascii="Arial" w:eastAsia="Arial" w:hAnsi="Arial" w:cs="Arial"/>
                                  <w:b/>
                                  <w:color w:val="B7A6C7"/>
                                  <w:sz w:val="14"/>
                                </w:rPr>
                                <w:t xml:space="preserve"> </w:t>
                              </w:r>
                            </w:p>
                          </w:txbxContent>
                        </wps:txbx>
                        <wps:bodyPr horzOverflow="overflow" vert="horz" lIns="0" tIns="0" rIns="0" bIns="0" rtlCol="0">
                          <a:noAutofit/>
                        </wps:bodyPr>
                      </wps:wsp>
                      <wps:wsp>
                        <wps:cNvPr id="494" name="Rectangle 494"/>
                        <wps:cNvSpPr/>
                        <wps:spPr>
                          <a:xfrm rot="-5399999">
                            <a:off x="-1307266" y="1281931"/>
                            <a:ext cx="2780674" cy="135264"/>
                          </a:xfrm>
                          <a:prstGeom prst="rect">
                            <a:avLst/>
                          </a:prstGeom>
                          <a:ln>
                            <a:noFill/>
                          </a:ln>
                        </wps:spPr>
                        <wps:txbx>
                          <w:txbxContent>
                            <w:p w:rsidR="009A4D81" w:rsidRDefault="00750E5D">
                              <w:r>
                                <w:rPr>
                                  <w:rFonts w:ascii="Arial" w:eastAsia="Arial" w:hAnsi="Arial" w:cs="Arial"/>
                                  <w:color w:val="B7A6C7"/>
                                  <w:sz w:val="14"/>
                                </w:rPr>
                                <w:t xml:space="preserve">Designed and produced by Wakefield Council, Communications </w:t>
                              </w:r>
                            </w:p>
                          </w:txbxContent>
                        </wps:txbx>
                        <wps:bodyPr horzOverflow="overflow" vert="horz" lIns="0" tIns="0" rIns="0" bIns="0" rtlCol="0">
                          <a:noAutofit/>
                        </wps:bodyPr>
                      </wps:wsp>
                      <wps:wsp>
                        <wps:cNvPr id="3468" name="Rectangle 3468"/>
                        <wps:cNvSpPr/>
                        <wps:spPr>
                          <a:xfrm rot="-5399999">
                            <a:off x="-107648" y="388548"/>
                            <a:ext cx="266269" cy="140111"/>
                          </a:xfrm>
                          <a:prstGeom prst="rect">
                            <a:avLst/>
                          </a:prstGeom>
                          <a:ln>
                            <a:noFill/>
                          </a:ln>
                        </wps:spPr>
                        <wps:txbx>
                          <w:txbxContent>
                            <w:p w:rsidR="009A4D81" w:rsidRDefault="00750E5D">
                              <w:r>
                                <w:rPr>
                                  <w:rFonts w:ascii="Arial" w:eastAsia="Arial" w:hAnsi="Arial" w:cs="Arial"/>
                                  <w:b/>
                                  <w:color w:val="B7A6C7"/>
                                  <w:sz w:val="14"/>
                                </w:rPr>
                                <w:t>18</w:t>
                              </w:r>
                            </w:p>
                          </w:txbxContent>
                        </wps:txbx>
                        <wps:bodyPr horzOverflow="overflow" vert="horz" lIns="0" tIns="0" rIns="0" bIns="0" rtlCol="0">
                          <a:noAutofit/>
                        </wps:bodyPr>
                      </wps:wsp>
                      <wps:wsp>
                        <wps:cNvPr id="3467" name="Rectangle 3467"/>
                        <wps:cNvSpPr/>
                        <wps:spPr>
                          <a:xfrm rot="-5399999">
                            <a:off x="7209" y="503406"/>
                            <a:ext cx="266269" cy="140111"/>
                          </a:xfrm>
                          <a:prstGeom prst="rect">
                            <a:avLst/>
                          </a:prstGeom>
                          <a:ln>
                            <a:noFill/>
                          </a:ln>
                        </wps:spPr>
                        <wps:txbx>
                          <w:txbxContent>
                            <w:p w:rsidR="009A4D81" w:rsidRDefault="00750E5D">
                              <w:r>
                                <w:rPr>
                                  <w:rFonts w:ascii="Arial" w:eastAsia="Arial" w:hAnsi="Arial" w:cs="Arial"/>
                                  <w:b/>
                                  <w:color w:val="B7A6C7"/>
                                  <w:sz w:val="14"/>
                                </w:rPr>
                                <w:t>07</w:t>
                              </w:r>
                            </w:p>
                          </w:txbxContent>
                        </wps:txbx>
                        <wps:bodyPr horzOverflow="overflow" vert="horz" lIns="0" tIns="0" rIns="0" bIns="0" rtlCol="0">
                          <a:noAutofit/>
                        </wps:bodyPr>
                      </wps:wsp>
                      <wps:wsp>
                        <wps:cNvPr id="3469" name="Rectangle 3469"/>
                        <wps:cNvSpPr/>
                        <wps:spPr>
                          <a:xfrm rot="-5399999">
                            <a:off x="-50219" y="445977"/>
                            <a:ext cx="266269" cy="140111"/>
                          </a:xfrm>
                          <a:prstGeom prst="rect">
                            <a:avLst/>
                          </a:prstGeom>
                          <a:ln>
                            <a:noFill/>
                          </a:ln>
                        </wps:spPr>
                        <wps:txbx>
                          <w:txbxContent>
                            <w:p w:rsidR="009A4D81" w:rsidRDefault="00750E5D">
                              <w:r>
                                <w:rPr>
                                  <w:rFonts w:ascii="Arial" w:eastAsia="Arial" w:hAnsi="Arial" w:cs="Arial"/>
                                  <w:b/>
                                  <w:color w:val="B7A6C7"/>
                                  <w:sz w:val="14"/>
                                </w:rPr>
                                <w:t>/</w:t>
                              </w:r>
                            </w:p>
                          </w:txbxContent>
                        </wps:txbx>
                        <wps:bodyPr horzOverflow="overflow" vert="horz" lIns="0" tIns="0" rIns="0" bIns="0" rtlCol="0">
                          <a:noAutofit/>
                        </wps:bodyPr>
                      </wps:wsp>
                      <wps:wsp>
                        <wps:cNvPr id="496" name="Shape 496"/>
                        <wps:cNvSpPr/>
                        <wps:spPr>
                          <a:xfrm>
                            <a:off x="0" y="281891"/>
                            <a:ext cx="120180" cy="137084"/>
                          </a:xfrm>
                          <a:custGeom>
                            <a:avLst/>
                            <a:gdLst/>
                            <a:ahLst/>
                            <a:cxnLst/>
                            <a:rect l="0" t="0" r="0" b="0"/>
                            <a:pathLst>
                              <a:path w="120180" h="137084">
                                <a:moveTo>
                                  <a:pt x="58966" y="495"/>
                                </a:moveTo>
                                <a:cubicBezTo>
                                  <a:pt x="60858" y="1321"/>
                                  <a:pt x="62738" y="2146"/>
                                  <a:pt x="64630" y="2972"/>
                                </a:cubicBezTo>
                                <a:cubicBezTo>
                                  <a:pt x="64745" y="3213"/>
                                  <a:pt x="64859" y="3442"/>
                                  <a:pt x="64986" y="3683"/>
                                </a:cubicBezTo>
                                <a:lnTo>
                                  <a:pt x="65684" y="3683"/>
                                </a:lnTo>
                                <a:cubicBezTo>
                                  <a:pt x="65811" y="3925"/>
                                  <a:pt x="65925" y="4153"/>
                                  <a:pt x="66040" y="4394"/>
                                </a:cubicBezTo>
                                <a:cubicBezTo>
                                  <a:pt x="66396" y="4509"/>
                                  <a:pt x="66751" y="4623"/>
                                  <a:pt x="67107" y="4738"/>
                                </a:cubicBezTo>
                                <a:cubicBezTo>
                                  <a:pt x="67335" y="5106"/>
                                  <a:pt x="67576" y="5449"/>
                                  <a:pt x="67818" y="5804"/>
                                </a:cubicBezTo>
                                <a:lnTo>
                                  <a:pt x="68517" y="5804"/>
                                </a:lnTo>
                                <a:cubicBezTo>
                                  <a:pt x="68872" y="6274"/>
                                  <a:pt x="69228" y="6744"/>
                                  <a:pt x="69583" y="7214"/>
                                </a:cubicBezTo>
                                <a:lnTo>
                                  <a:pt x="70294" y="7214"/>
                                </a:lnTo>
                                <a:cubicBezTo>
                                  <a:pt x="70879" y="7925"/>
                                  <a:pt x="71475" y="8636"/>
                                  <a:pt x="72060" y="9347"/>
                                </a:cubicBezTo>
                                <a:lnTo>
                                  <a:pt x="72758" y="9347"/>
                                </a:lnTo>
                                <a:cubicBezTo>
                                  <a:pt x="73355" y="10046"/>
                                  <a:pt x="73940" y="10757"/>
                                  <a:pt x="74537" y="11468"/>
                                </a:cubicBezTo>
                                <a:lnTo>
                                  <a:pt x="75247" y="11468"/>
                                </a:lnTo>
                                <a:cubicBezTo>
                                  <a:pt x="75946" y="12294"/>
                                  <a:pt x="76657" y="13119"/>
                                  <a:pt x="77368" y="13945"/>
                                </a:cubicBezTo>
                                <a:lnTo>
                                  <a:pt x="78067" y="13945"/>
                                </a:lnTo>
                                <a:cubicBezTo>
                                  <a:pt x="78892" y="14884"/>
                                  <a:pt x="79731" y="15837"/>
                                  <a:pt x="80556" y="16777"/>
                                </a:cubicBezTo>
                                <a:lnTo>
                                  <a:pt x="81255" y="16777"/>
                                </a:lnTo>
                                <a:cubicBezTo>
                                  <a:pt x="81966" y="17602"/>
                                  <a:pt x="82677" y="18428"/>
                                  <a:pt x="83376" y="19253"/>
                                </a:cubicBezTo>
                                <a:lnTo>
                                  <a:pt x="84086" y="19253"/>
                                </a:lnTo>
                                <a:cubicBezTo>
                                  <a:pt x="84912" y="20193"/>
                                  <a:pt x="85737" y="21133"/>
                                  <a:pt x="86563" y="22085"/>
                                </a:cubicBezTo>
                                <a:lnTo>
                                  <a:pt x="87275" y="22085"/>
                                </a:lnTo>
                                <a:cubicBezTo>
                                  <a:pt x="87503" y="22441"/>
                                  <a:pt x="87744" y="22784"/>
                                  <a:pt x="87973" y="23140"/>
                                </a:cubicBezTo>
                                <a:cubicBezTo>
                                  <a:pt x="89395" y="24321"/>
                                  <a:pt x="90805" y="25502"/>
                                  <a:pt x="92228" y="26683"/>
                                </a:cubicBezTo>
                                <a:cubicBezTo>
                                  <a:pt x="91922" y="27077"/>
                                  <a:pt x="92278" y="26734"/>
                                  <a:pt x="91872" y="27039"/>
                                </a:cubicBezTo>
                                <a:cubicBezTo>
                                  <a:pt x="91160" y="27864"/>
                                  <a:pt x="90462" y="28690"/>
                                  <a:pt x="89751" y="29515"/>
                                </a:cubicBezTo>
                                <a:lnTo>
                                  <a:pt x="89040" y="29515"/>
                                </a:lnTo>
                                <a:cubicBezTo>
                                  <a:pt x="88214" y="30455"/>
                                  <a:pt x="87388" y="31395"/>
                                  <a:pt x="86563" y="32347"/>
                                </a:cubicBezTo>
                                <a:lnTo>
                                  <a:pt x="85865" y="32347"/>
                                </a:lnTo>
                                <a:cubicBezTo>
                                  <a:pt x="85154" y="33172"/>
                                  <a:pt x="84442" y="33998"/>
                                  <a:pt x="83731" y="34823"/>
                                </a:cubicBezTo>
                                <a:lnTo>
                                  <a:pt x="83020" y="34823"/>
                                </a:lnTo>
                                <a:cubicBezTo>
                                  <a:pt x="82194" y="35764"/>
                                  <a:pt x="81369" y="36703"/>
                                  <a:pt x="80556" y="37656"/>
                                </a:cubicBezTo>
                                <a:lnTo>
                                  <a:pt x="79845" y="37656"/>
                                </a:lnTo>
                                <a:cubicBezTo>
                                  <a:pt x="79134" y="38481"/>
                                  <a:pt x="78422" y="39307"/>
                                  <a:pt x="77724" y="40132"/>
                                </a:cubicBezTo>
                                <a:lnTo>
                                  <a:pt x="77013" y="40132"/>
                                </a:lnTo>
                                <a:cubicBezTo>
                                  <a:pt x="76302" y="40958"/>
                                  <a:pt x="75603" y="41783"/>
                                  <a:pt x="74892" y="42596"/>
                                </a:cubicBezTo>
                                <a:lnTo>
                                  <a:pt x="74181" y="42596"/>
                                </a:lnTo>
                                <a:cubicBezTo>
                                  <a:pt x="73469" y="43435"/>
                                  <a:pt x="72758" y="44260"/>
                                  <a:pt x="72060" y="45085"/>
                                </a:cubicBezTo>
                                <a:lnTo>
                                  <a:pt x="71348" y="45085"/>
                                </a:lnTo>
                                <a:cubicBezTo>
                                  <a:pt x="70879" y="45669"/>
                                  <a:pt x="70409" y="46254"/>
                                  <a:pt x="69939" y="46851"/>
                                </a:cubicBezTo>
                                <a:lnTo>
                                  <a:pt x="69228" y="46851"/>
                                </a:lnTo>
                                <a:cubicBezTo>
                                  <a:pt x="68872" y="47320"/>
                                  <a:pt x="68517" y="47790"/>
                                  <a:pt x="68161" y="48260"/>
                                </a:cubicBezTo>
                                <a:cubicBezTo>
                                  <a:pt x="67818" y="48387"/>
                                  <a:pt x="67463" y="48502"/>
                                  <a:pt x="67107" y="48616"/>
                                </a:cubicBezTo>
                                <a:cubicBezTo>
                                  <a:pt x="66993" y="48857"/>
                                  <a:pt x="66866" y="49085"/>
                                  <a:pt x="66751" y="49327"/>
                                </a:cubicBezTo>
                                <a:lnTo>
                                  <a:pt x="66040" y="49327"/>
                                </a:lnTo>
                                <a:cubicBezTo>
                                  <a:pt x="65925" y="49568"/>
                                  <a:pt x="65811" y="49797"/>
                                  <a:pt x="65684" y="50038"/>
                                </a:cubicBezTo>
                                <a:lnTo>
                                  <a:pt x="64986" y="50038"/>
                                </a:lnTo>
                                <a:cubicBezTo>
                                  <a:pt x="64859" y="50267"/>
                                  <a:pt x="64745" y="50508"/>
                                  <a:pt x="64630" y="50736"/>
                                </a:cubicBezTo>
                                <a:cubicBezTo>
                                  <a:pt x="64160" y="50864"/>
                                  <a:pt x="63691" y="50978"/>
                                  <a:pt x="63208" y="51092"/>
                                </a:cubicBezTo>
                                <a:cubicBezTo>
                                  <a:pt x="63094" y="51333"/>
                                  <a:pt x="62979" y="51562"/>
                                  <a:pt x="62865" y="51804"/>
                                </a:cubicBezTo>
                                <a:lnTo>
                                  <a:pt x="62154" y="51804"/>
                                </a:lnTo>
                                <a:lnTo>
                                  <a:pt x="62154" y="52159"/>
                                </a:lnTo>
                                <a:lnTo>
                                  <a:pt x="61087" y="52159"/>
                                </a:lnTo>
                                <a:lnTo>
                                  <a:pt x="61087" y="52515"/>
                                </a:lnTo>
                                <a:lnTo>
                                  <a:pt x="60376" y="52515"/>
                                </a:lnTo>
                                <a:lnTo>
                                  <a:pt x="60376" y="52857"/>
                                </a:lnTo>
                                <a:cubicBezTo>
                                  <a:pt x="59207" y="52984"/>
                                  <a:pt x="58026" y="53099"/>
                                  <a:pt x="56845" y="53213"/>
                                </a:cubicBezTo>
                                <a:cubicBezTo>
                                  <a:pt x="52463" y="54445"/>
                                  <a:pt x="47523" y="50597"/>
                                  <a:pt x="45872" y="47905"/>
                                </a:cubicBezTo>
                                <a:cubicBezTo>
                                  <a:pt x="45403" y="46495"/>
                                  <a:pt x="44933" y="45085"/>
                                  <a:pt x="44462" y="43662"/>
                                </a:cubicBezTo>
                                <a:cubicBezTo>
                                  <a:pt x="43497" y="40411"/>
                                  <a:pt x="45758" y="36576"/>
                                  <a:pt x="46228" y="34468"/>
                                </a:cubicBezTo>
                                <a:lnTo>
                                  <a:pt x="45872" y="34468"/>
                                </a:lnTo>
                                <a:cubicBezTo>
                                  <a:pt x="42926" y="35764"/>
                                  <a:pt x="39980" y="37059"/>
                                  <a:pt x="37033" y="38354"/>
                                </a:cubicBezTo>
                                <a:cubicBezTo>
                                  <a:pt x="36906" y="38595"/>
                                  <a:pt x="36792" y="38824"/>
                                  <a:pt x="36678" y="39065"/>
                                </a:cubicBezTo>
                                <a:lnTo>
                                  <a:pt x="35966" y="39065"/>
                                </a:lnTo>
                                <a:cubicBezTo>
                                  <a:pt x="35852" y="39294"/>
                                  <a:pt x="35738" y="39536"/>
                                  <a:pt x="35611" y="39777"/>
                                </a:cubicBezTo>
                                <a:cubicBezTo>
                                  <a:pt x="35141" y="39891"/>
                                  <a:pt x="34671" y="40005"/>
                                  <a:pt x="34201" y="40132"/>
                                </a:cubicBezTo>
                                <a:cubicBezTo>
                                  <a:pt x="33960" y="40475"/>
                                  <a:pt x="33731" y="40831"/>
                                  <a:pt x="33490" y="41187"/>
                                </a:cubicBezTo>
                                <a:lnTo>
                                  <a:pt x="32779" y="41187"/>
                                </a:lnTo>
                                <a:cubicBezTo>
                                  <a:pt x="32550" y="41542"/>
                                  <a:pt x="32309" y="41897"/>
                                  <a:pt x="32080" y="42253"/>
                                </a:cubicBezTo>
                                <a:lnTo>
                                  <a:pt x="31369" y="42253"/>
                                </a:lnTo>
                                <a:cubicBezTo>
                                  <a:pt x="30899" y="42838"/>
                                  <a:pt x="30429" y="43435"/>
                                  <a:pt x="29946" y="44018"/>
                                </a:cubicBezTo>
                                <a:lnTo>
                                  <a:pt x="29248" y="44018"/>
                                </a:lnTo>
                                <a:cubicBezTo>
                                  <a:pt x="28422" y="44958"/>
                                  <a:pt x="27597" y="45910"/>
                                  <a:pt x="26771" y="46851"/>
                                </a:cubicBezTo>
                                <a:cubicBezTo>
                                  <a:pt x="26416" y="47079"/>
                                  <a:pt x="26060" y="47320"/>
                                  <a:pt x="25705" y="47561"/>
                                </a:cubicBezTo>
                                <a:lnTo>
                                  <a:pt x="25705" y="48260"/>
                                </a:lnTo>
                                <a:cubicBezTo>
                                  <a:pt x="25121" y="48730"/>
                                  <a:pt x="24523" y="49213"/>
                                  <a:pt x="23940" y="49682"/>
                                </a:cubicBezTo>
                                <a:lnTo>
                                  <a:pt x="23940" y="50394"/>
                                </a:lnTo>
                                <a:cubicBezTo>
                                  <a:pt x="23584" y="50622"/>
                                  <a:pt x="23228" y="50864"/>
                                  <a:pt x="22873" y="51092"/>
                                </a:cubicBezTo>
                                <a:lnTo>
                                  <a:pt x="22873" y="51804"/>
                                </a:lnTo>
                                <a:cubicBezTo>
                                  <a:pt x="22631" y="51918"/>
                                  <a:pt x="22403" y="52045"/>
                                  <a:pt x="22174" y="52159"/>
                                </a:cubicBezTo>
                                <a:lnTo>
                                  <a:pt x="22174" y="52857"/>
                                </a:lnTo>
                                <a:cubicBezTo>
                                  <a:pt x="21933" y="52984"/>
                                  <a:pt x="21692" y="53099"/>
                                  <a:pt x="21463" y="53213"/>
                                </a:cubicBezTo>
                                <a:cubicBezTo>
                                  <a:pt x="21348" y="53569"/>
                                  <a:pt x="21222" y="53925"/>
                                  <a:pt x="21107" y="54280"/>
                                </a:cubicBezTo>
                                <a:lnTo>
                                  <a:pt x="20751" y="54280"/>
                                </a:lnTo>
                                <a:cubicBezTo>
                                  <a:pt x="20524" y="54991"/>
                                  <a:pt x="20282" y="55702"/>
                                  <a:pt x="20041" y="56401"/>
                                </a:cubicBezTo>
                                <a:lnTo>
                                  <a:pt x="19685" y="56401"/>
                                </a:lnTo>
                                <a:lnTo>
                                  <a:pt x="19685" y="57112"/>
                                </a:lnTo>
                                <a:lnTo>
                                  <a:pt x="19342" y="57112"/>
                                </a:lnTo>
                                <a:lnTo>
                                  <a:pt x="19342" y="57824"/>
                                </a:lnTo>
                                <a:lnTo>
                                  <a:pt x="18986" y="57824"/>
                                </a:lnTo>
                                <a:lnTo>
                                  <a:pt x="18986" y="58522"/>
                                </a:lnTo>
                                <a:lnTo>
                                  <a:pt x="18631" y="58522"/>
                                </a:lnTo>
                                <a:cubicBezTo>
                                  <a:pt x="18390" y="59233"/>
                                  <a:pt x="18161" y="59944"/>
                                  <a:pt x="17920" y="60643"/>
                                </a:cubicBezTo>
                                <a:lnTo>
                                  <a:pt x="17564" y="60643"/>
                                </a:lnTo>
                                <a:lnTo>
                                  <a:pt x="17564" y="61709"/>
                                </a:lnTo>
                                <a:lnTo>
                                  <a:pt x="17208" y="61709"/>
                                </a:lnTo>
                                <a:lnTo>
                                  <a:pt x="17208" y="62776"/>
                                </a:lnTo>
                                <a:lnTo>
                                  <a:pt x="16866" y="62776"/>
                                </a:lnTo>
                                <a:lnTo>
                                  <a:pt x="16866" y="63830"/>
                                </a:lnTo>
                                <a:lnTo>
                                  <a:pt x="16510" y="63830"/>
                                </a:lnTo>
                                <a:lnTo>
                                  <a:pt x="16510" y="64898"/>
                                </a:lnTo>
                                <a:lnTo>
                                  <a:pt x="16154" y="64898"/>
                                </a:lnTo>
                                <a:lnTo>
                                  <a:pt x="16154" y="66307"/>
                                </a:lnTo>
                                <a:lnTo>
                                  <a:pt x="15799" y="66307"/>
                                </a:lnTo>
                                <a:lnTo>
                                  <a:pt x="15799" y="67729"/>
                                </a:lnTo>
                                <a:cubicBezTo>
                                  <a:pt x="14008" y="73267"/>
                                  <a:pt x="14415" y="83083"/>
                                  <a:pt x="16154" y="88253"/>
                                </a:cubicBezTo>
                                <a:lnTo>
                                  <a:pt x="16154" y="89662"/>
                                </a:lnTo>
                                <a:lnTo>
                                  <a:pt x="16510" y="89662"/>
                                </a:lnTo>
                                <a:lnTo>
                                  <a:pt x="16510" y="90729"/>
                                </a:lnTo>
                                <a:lnTo>
                                  <a:pt x="16866" y="90729"/>
                                </a:lnTo>
                                <a:lnTo>
                                  <a:pt x="16866" y="91783"/>
                                </a:lnTo>
                                <a:lnTo>
                                  <a:pt x="17208" y="91783"/>
                                </a:lnTo>
                                <a:lnTo>
                                  <a:pt x="17208" y="92850"/>
                                </a:lnTo>
                                <a:lnTo>
                                  <a:pt x="17564" y="92850"/>
                                </a:lnTo>
                                <a:lnTo>
                                  <a:pt x="17564" y="93561"/>
                                </a:lnTo>
                                <a:lnTo>
                                  <a:pt x="17920" y="93561"/>
                                </a:lnTo>
                                <a:lnTo>
                                  <a:pt x="17920" y="94615"/>
                                </a:lnTo>
                                <a:lnTo>
                                  <a:pt x="18276" y="94615"/>
                                </a:lnTo>
                                <a:cubicBezTo>
                                  <a:pt x="18517" y="95327"/>
                                  <a:pt x="18745" y="96038"/>
                                  <a:pt x="18986" y="96736"/>
                                </a:cubicBezTo>
                                <a:lnTo>
                                  <a:pt x="19342" y="96736"/>
                                </a:lnTo>
                                <a:lnTo>
                                  <a:pt x="19342" y="97448"/>
                                </a:lnTo>
                                <a:lnTo>
                                  <a:pt x="19685" y="97448"/>
                                </a:lnTo>
                                <a:cubicBezTo>
                                  <a:pt x="19812" y="97917"/>
                                  <a:pt x="19926" y="98387"/>
                                  <a:pt x="20041" y="98857"/>
                                </a:cubicBezTo>
                                <a:cubicBezTo>
                                  <a:pt x="20282" y="98984"/>
                                  <a:pt x="20524" y="99099"/>
                                  <a:pt x="20751" y="99213"/>
                                </a:cubicBezTo>
                                <a:cubicBezTo>
                                  <a:pt x="20866" y="99682"/>
                                  <a:pt x="20993" y="100165"/>
                                  <a:pt x="21107" y="100635"/>
                                </a:cubicBezTo>
                                <a:cubicBezTo>
                                  <a:pt x="21348" y="100750"/>
                                  <a:pt x="21577" y="100864"/>
                                  <a:pt x="21806" y="100991"/>
                                </a:cubicBezTo>
                                <a:lnTo>
                                  <a:pt x="21806" y="101702"/>
                                </a:lnTo>
                                <a:cubicBezTo>
                                  <a:pt x="22047" y="101816"/>
                                  <a:pt x="22289" y="101930"/>
                                  <a:pt x="22517" y="102045"/>
                                </a:cubicBezTo>
                                <a:lnTo>
                                  <a:pt x="22517" y="102756"/>
                                </a:lnTo>
                                <a:cubicBezTo>
                                  <a:pt x="22873" y="102984"/>
                                  <a:pt x="23228" y="103225"/>
                                  <a:pt x="23584" y="103467"/>
                                </a:cubicBezTo>
                                <a:lnTo>
                                  <a:pt x="23584" y="104166"/>
                                </a:lnTo>
                                <a:cubicBezTo>
                                  <a:pt x="24054" y="104522"/>
                                  <a:pt x="24523" y="104877"/>
                                  <a:pt x="24994" y="105232"/>
                                </a:cubicBezTo>
                                <a:lnTo>
                                  <a:pt x="24994" y="105931"/>
                                </a:lnTo>
                                <a:cubicBezTo>
                                  <a:pt x="26060" y="106883"/>
                                  <a:pt x="27115" y="107823"/>
                                  <a:pt x="28181" y="108776"/>
                                </a:cubicBezTo>
                                <a:cubicBezTo>
                                  <a:pt x="28651" y="109360"/>
                                  <a:pt x="29121" y="109957"/>
                                  <a:pt x="29604" y="110541"/>
                                </a:cubicBezTo>
                                <a:lnTo>
                                  <a:pt x="30302" y="110541"/>
                                </a:lnTo>
                                <a:cubicBezTo>
                                  <a:pt x="30658" y="111011"/>
                                  <a:pt x="31014" y="111481"/>
                                  <a:pt x="31369" y="111951"/>
                                </a:cubicBezTo>
                                <a:lnTo>
                                  <a:pt x="32080" y="111951"/>
                                </a:lnTo>
                                <a:cubicBezTo>
                                  <a:pt x="32309" y="112306"/>
                                  <a:pt x="32550" y="112662"/>
                                  <a:pt x="32779" y="113017"/>
                                </a:cubicBezTo>
                                <a:lnTo>
                                  <a:pt x="33490" y="113017"/>
                                </a:lnTo>
                                <a:cubicBezTo>
                                  <a:pt x="33604" y="113246"/>
                                  <a:pt x="33731" y="113488"/>
                                  <a:pt x="33845" y="113729"/>
                                </a:cubicBezTo>
                                <a:cubicBezTo>
                                  <a:pt x="34201" y="113843"/>
                                  <a:pt x="34557" y="113957"/>
                                  <a:pt x="34913" y="114071"/>
                                </a:cubicBezTo>
                                <a:lnTo>
                                  <a:pt x="34913" y="114427"/>
                                </a:lnTo>
                                <a:lnTo>
                                  <a:pt x="35611" y="114427"/>
                                </a:lnTo>
                                <a:cubicBezTo>
                                  <a:pt x="35738" y="114668"/>
                                  <a:pt x="35852" y="114897"/>
                                  <a:pt x="35966" y="115139"/>
                                </a:cubicBezTo>
                                <a:lnTo>
                                  <a:pt x="36678" y="115139"/>
                                </a:lnTo>
                                <a:lnTo>
                                  <a:pt x="37376" y="115850"/>
                                </a:lnTo>
                                <a:lnTo>
                                  <a:pt x="38088" y="115850"/>
                                </a:lnTo>
                                <a:lnTo>
                                  <a:pt x="38088" y="116205"/>
                                </a:lnTo>
                                <a:lnTo>
                                  <a:pt x="38798" y="116205"/>
                                </a:lnTo>
                                <a:lnTo>
                                  <a:pt x="38798" y="116548"/>
                                </a:lnTo>
                                <a:lnTo>
                                  <a:pt x="39510" y="116548"/>
                                </a:lnTo>
                                <a:lnTo>
                                  <a:pt x="39510" y="116904"/>
                                </a:lnTo>
                                <a:lnTo>
                                  <a:pt x="40221" y="116904"/>
                                </a:lnTo>
                                <a:lnTo>
                                  <a:pt x="40221" y="117260"/>
                                </a:lnTo>
                                <a:cubicBezTo>
                                  <a:pt x="40919" y="117501"/>
                                  <a:pt x="41631" y="117729"/>
                                  <a:pt x="42329" y="117970"/>
                                </a:cubicBezTo>
                                <a:lnTo>
                                  <a:pt x="42329" y="118326"/>
                                </a:lnTo>
                                <a:lnTo>
                                  <a:pt x="43396" y="118326"/>
                                </a:lnTo>
                                <a:lnTo>
                                  <a:pt x="43396" y="118682"/>
                                </a:lnTo>
                                <a:lnTo>
                                  <a:pt x="44462" y="118682"/>
                                </a:lnTo>
                                <a:lnTo>
                                  <a:pt x="44462" y="119037"/>
                                </a:lnTo>
                                <a:lnTo>
                                  <a:pt x="45517" y="119037"/>
                                </a:lnTo>
                                <a:lnTo>
                                  <a:pt x="45517" y="119380"/>
                                </a:lnTo>
                                <a:lnTo>
                                  <a:pt x="46583" y="119380"/>
                                </a:lnTo>
                                <a:lnTo>
                                  <a:pt x="46583" y="119736"/>
                                </a:lnTo>
                                <a:lnTo>
                                  <a:pt x="47993" y="119736"/>
                                </a:lnTo>
                                <a:lnTo>
                                  <a:pt x="47993" y="120091"/>
                                </a:lnTo>
                                <a:lnTo>
                                  <a:pt x="49416" y="120091"/>
                                </a:lnTo>
                                <a:lnTo>
                                  <a:pt x="49416" y="120447"/>
                                </a:lnTo>
                                <a:lnTo>
                                  <a:pt x="51181" y="120447"/>
                                </a:lnTo>
                                <a:lnTo>
                                  <a:pt x="51181" y="120803"/>
                                </a:lnTo>
                                <a:lnTo>
                                  <a:pt x="53657" y="120803"/>
                                </a:lnTo>
                                <a:lnTo>
                                  <a:pt x="53657" y="121159"/>
                                </a:lnTo>
                                <a:lnTo>
                                  <a:pt x="57900" y="121159"/>
                                </a:lnTo>
                                <a:lnTo>
                                  <a:pt x="57900" y="121514"/>
                                </a:lnTo>
                                <a:cubicBezTo>
                                  <a:pt x="59055" y="121831"/>
                                  <a:pt x="60833" y="121324"/>
                                  <a:pt x="61443" y="121159"/>
                                </a:cubicBezTo>
                                <a:lnTo>
                                  <a:pt x="65684" y="121159"/>
                                </a:lnTo>
                                <a:lnTo>
                                  <a:pt x="65684" y="120803"/>
                                </a:lnTo>
                                <a:lnTo>
                                  <a:pt x="68161" y="120803"/>
                                </a:lnTo>
                                <a:lnTo>
                                  <a:pt x="68161" y="120447"/>
                                </a:lnTo>
                                <a:lnTo>
                                  <a:pt x="69939" y="120447"/>
                                </a:lnTo>
                                <a:lnTo>
                                  <a:pt x="69939" y="120091"/>
                                </a:lnTo>
                                <a:lnTo>
                                  <a:pt x="71348" y="120091"/>
                                </a:lnTo>
                                <a:lnTo>
                                  <a:pt x="71348" y="119736"/>
                                </a:lnTo>
                                <a:lnTo>
                                  <a:pt x="72758" y="119736"/>
                                </a:lnTo>
                                <a:lnTo>
                                  <a:pt x="72758" y="119380"/>
                                </a:lnTo>
                                <a:lnTo>
                                  <a:pt x="73825" y="119380"/>
                                </a:lnTo>
                                <a:lnTo>
                                  <a:pt x="73825" y="119037"/>
                                </a:lnTo>
                                <a:cubicBezTo>
                                  <a:pt x="74537" y="118911"/>
                                  <a:pt x="75247" y="118796"/>
                                  <a:pt x="75946" y="118682"/>
                                </a:cubicBezTo>
                                <a:lnTo>
                                  <a:pt x="75946" y="118326"/>
                                </a:lnTo>
                                <a:lnTo>
                                  <a:pt x="76657" y="118326"/>
                                </a:lnTo>
                                <a:lnTo>
                                  <a:pt x="76657" y="117970"/>
                                </a:lnTo>
                                <a:lnTo>
                                  <a:pt x="77724" y="117970"/>
                                </a:lnTo>
                                <a:lnTo>
                                  <a:pt x="77724" y="117615"/>
                                </a:lnTo>
                                <a:cubicBezTo>
                                  <a:pt x="78422" y="117373"/>
                                  <a:pt x="79134" y="117145"/>
                                  <a:pt x="79845" y="116904"/>
                                </a:cubicBezTo>
                                <a:lnTo>
                                  <a:pt x="79845" y="116548"/>
                                </a:lnTo>
                                <a:lnTo>
                                  <a:pt x="80556" y="116548"/>
                                </a:lnTo>
                                <a:lnTo>
                                  <a:pt x="80556" y="116205"/>
                                </a:lnTo>
                                <a:lnTo>
                                  <a:pt x="81255" y="116205"/>
                                </a:lnTo>
                                <a:lnTo>
                                  <a:pt x="81255" y="115850"/>
                                </a:lnTo>
                                <a:cubicBezTo>
                                  <a:pt x="81966" y="115608"/>
                                  <a:pt x="82677" y="115380"/>
                                  <a:pt x="83376" y="115139"/>
                                </a:cubicBezTo>
                                <a:cubicBezTo>
                                  <a:pt x="83503" y="114897"/>
                                  <a:pt x="83617" y="114668"/>
                                  <a:pt x="83731" y="114427"/>
                                </a:cubicBezTo>
                                <a:cubicBezTo>
                                  <a:pt x="84201" y="114313"/>
                                  <a:pt x="84683" y="114198"/>
                                  <a:pt x="85154" y="114071"/>
                                </a:cubicBezTo>
                                <a:cubicBezTo>
                                  <a:pt x="85382" y="113729"/>
                                  <a:pt x="85623" y="113373"/>
                                  <a:pt x="85865" y="113017"/>
                                </a:cubicBezTo>
                                <a:lnTo>
                                  <a:pt x="86563" y="113017"/>
                                </a:lnTo>
                                <a:cubicBezTo>
                                  <a:pt x="86678" y="112776"/>
                                  <a:pt x="86805" y="112547"/>
                                  <a:pt x="86919" y="112306"/>
                                </a:cubicBezTo>
                                <a:lnTo>
                                  <a:pt x="87630" y="112306"/>
                                </a:lnTo>
                                <a:cubicBezTo>
                                  <a:pt x="87973" y="111837"/>
                                  <a:pt x="88329" y="111367"/>
                                  <a:pt x="88684" y="110896"/>
                                </a:cubicBezTo>
                                <a:lnTo>
                                  <a:pt x="89395" y="110896"/>
                                </a:lnTo>
                                <a:cubicBezTo>
                                  <a:pt x="90577" y="109601"/>
                                  <a:pt x="91757" y="108293"/>
                                  <a:pt x="92939" y="106997"/>
                                </a:cubicBezTo>
                                <a:cubicBezTo>
                                  <a:pt x="93637" y="106414"/>
                                  <a:pt x="94349" y="105817"/>
                                  <a:pt x="95059" y="105232"/>
                                </a:cubicBezTo>
                                <a:lnTo>
                                  <a:pt x="95059" y="104522"/>
                                </a:lnTo>
                                <a:cubicBezTo>
                                  <a:pt x="95403" y="104293"/>
                                  <a:pt x="95758" y="104051"/>
                                  <a:pt x="96114" y="103810"/>
                                </a:cubicBezTo>
                                <a:lnTo>
                                  <a:pt x="96114" y="103112"/>
                                </a:lnTo>
                                <a:cubicBezTo>
                                  <a:pt x="96469" y="102870"/>
                                  <a:pt x="96825" y="102642"/>
                                  <a:pt x="97180" y="102400"/>
                                </a:cubicBezTo>
                                <a:lnTo>
                                  <a:pt x="97180" y="101702"/>
                                </a:lnTo>
                                <a:cubicBezTo>
                                  <a:pt x="97422" y="101575"/>
                                  <a:pt x="97651" y="101460"/>
                                  <a:pt x="97892" y="101333"/>
                                </a:cubicBezTo>
                                <a:cubicBezTo>
                                  <a:pt x="98006" y="100991"/>
                                  <a:pt x="98120" y="100635"/>
                                  <a:pt x="98247" y="100279"/>
                                </a:cubicBezTo>
                                <a:lnTo>
                                  <a:pt x="98590" y="100279"/>
                                </a:lnTo>
                                <a:cubicBezTo>
                                  <a:pt x="98831" y="99568"/>
                                  <a:pt x="99073" y="98857"/>
                                  <a:pt x="99301" y="98158"/>
                                </a:cubicBezTo>
                                <a:cubicBezTo>
                                  <a:pt x="99543" y="98044"/>
                                  <a:pt x="99771" y="97917"/>
                                  <a:pt x="100013" y="97803"/>
                                </a:cubicBezTo>
                                <a:lnTo>
                                  <a:pt x="100013" y="97092"/>
                                </a:lnTo>
                                <a:lnTo>
                                  <a:pt x="100368" y="97092"/>
                                </a:lnTo>
                                <a:cubicBezTo>
                                  <a:pt x="100482" y="96622"/>
                                  <a:pt x="100597" y="96152"/>
                                  <a:pt x="100723" y="95682"/>
                                </a:cubicBezTo>
                                <a:lnTo>
                                  <a:pt x="101067" y="95682"/>
                                </a:lnTo>
                                <a:lnTo>
                                  <a:pt x="101067" y="94615"/>
                                </a:lnTo>
                                <a:lnTo>
                                  <a:pt x="101422" y="94615"/>
                                </a:lnTo>
                                <a:lnTo>
                                  <a:pt x="101422" y="93904"/>
                                </a:lnTo>
                                <a:lnTo>
                                  <a:pt x="101778" y="93904"/>
                                </a:lnTo>
                                <a:cubicBezTo>
                                  <a:pt x="101892" y="93320"/>
                                  <a:pt x="102019" y="92735"/>
                                  <a:pt x="102133" y="92139"/>
                                </a:cubicBezTo>
                                <a:lnTo>
                                  <a:pt x="102489" y="92139"/>
                                </a:lnTo>
                                <a:lnTo>
                                  <a:pt x="102489" y="91084"/>
                                </a:lnTo>
                                <a:lnTo>
                                  <a:pt x="102845" y="91084"/>
                                </a:lnTo>
                                <a:lnTo>
                                  <a:pt x="102845" y="90018"/>
                                </a:lnTo>
                                <a:lnTo>
                                  <a:pt x="103200" y="90018"/>
                                </a:lnTo>
                                <a:lnTo>
                                  <a:pt x="103200" y="88595"/>
                                </a:lnTo>
                                <a:lnTo>
                                  <a:pt x="103556" y="88595"/>
                                </a:lnTo>
                                <a:lnTo>
                                  <a:pt x="103556" y="87185"/>
                                </a:lnTo>
                                <a:lnTo>
                                  <a:pt x="103898" y="87185"/>
                                </a:lnTo>
                                <a:lnTo>
                                  <a:pt x="103898" y="85776"/>
                                </a:lnTo>
                                <a:lnTo>
                                  <a:pt x="104254" y="85776"/>
                                </a:lnTo>
                                <a:lnTo>
                                  <a:pt x="104254" y="83642"/>
                                </a:lnTo>
                                <a:lnTo>
                                  <a:pt x="104610" y="83642"/>
                                </a:lnTo>
                                <a:lnTo>
                                  <a:pt x="104610" y="80112"/>
                                </a:lnTo>
                                <a:lnTo>
                                  <a:pt x="104966" y="80112"/>
                                </a:lnTo>
                                <a:lnTo>
                                  <a:pt x="104966" y="73737"/>
                                </a:lnTo>
                                <a:lnTo>
                                  <a:pt x="104610" y="73737"/>
                                </a:lnTo>
                                <a:lnTo>
                                  <a:pt x="104610" y="70548"/>
                                </a:lnTo>
                                <a:lnTo>
                                  <a:pt x="104254" y="70548"/>
                                </a:lnTo>
                                <a:lnTo>
                                  <a:pt x="104254" y="68085"/>
                                </a:lnTo>
                                <a:lnTo>
                                  <a:pt x="103898" y="68085"/>
                                </a:lnTo>
                                <a:lnTo>
                                  <a:pt x="103898" y="66663"/>
                                </a:lnTo>
                                <a:lnTo>
                                  <a:pt x="103556" y="66663"/>
                                </a:lnTo>
                                <a:lnTo>
                                  <a:pt x="103556" y="65240"/>
                                </a:lnTo>
                                <a:lnTo>
                                  <a:pt x="103200" y="65240"/>
                                </a:lnTo>
                                <a:cubicBezTo>
                                  <a:pt x="102959" y="64072"/>
                                  <a:pt x="102730" y="62891"/>
                                  <a:pt x="102489" y="61709"/>
                                </a:cubicBezTo>
                                <a:lnTo>
                                  <a:pt x="102133" y="61709"/>
                                </a:lnTo>
                                <a:cubicBezTo>
                                  <a:pt x="102019" y="61240"/>
                                  <a:pt x="101892" y="60770"/>
                                  <a:pt x="101778" y="60300"/>
                                </a:cubicBezTo>
                                <a:lnTo>
                                  <a:pt x="101422" y="60300"/>
                                </a:lnTo>
                                <a:lnTo>
                                  <a:pt x="101422" y="59233"/>
                                </a:lnTo>
                                <a:lnTo>
                                  <a:pt x="101067" y="59233"/>
                                </a:lnTo>
                                <a:lnTo>
                                  <a:pt x="101067" y="58522"/>
                                </a:lnTo>
                                <a:lnTo>
                                  <a:pt x="100723" y="58522"/>
                                </a:lnTo>
                                <a:lnTo>
                                  <a:pt x="100723" y="57824"/>
                                </a:lnTo>
                                <a:lnTo>
                                  <a:pt x="100368" y="57824"/>
                                </a:lnTo>
                                <a:cubicBezTo>
                                  <a:pt x="100050" y="57328"/>
                                  <a:pt x="100114" y="57201"/>
                                  <a:pt x="100013" y="56401"/>
                                </a:cubicBezTo>
                                <a:cubicBezTo>
                                  <a:pt x="103429" y="53696"/>
                                  <a:pt x="106858" y="50978"/>
                                  <a:pt x="110274" y="48260"/>
                                </a:cubicBezTo>
                                <a:cubicBezTo>
                                  <a:pt x="110985" y="48464"/>
                                  <a:pt x="110579" y="48222"/>
                                  <a:pt x="110985" y="48616"/>
                                </a:cubicBezTo>
                                <a:cubicBezTo>
                                  <a:pt x="111861" y="49352"/>
                                  <a:pt x="112154" y="50394"/>
                                  <a:pt x="112750" y="51448"/>
                                </a:cubicBezTo>
                                <a:lnTo>
                                  <a:pt x="113106" y="51448"/>
                                </a:lnTo>
                                <a:lnTo>
                                  <a:pt x="113106" y="52159"/>
                                </a:lnTo>
                                <a:lnTo>
                                  <a:pt x="113462" y="52159"/>
                                </a:lnTo>
                                <a:lnTo>
                                  <a:pt x="113462" y="52857"/>
                                </a:lnTo>
                                <a:lnTo>
                                  <a:pt x="113817" y="52857"/>
                                </a:lnTo>
                                <a:lnTo>
                                  <a:pt x="113817" y="53569"/>
                                </a:lnTo>
                                <a:lnTo>
                                  <a:pt x="114160" y="53569"/>
                                </a:lnTo>
                                <a:lnTo>
                                  <a:pt x="114160" y="54280"/>
                                </a:lnTo>
                                <a:lnTo>
                                  <a:pt x="114516" y="54280"/>
                                </a:lnTo>
                                <a:lnTo>
                                  <a:pt x="114516" y="54991"/>
                                </a:lnTo>
                                <a:lnTo>
                                  <a:pt x="114871" y="54991"/>
                                </a:lnTo>
                                <a:lnTo>
                                  <a:pt x="114871" y="56045"/>
                                </a:lnTo>
                                <a:lnTo>
                                  <a:pt x="115227" y="56045"/>
                                </a:lnTo>
                                <a:lnTo>
                                  <a:pt x="115227" y="56756"/>
                                </a:lnTo>
                                <a:lnTo>
                                  <a:pt x="115583" y="56756"/>
                                </a:lnTo>
                                <a:cubicBezTo>
                                  <a:pt x="115939" y="58293"/>
                                  <a:pt x="116281" y="59830"/>
                                  <a:pt x="116637" y="61354"/>
                                </a:cubicBezTo>
                                <a:cubicBezTo>
                                  <a:pt x="119152" y="68479"/>
                                  <a:pt x="120180" y="80912"/>
                                  <a:pt x="117704" y="88951"/>
                                </a:cubicBezTo>
                                <a:cubicBezTo>
                                  <a:pt x="117589" y="90018"/>
                                  <a:pt x="117463" y="91084"/>
                                  <a:pt x="117348" y="92139"/>
                                </a:cubicBezTo>
                                <a:lnTo>
                                  <a:pt x="116992" y="92139"/>
                                </a:lnTo>
                                <a:lnTo>
                                  <a:pt x="116992" y="93561"/>
                                </a:lnTo>
                                <a:lnTo>
                                  <a:pt x="116637" y="93561"/>
                                </a:lnTo>
                                <a:lnTo>
                                  <a:pt x="116637" y="94615"/>
                                </a:lnTo>
                                <a:lnTo>
                                  <a:pt x="116281" y="94615"/>
                                </a:lnTo>
                                <a:cubicBezTo>
                                  <a:pt x="116167" y="95441"/>
                                  <a:pt x="116053" y="96266"/>
                                  <a:pt x="115939" y="97092"/>
                                </a:cubicBezTo>
                                <a:lnTo>
                                  <a:pt x="115583" y="97092"/>
                                </a:lnTo>
                                <a:lnTo>
                                  <a:pt x="115583" y="97803"/>
                                </a:lnTo>
                                <a:lnTo>
                                  <a:pt x="115227" y="97803"/>
                                </a:lnTo>
                                <a:cubicBezTo>
                                  <a:pt x="115100" y="98514"/>
                                  <a:pt x="114986" y="99213"/>
                                  <a:pt x="114871" y="99924"/>
                                </a:cubicBezTo>
                                <a:lnTo>
                                  <a:pt x="114516" y="99924"/>
                                </a:lnTo>
                                <a:cubicBezTo>
                                  <a:pt x="114402" y="100394"/>
                                  <a:pt x="114274" y="100864"/>
                                  <a:pt x="114160" y="101333"/>
                                </a:cubicBezTo>
                                <a:lnTo>
                                  <a:pt x="113817" y="101333"/>
                                </a:lnTo>
                                <a:lnTo>
                                  <a:pt x="113817" y="102400"/>
                                </a:lnTo>
                                <a:lnTo>
                                  <a:pt x="113462" y="102400"/>
                                </a:lnTo>
                                <a:cubicBezTo>
                                  <a:pt x="113220" y="103112"/>
                                  <a:pt x="112992" y="103810"/>
                                  <a:pt x="112750" y="104522"/>
                                </a:cubicBezTo>
                                <a:lnTo>
                                  <a:pt x="112395" y="104522"/>
                                </a:lnTo>
                                <a:lnTo>
                                  <a:pt x="112395" y="105232"/>
                                </a:lnTo>
                                <a:lnTo>
                                  <a:pt x="112040" y="105232"/>
                                </a:lnTo>
                                <a:cubicBezTo>
                                  <a:pt x="111925" y="105702"/>
                                  <a:pt x="111811" y="106173"/>
                                  <a:pt x="111684" y="106642"/>
                                </a:cubicBezTo>
                                <a:cubicBezTo>
                                  <a:pt x="111455" y="106756"/>
                                  <a:pt x="111214" y="106883"/>
                                  <a:pt x="110985" y="106997"/>
                                </a:cubicBezTo>
                                <a:cubicBezTo>
                                  <a:pt x="110858" y="107468"/>
                                  <a:pt x="110744" y="107938"/>
                                  <a:pt x="110630" y="108420"/>
                                </a:cubicBezTo>
                                <a:cubicBezTo>
                                  <a:pt x="110389" y="108534"/>
                                  <a:pt x="110147" y="108648"/>
                                  <a:pt x="109918" y="108776"/>
                                </a:cubicBezTo>
                                <a:cubicBezTo>
                                  <a:pt x="109804" y="109245"/>
                                  <a:pt x="109677" y="109716"/>
                                  <a:pt x="109563" y="110186"/>
                                </a:cubicBezTo>
                                <a:cubicBezTo>
                                  <a:pt x="109334" y="110299"/>
                                  <a:pt x="109093" y="110414"/>
                                  <a:pt x="108851" y="110541"/>
                                </a:cubicBezTo>
                                <a:lnTo>
                                  <a:pt x="108851" y="111240"/>
                                </a:lnTo>
                                <a:cubicBezTo>
                                  <a:pt x="108496" y="111481"/>
                                  <a:pt x="108141" y="111722"/>
                                  <a:pt x="107797" y="111951"/>
                                </a:cubicBezTo>
                                <a:lnTo>
                                  <a:pt x="107797" y="112662"/>
                                </a:lnTo>
                                <a:cubicBezTo>
                                  <a:pt x="107442" y="112903"/>
                                  <a:pt x="107086" y="113132"/>
                                  <a:pt x="106731" y="113373"/>
                                </a:cubicBezTo>
                                <a:lnTo>
                                  <a:pt x="106731" y="114071"/>
                                </a:lnTo>
                                <a:cubicBezTo>
                                  <a:pt x="106375" y="114313"/>
                                  <a:pt x="106020" y="114554"/>
                                  <a:pt x="105664" y="114783"/>
                                </a:cubicBezTo>
                                <a:lnTo>
                                  <a:pt x="105664" y="115494"/>
                                </a:lnTo>
                                <a:cubicBezTo>
                                  <a:pt x="104851" y="116205"/>
                                  <a:pt x="104025" y="116904"/>
                                  <a:pt x="103200" y="117615"/>
                                </a:cubicBezTo>
                                <a:lnTo>
                                  <a:pt x="103200" y="118326"/>
                                </a:lnTo>
                                <a:cubicBezTo>
                                  <a:pt x="102374" y="119037"/>
                                  <a:pt x="101549" y="119736"/>
                                  <a:pt x="100723" y="120447"/>
                                </a:cubicBezTo>
                                <a:cubicBezTo>
                                  <a:pt x="100482" y="120803"/>
                                  <a:pt x="100241" y="121159"/>
                                  <a:pt x="100013" y="121514"/>
                                </a:cubicBezTo>
                                <a:lnTo>
                                  <a:pt x="99301" y="121514"/>
                                </a:lnTo>
                                <a:cubicBezTo>
                                  <a:pt x="98717" y="122212"/>
                                  <a:pt x="98120" y="122924"/>
                                  <a:pt x="97536" y="123635"/>
                                </a:cubicBezTo>
                                <a:lnTo>
                                  <a:pt x="96825" y="123635"/>
                                </a:lnTo>
                                <a:cubicBezTo>
                                  <a:pt x="96469" y="124105"/>
                                  <a:pt x="96114" y="124575"/>
                                  <a:pt x="95758" y="125044"/>
                                </a:cubicBezTo>
                                <a:lnTo>
                                  <a:pt x="95059" y="125044"/>
                                </a:lnTo>
                                <a:cubicBezTo>
                                  <a:pt x="94818" y="125400"/>
                                  <a:pt x="94590" y="125756"/>
                                  <a:pt x="94349" y="126111"/>
                                </a:cubicBezTo>
                                <a:lnTo>
                                  <a:pt x="93637" y="126111"/>
                                </a:lnTo>
                                <a:cubicBezTo>
                                  <a:pt x="93523" y="126340"/>
                                  <a:pt x="93408" y="126581"/>
                                  <a:pt x="93294" y="126810"/>
                                </a:cubicBezTo>
                                <a:lnTo>
                                  <a:pt x="92583" y="126810"/>
                                </a:lnTo>
                                <a:cubicBezTo>
                                  <a:pt x="92456" y="127051"/>
                                  <a:pt x="92342" y="127292"/>
                                  <a:pt x="92228" y="127521"/>
                                </a:cubicBezTo>
                                <a:cubicBezTo>
                                  <a:pt x="91872" y="127648"/>
                                  <a:pt x="91516" y="127762"/>
                                  <a:pt x="91160" y="127877"/>
                                </a:cubicBezTo>
                                <a:lnTo>
                                  <a:pt x="91160" y="128232"/>
                                </a:lnTo>
                                <a:cubicBezTo>
                                  <a:pt x="90691" y="128346"/>
                                  <a:pt x="90221" y="128460"/>
                                  <a:pt x="89751" y="128588"/>
                                </a:cubicBezTo>
                                <a:cubicBezTo>
                                  <a:pt x="89636" y="128816"/>
                                  <a:pt x="89509" y="129057"/>
                                  <a:pt x="89395" y="129286"/>
                                </a:cubicBezTo>
                                <a:cubicBezTo>
                                  <a:pt x="88684" y="129528"/>
                                  <a:pt x="87973" y="129769"/>
                                  <a:pt x="87275" y="129997"/>
                                </a:cubicBezTo>
                                <a:lnTo>
                                  <a:pt x="87275" y="130353"/>
                                </a:lnTo>
                                <a:lnTo>
                                  <a:pt x="86563" y="130353"/>
                                </a:lnTo>
                                <a:lnTo>
                                  <a:pt x="86563" y="130708"/>
                                </a:lnTo>
                                <a:lnTo>
                                  <a:pt x="85865" y="130708"/>
                                </a:lnTo>
                                <a:lnTo>
                                  <a:pt x="85865" y="131064"/>
                                </a:lnTo>
                                <a:cubicBezTo>
                                  <a:pt x="85154" y="131293"/>
                                  <a:pt x="84442" y="131534"/>
                                  <a:pt x="83731" y="131776"/>
                                </a:cubicBezTo>
                                <a:lnTo>
                                  <a:pt x="83731" y="132118"/>
                                </a:lnTo>
                                <a:lnTo>
                                  <a:pt x="82677" y="132118"/>
                                </a:lnTo>
                                <a:lnTo>
                                  <a:pt x="82677" y="132474"/>
                                </a:lnTo>
                                <a:lnTo>
                                  <a:pt x="81966" y="132474"/>
                                </a:lnTo>
                                <a:lnTo>
                                  <a:pt x="81966" y="132830"/>
                                </a:lnTo>
                                <a:lnTo>
                                  <a:pt x="80899" y="132830"/>
                                </a:lnTo>
                                <a:lnTo>
                                  <a:pt x="80899" y="133185"/>
                                </a:lnTo>
                                <a:lnTo>
                                  <a:pt x="80201" y="133185"/>
                                </a:lnTo>
                                <a:lnTo>
                                  <a:pt x="80201" y="133541"/>
                                </a:lnTo>
                                <a:cubicBezTo>
                                  <a:pt x="79134" y="133769"/>
                                  <a:pt x="78067" y="134010"/>
                                  <a:pt x="77013" y="134252"/>
                                </a:cubicBezTo>
                                <a:lnTo>
                                  <a:pt x="77013" y="134595"/>
                                </a:lnTo>
                                <a:lnTo>
                                  <a:pt x="75603" y="134595"/>
                                </a:lnTo>
                                <a:lnTo>
                                  <a:pt x="75603" y="134951"/>
                                </a:lnTo>
                                <a:lnTo>
                                  <a:pt x="74537" y="134951"/>
                                </a:lnTo>
                                <a:lnTo>
                                  <a:pt x="74537" y="135306"/>
                                </a:lnTo>
                                <a:lnTo>
                                  <a:pt x="72758" y="135306"/>
                                </a:lnTo>
                                <a:lnTo>
                                  <a:pt x="72758" y="135661"/>
                                </a:lnTo>
                                <a:lnTo>
                                  <a:pt x="71348" y="135661"/>
                                </a:lnTo>
                                <a:lnTo>
                                  <a:pt x="71348" y="136017"/>
                                </a:lnTo>
                                <a:lnTo>
                                  <a:pt x="69228" y="136017"/>
                                </a:lnTo>
                                <a:lnTo>
                                  <a:pt x="69228" y="136373"/>
                                </a:lnTo>
                                <a:lnTo>
                                  <a:pt x="66751" y="136373"/>
                                </a:lnTo>
                                <a:lnTo>
                                  <a:pt x="66751" y="136728"/>
                                </a:lnTo>
                                <a:lnTo>
                                  <a:pt x="62509" y="136728"/>
                                </a:lnTo>
                                <a:lnTo>
                                  <a:pt x="62509" y="137084"/>
                                </a:lnTo>
                                <a:lnTo>
                                  <a:pt x="56845" y="137084"/>
                                </a:lnTo>
                                <a:lnTo>
                                  <a:pt x="56845" y="136728"/>
                                </a:lnTo>
                                <a:lnTo>
                                  <a:pt x="52604" y="136728"/>
                                </a:lnTo>
                                <a:lnTo>
                                  <a:pt x="52604" y="136373"/>
                                </a:lnTo>
                                <a:lnTo>
                                  <a:pt x="50127" y="136373"/>
                                </a:lnTo>
                                <a:lnTo>
                                  <a:pt x="50127" y="136017"/>
                                </a:lnTo>
                                <a:lnTo>
                                  <a:pt x="47993" y="136017"/>
                                </a:lnTo>
                                <a:lnTo>
                                  <a:pt x="47993" y="135661"/>
                                </a:lnTo>
                                <a:cubicBezTo>
                                  <a:pt x="46939" y="135548"/>
                                  <a:pt x="45872" y="135420"/>
                                  <a:pt x="44818" y="135306"/>
                                </a:cubicBezTo>
                                <a:lnTo>
                                  <a:pt x="44818" y="134951"/>
                                </a:lnTo>
                                <a:cubicBezTo>
                                  <a:pt x="43993" y="134836"/>
                                  <a:pt x="43167" y="134722"/>
                                  <a:pt x="42329" y="134595"/>
                                </a:cubicBezTo>
                                <a:lnTo>
                                  <a:pt x="42329" y="134252"/>
                                </a:lnTo>
                                <a:lnTo>
                                  <a:pt x="41275" y="134252"/>
                                </a:lnTo>
                                <a:lnTo>
                                  <a:pt x="41275" y="133883"/>
                                </a:lnTo>
                                <a:lnTo>
                                  <a:pt x="40221" y="133883"/>
                                </a:lnTo>
                                <a:lnTo>
                                  <a:pt x="40221" y="133541"/>
                                </a:lnTo>
                                <a:lnTo>
                                  <a:pt x="39154" y="133541"/>
                                </a:lnTo>
                                <a:lnTo>
                                  <a:pt x="39154" y="133185"/>
                                </a:lnTo>
                                <a:lnTo>
                                  <a:pt x="38443" y="133185"/>
                                </a:lnTo>
                                <a:lnTo>
                                  <a:pt x="38443" y="132830"/>
                                </a:lnTo>
                                <a:lnTo>
                                  <a:pt x="37376" y="132830"/>
                                </a:lnTo>
                                <a:lnTo>
                                  <a:pt x="37376" y="132474"/>
                                </a:lnTo>
                                <a:lnTo>
                                  <a:pt x="36678" y="132474"/>
                                </a:lnTo>
                                <a:lnTo>
                                  <a:pt x="36678" y="132118"/>
                                </a:lnTo>
                                <a:lnTo>
                                  <a:pt x="35611" y="132118"/>
                                </a:lnTo>
                                <a:lnTo>
                                  <a:pt x="35611" y="131776"/>
                                </a:lnTo>
                                <a:cubicBezTo>
                                  <a:pt x="34913" y="131534"/>
                                  <a:pt x="34201" y="131293"/>
                                  <a:pt x="33490" y="131064"/>
                                </a:cubicBezTo>
                                <a:lnTo>
                                  <a:pt x="33490" y="130708"/>
                                </a:lnTo>
                                <a:lnTo>
                                  <a:pt x="32779" y="130708"/>
                                </a:lnTo>
                                <a:lnTo>
                                  <a:pt x="32779" y="130353"/>
                                </a:lnTo>
                                <a:lnTo>
                                  <a:pt x="32080" y="130353"/>
                                </a:lnTo>
                                <a:lnTo>
                                  <a:pt x="32080" y="129997"/>
                                </a:lnTo>
                                <a:cubicBezTo>
                                  <a:pt x="31369" y="129769"/>
                                  <a:pt x="30658" y="129528"/>
                                  <a:pt x="29946" y="129286"/>
                                </a:cubicBezTo>
                                <a:cubicBezTo>
                                  <a:pt x="29832" y="129057"/>
                                  <a:pt x="29718" y="128816"/>
                                  <a:pt x="29604" y="128588"/>
                                </a:cubicBezTo>
                                <a:cubicBezTo>
                                  <a:pt x="29121" y="128460"/>
                                  <a:pt x="28651" y="128346"/>
                                  <a:pt x="28181" y="128232"/>
                                </a:cubicBezTo>
                                <a:cubicBezTo>
                                  <a:pt x="28067" y="127991"/>
                                  <a:pt x="27953" y="127762"/>
                                  <a:pt x="27825" y="127521"/>
                                </a:cubicBezTo>
                                <a:lnTo>
                                  <a:pt x="27115" y="127521"/>
                                </a:lnTo>
                                <a:lnTo>
                                  <a:pt x="27115" y="127165"/>
                                </a:lnTo>
                                <a:cubicBezTo>
                                  <a:pt x="26771" y="127051"/>
                                  <a:pt x="26416" y="126936"/>
                                  <a:pt x="26060" y="126810"/>
                                </a:cubicBezTo>
                                <a:cubicBezTo>
                                  <a:pt x="25946" y="126581"/>
                                  <a:pt x="25832" y="126340"/>
                                  <a:pt x="25705" y="126111"/>
                                </a:cubicBezTo>
                                <a:lnTo>
                                  <a:pt x="24994" y="126111"/>
                                </a:lnTo>
                                <a:cubicBezTo>
                                  <a:pt x="24765" y="125756"/>
                                  <a:pt x="24523" y="125400"/>
                                  <a:pt x="24295" y="125044"/>
                                </a:cubicBezTo>
                                <a:lnTo>
                                  <a:pt x="23584" y="125044"/>
                                </a:lnTo>
                                <a:cubicBezTo>
                                  <a:pt x="23228" y="124575"/>
                                  <a:pt x="22873" y="124105"/>
                                  <a:pt x="22517" y="123635"/>
                                </a:cubicBezTo>
                                <a:lnTo>
                                  <a:pt x="21806" y="123635"/>
                                </a:lnTo>
                                <a:cubicBezTo>
                                  <a:pt x="21107" y="122810"/>
                                  <a:pt x="20396" y="121984"/>
                                  <a:pt x="19685" y="121159"/>
                                </a:cubicBezTo>
                                <a:lnTo>
                                  <a:pt x="18986" y="121159"/>
                                </a:lnTo>
                                <a:cubicBezTo>
                                  <a:pt x="18859" y="120917"/>
                                  <a:pt x="18745" y="120688"/>
                                  <a:pt x="18631" y="120447"/>
                                </a:cubicBezTo>
                                <a:cubicBezTo>
                                  <a:pt x="17805" y="119736"/>
                                  <a:pt x="16980" y="119037"/>
                                  <a:pt x="16154" y="118326"/>
                                </a:cubicBezTo>
                                <a:lnTo>
                                  <a:pt x="16154" y="117615"/>
                                </a:lnTo>
                                <a:cubicBezTo>
                                  <a:pt x="15329" y="116904"/>
                                  <a:pt x="14504" y="116205"/>
                                  <a:pt x="13678" y="115494"/>
                                </a:cubicBezTo>
                                <a:lnTo>
                                  <a:pt x="13678" y="114783"/>
                                </a:lnTo>
                                <a:cubicBezTo>
                                  <a:pt x="13322" y="114554"/>
                                  <a:pt x="12967" y="114313"/>
                                  <a:pt x="12611" y="114071"/>
                                </a:cubicBezTo>
                                <a:lnTo>
                                  <a:pt x="12611" y="113373"/>
                                </a:lnTo>
                                <a:cubicBezTo>
                                  <a:pt x="12268" y="113132"/>
                                  <a:pt x="11912" y="112903"/>
                                  <a:pt x="11557" y="112662"/>
                                </a:cubicBezTo>
                                <a:lnTo>
                                  <a:pt x="11557" y="111951"/>
                                </a:lnTo>
                                <a:cubicBezTo>
                                  <a:pt x="11316" y="111837"/>
                                  <a:pt x="11087" y="111722"/>
                                  <a:pt x="10846" y="111595"/>
                                </a:cubicBezTo>
                                <a:cubicBezTo>
                                  <a:pt x="10731" y="111240"/>
                                  <a:pt x="10605" y="110896"/>
                                  <a:pt x="10490" y="110541"/>
                                </a:cubicBezTo>
                                <a:lnTo>
                                  <a:pt x="10134" y="110541"/>
                                </a:lnTo>
                                <a:lnTo>
                                  <a:pt x="10134" y="109830"/>
                                </a:lnTo>
                                <a:cubicBezTo>
                                  <a:pt x="9906" y="109716"/>
                                  <a:pt x="9665" y="109601"/>
                                  <a:pt x="9423" y="109474"/>
                                </a:cubicBezTo>
                                <a:cubicBezTo>
                                  <a:pt x="9309" y="109119"/>
                                  <a:pt x="9195" y="108776"/>
                                  <a:pt x="9068" y="108420"/>
                                </a:cubicBezTo>
                                <a:lnTo>
                                  <a:pt x="8725" y="108420"/>
                                </a:lnTo>
                                <a:cubicBezTo>
                                  <a:pt x="8483" y="107709"/>
                                  <a:pt x="8242" y="106997"/>
                                  <a:pt x="8013" y="106299"/>
                                </a:cubicBezTo>
                                <a:cubicBezTo>
                                  <a:pt x="7785" y="106173"/>
                                  <a:pt x="7544" y="106058"/>
                                  <a:pt x="7303" y="105931"/>
                                </a:cubicBezTo>
                                <a:cubicBezTo>
                                  <a:pt x="7188" y="105473"/>
                                  <a:pt x="7074" y="104991"/>
                                  <a:pt x="6959" y="104522"/>
                                </a:cubicBezTo>
                                <a:lnTo>
                                  <a:pt x="6604" y="104522"/>
                                </a:lnTo>
                                <a:cubicBezTo>
                                  <a:pt x="6362" y="103810"/>
                                  <a:pt x="6121" y="103112"/>
                                  <a:pt x="5893" y="102400"/>
                                </a:cubicBezTo>
                                <a:lnTo>
                                  <a:pt x="5537" y="102400"/>
                                </a:lnTo>
                                <a:lnTo>
                                  <a:pt x="5537" y="101333"/>
                                </a:lnTo>
                                <a:lnTo>
                                  <a:pt x="5182" y="101333"/>
                                </a:lnTo>
                                <a:cubicBezTo>
                                  <a:pt x="5067" y="100864"/>
                                  <a:pt x="4953" y="100394"/>
                                  <a:pt x="4826" y="99924"/>
                                </a:cubicBezTo>
                                <a:lnTo>
                                  <a:pt x="4470" y="99924"/>
                                </a:lnTo>
                                <a:cubicBezTo>
                                  <a:pt x="4356" y="99213"/>
                                  <a:pt x="4242" y="98514"/>
                                  <a:pt x="4128" y="97803"/>
                                </a:cubicBezTo>
                                <a:lnTo>
                                  <a:pt x="3772" y="97803"/>
                                </a:lnTo>
                                <a:lnTo>
                                  <a:pt x="3772" y="96736"/>
                                </a:lnTo>
                                <a:lnTo>
                                  <a:pt x="3416" y="96736"/>
                                </a:lnTo>
                                <a:lnTo>
                                  <a:pt x="3416" y="95682"/>
                                </a:lnTo>
                                <a:lnTo>
                                  <a:pt x="3061" y="95682"/>
                                </a:lnTo>
                                <a:lnTo>
                                  <a:pt x="3061" y="94615"/>
                                </a:lnTo>
                                <a:lnTo>
                                  <a:pt x="2705" y="94615"/>
                                </a:lnTo>
                                <a:lnTo>
                                  <a:pt x="2705" y="93561"/>
                                </a:lnTo>
                                <a:lnTo>
                                  <a:pt x="2349" y="93561"/>
                                </a:lnTo>
                                <a:lnTo>
                                  <a:pt x="2349" y="92139"/>
                                </a:lnTo>
                                <a:lnTo>
                                  <a:pt x="1994" y="92139"/>
                                </a:lnTo>
                                <a:lnTo>
                                  <a:pt x="1994" y="90729"/>
                                </a:lnTo>
                                <a:lnTo>
                                  <a:pt x="1651" y="90729"/>
                                </a:lnTo>
                                <a:lnTo>
                                  <a:pt x="1651" y="88951"/>
                                </a:lnTo>
                                <a:lnTo>
                                  <a:pt x="1295" y="88951"/>
                                </a:lnTo>
                                <a:lnTo>
                                  <a:pt x="1295" y="87185"/>
                                </a:lnTo>
                                <a:lnTo>
                                  <a:pt x="939" y="87185"/>
                                </a:lnTo>
                                <a:cubicBezTo>
                                  <a:pt x="444" y="85484"/>
                                  <a:pt x="1168" y="81535"/>
                                  <a:pt x="229" y="80467"/>
                                </a:cubicBezTo>
                                <a:cubicBezTo>
                                  <a:pt x="0" y="65342"/>
                                  <a:pt x="3658" y="54877"/>
                                  <a:pt x="9423" y="45784"/>
                                </a:cubicBezTo>
                                <a:cubicBezTo>
                                  <a:pt x="9551" y="45314"/>
                                  <a:pt x="9665" y="44844"/>
                                  <a:pt x="9779" y="44374"/>
                                </a:cubicBezTo>
                                <a:cubicBezTo>
                                  <a:pt x="10020" y="44260"/>
                                  <a:pt x="10249" y="44133"/>
                                  <a:pt x="10490" y="44018"/>
                                </a:cubicBezTo>
                                <a:lnTo>
                                  <a:pt x="10490" y="43307"/>
                                </a:lnTo>
                                <a:cubicBezTo>
                                  <a:pt x="10731" y="43193"/>
                                  <a:pt x="10960" y="43079"/>
                                  <a:pt x="11202" y="42964"/>
                                </a:cubicBezTo>
                                <a:lnTo>
                                  <a:pt x="11202" y="42253"/>
                                </a:lnTo>
                                <a:cubicBezTo>
                                  <a:pt x="11557" y="42012"/>
                                  <a:pt x="11912" y="41783"/>
                                  <a:pt x="12268" y="41542"/>
                                </a:cubicBezTo>
                                <a:lnTo>
                                  <a:pt x="12268" y="40831"/>
                                </a:lnTo>
                                <a:cubicBezTo>
                                  <a:pt x="12726" y="40475"/>
                                  <a:pt x="13208" y="40132"/>
                                  <a:pt x="13678" y="39777"/>
                                </a:cubicBezTo>
                                <a:lnTo>
                                  <a:pt x="13678" y="39065"/>
                                </a:lnTo>
                                <a:cubicBezTo>
                                  <a:pt x="14262" y="38595"/>
                                  <a:pt x="14859" y="38126"/>
                                  <a:pt x="15443" y="37656"/>
                                </a:cubicBezTo>
                                <a:lnTo>
                                  <a:pt x="15443" y="36944"/>
                                </a:lnTo>
                                <a:cubicBezTo>
                                  <a:pt x="16510" y="36005"/>
                                  <a:pt x="17564" y="35052"/>
                                  <a:pt x="18631" y="34113"/>
                                </a:cubicBezTo>
                                <a:cubicBezTo>
                                  <a:pt x="18986" y="33642"/>
                                  <a:pt x="19342" y="33172"/>
                                  <a:pt x="19685" y="32690"/>
                                </a:cubicBezTo>
                                <a:lnTo>
                                  <a:pt x="20396" y="32690"/>
                                </a:lnTo>
                                <a:cubicBezTo>
                                  <a:pt x="20993" y="31992"/>
                                  <a:pt x="21577" y="31280"/>
                                  <a:pt x="22174" y="30569"/>
                                </a:cubicBezTo>
                                <a:lnTo>
                                  <a:pt x="22873" y="30569"/>
                                </a:lnTo>
                                <a:cubicBezTo>
                                  <a:pt x="23114" y="30214"/>
                                  <a:pt x="23343" y="29870"/>
                                  <a:pt x="23584" y="29515"/>
                                </a:cubicBezTo>
                                <a:lnTo>
                                  <a:pt x="24295" y="29515"/>
                                </a:lnTo>
                                <a:cubicBezTo>
                                  <a:pt x="24523" y="29159"/>
                                  <a:pt x="24765" y="28804"/>
                                  <a:pt x="24994" y="28448"/>
                                </a:cubicBezTo>
                                <a:lnTo>
                                  <a:pt x="25705" y="28448"/>
                                </a:lnTo>
                                <a:cubicBezTo>
                                  <a:pt x="25832" y="28220"/>
                                  <a:pt x="25946" y="27978"/>
                                  <a:pt x="26060" y="27749"/>
                                </a:cubicBezTo>
                                <a:cubicBezTo>
                                  <a:pt x="26416" y="27622"/>
                                  <a:pt x="26771" y="27508"/>
                                  <a:pt x="27115" y="27394"/>
                                </a:cubicBezTo>
                                <a:lnTo>
                                  <a:pt x="27115" y="27039"/>
                                </a:lnTo>
                                <a:lnTo>
                                  <a:pt x="27825" y="27039"/>
                                </a:lnTo>
                                <a:cubicBezTo>
                                  <a:pt x="27953" y="26798"/>
                                  <a:pt x="28067" y="26569"/>
                                  <a:pt x="28181" y="26327"/>
                                </a:cubicBezTo>
                                <a:cubicBezTo>
                                  <a:pt x="28651" y="26213"/>
                                  <a:pt x="29121" y="26086"/>
                                  <a:pt x="29604" y="25972"/>
                                </a:cubicBezTo>
                                <a:cubicBezTo>
                                  <a:pt x="34341" y="22975"/>
                                  <a:pt x="40081" y="20486"/>
                                  <a:pt x="46583" y="19253"/>
                                </a:cubicBezTo>
                                <a:lnTo>
                                  <a:pt x="46583" y="18898"/>
                                </a:lnTo>
                                <a:cubicBezTo>
                                  <a:pt x="44755" y="17729"/>
                                  <a:pt x="43777" y="11646"/>
                                  <a:pt x="44818" y="8636"/>
                                </a:cubicBezTo>
                                <a:lnTo>
                                  <a:pt x="45161" y="8636"/>
                                </a:lnTo>
                                <a:lnTo>
                                  <a:pt x="45161" y="7569"/>
                                </a:lnTo>
                                <a:lnTo>
                                  <a:pt x="45517" y="7569"/>
                                </a:lnTo>
                                <a:cubicBezTo>
                                  <a:pt x="45758" y="6871"/>
                                  <a:pt x="45986" y="6160"/>
                                  <a:pt x="46228" y="5449"/>
                                </a:cubicBezTo>
                                <a:cubicBezTo>
                                  <a:pt x="46469" y="5335"/>
                                  <a:pt x="46698" y="5220"/>
                                  <a:pt x="46939" y="5106"/>
                                </a:cubicBezTo>
                                <a:lnTo>
                                  <a:pt x="46939" y="4394"/>
                                </a:lnTo>
                                <a:cubicBezTo>
                                  <a:pt x="47523" y="3925"/>
                                  <a:pt x="48120" y="3442"/>
                                  <a:pt x="48705" y="2972"/>
                                </a:cubicBezTo>
                                <a:cubicBezTo>
                                  <a:pt x="48819" y="2743"/>
                                  <a:pt x="48946" y="2502"/>
                                  <a:pt x="49060" y="2261"/>
                                </a:cubicBezTo>
                                <a:cubicBezTo>
                                  <a:pt x="49758" y="2032"/>
                                  <a:pt x="50470" y="1791"/>
                                  <a:pt x="51181" y="1563"/>
                                </a:cubicBezTo>
                                <a:lnTo>
                                  <a:pt x="51181" y="1207"/>
                                </a:lnTo>
                                <a:lnTo>
                                  <a:pt x="51892" y="1207"/>
                                </a:lnTo>
                                <a:lnTo>
                                  <a:pt x="51892" y="851"/>
                                </a:lnTo>
                                <a:lnTo>
                                  <a:pt x="52946" y="851"/>
                                </a:lnTo>
                                <a:cubicBezTo>
                                  <a:pt x="53963" y="483"/>
                                  <a:pt x="57417" y="0"/>
                                  <a:pt x="58966" y="495"/>
                                </a:cubicBezTo>
                                <a:close/>
                              </a:path>
                            </a:pathLst>
                          </a:custGeom>
                          <a:ln w="0" cap="rnd">
                            <a:round/>
                          </a:ln>
                        </wps:spPr>
                        <wps:style>
                          <a:lnRef idx="0">
                            <a:srgbClr val="000000">
                              <a:alpha val="0"/>
                            </a:srgbClr>
                          </a:lnRef>
                          <a:fillRef idx="1">
                            <a:srgbClr val="B7A6C7"/>
                          </a:fillRef>
                          <a:effectRef idx="0">
                            <a:scrgbClr r="0" g="0" b="0"/>
                          </a:effectRef>
                          <a:fontRef idx="none"/>
                        </wps:style>
                        <wps:bodyPr/>
                      </wps:wsp>
                      <wps:wsp>
                        <wps:cNvPr id="4671" name="Shape 4671"/>
                        <wps:cNvSpPr/>
                        <wps:spPr>
                          <a:xfrm>
                            <a:off x="20038" y="49217"/>
                            <a:ext cx="70066" cy="12382"/>
                          </a:xfrm>
                          <a:custGeom>
                            <a:avLst/>
                            <a:gdLst/>
                            <a:ahLst/>
                            <a:cxnLst/>
                            <a:rect l="0" t="0" r="0" b="0"/>
                            <a:pathLst>
                              <a:path w="70066" h="12382">
                                <a:moveTo>
                                  <a:pt x="0" y="0"/>
                                </a:moveTo>
                                <a:lnTo>
                                  <a:pt x="70066" y="0"/>
                                </a:lnTo>
                                <a:lnTo>
                                  <a:pt x="70066" y="12382"/>
                                </a:lnTo>
                                <a:lnTo>
                                  <a:pt x="0" y="12382"/>
                                </a:lnTo>
                                <a:lnTo>
                                  <a:pt x="0" y="0"/>
                                </a:lnTo>
                              </a:path>
                            </a:pathLst>
                          </a:custGeom>
                          <a:ln w="0" cap="rnd">
                            <a:round/>
                          </a:ln>
                        </wps:spPr>
                        <wps:style>
                          <a:lnRef idx="0">
                            <a:srgbClr val="000000">
                              <a:alpha val="0"/>
                            </a:srgbClr>
                          </a:lnRef>
                          <a:fillRef idx="1">
                            <a:srgbClr val="B7A6C7"/>
                          </a:fillRef>
                          <a:effectRef idx="0">
                            <a:scrgbClr r="0" g="0" b="0"/>
                          </a:effectRef>
                          <a:fontRef idx="none"/>
                        </wps:style>
                        <wps:bodyPr/>
                      </wps:wsp>
                      <wps:wsp>
                        <wps:cNvPr id="498" name="Shape 498"/>
                        <wps:cNvSpPr/>
                        <wps:spPr>
                          <a:xfrm>
                            <a:off x="44465" y="196830"/>
                            <a:ext cx="13197" cy="39201"/>
                          </a:xfrm>
                          <a:custGeom>
                            <a:avLst/>
                            <a:gdLst/>
                            <a:ahLst/>
                            <a:cxnLst/>
                            <a:rect l="0" t="0" r="0" b="0"/>
                            <a:pathLst>
                              <a:path w="13197" h="39201">
                                <a:moveTo>
                                  <a:pt x="13197" y="0"/>
                                </a:moveTo>
                                <a:lnTo>
                                  <a:pt x="13197" y="13170"/>
                                </a:lnTo>
                                <a:lnTo>
                                  <a:pt x="9195" y="15503"/>
                                </a:lnTo>
                                <a:cubicBezTo>
                                  <a:pt x="8903" y="16176"/>
                                  <a:pt x="8484" y="19719"/>
                                  <a:pt x="8840" y="20811"/>
                                </a:cubicBezTo>
                                <a:lnTo>
                                  <a:pt x="9195" y="20811"/>
                                </a:lnTo>
                                <a:cubicBezTo>
                                  <a:pt x="9310" y="21523"/>
                                  <a:pt x="9437" y="22221"/>
                                  <a:pt x="9551" y="22933"/>
                                </a:cubicBezTo>
                                <a:cubicBezTo>
                                  <a:pt x="9779" y="23047"/>
                                  <a:pt x="10020" y="23161"/>
                                  <a:pt x="10262" y="23288"/>
                                </a:cubicBezTo>
                                <a:lnTo>
                                  <a:pt x="13197" y="24823"/>
                                </a:lnTo>
                                <a:lnTo>
                                  <a:pt x="13197" y="39201"/>
                                </a:lnTo>
                                <a:lnTo>
                                  <a:pt x="12738" y="39201"/>
                                </a:lnTo>
                                <a:lnTo>
                                  <a:pt x="12738" y="38858"/>
                                </a:lnTo>
                                <a:lnTo>
                                  <a:pt x="12027" y="38858"/>
                                </a:lnTo>
                                <a:lnTo>
                                  <a:pt x="12027" y="38502"/>
                                </a:lnTo>
                                <a:lnTo>
                                  <a:pt x="11316" y="38502"/>
                                </a:lnTo>
                                <a:lnTo>
                                  <a:pt x="11316" y="38147"/>
                                </a:lnTo>
                                <a:lnTo>
                                  <a:pt x="10605" y="38147"/>
                                </a:lnTo>
                                <a:lnTo>
                                  <a:pt x="9893" y="37436"/>
                                </a:lnTo>
                                <a:lnTo>
                                  <a:pt x="9195" y="37436"/>
                                </a:lnTo>
                                <a:cubicBezTo>
                                  <a:pt x="9081" y="37195"/>
                                  <a:pt x="8954" y="36966"/>
                                  <a:pt x="8840" y="36725"/>
                                </a:cubicBezTo>
                                <a:lnTo>
                                  <a:pt x="8128" y="36725"/>
                                </a:lnTo>
                                <a:cubicBezTo>
                                  <a:pt x="8014" y="36496"/>
                                  <a:pt x="7900" y="36254"/>
                                  <a:pt x="7772" y="36026"/>
                                </a:cubicBezTo>
                                <a:lnTo>
                                  <a:pt x="7074" y="36026"/>
                                </a:lnTo>
                                <a:cubicBezTo>
                                  <a:pt x="6833" y="35671"/>
                                  <a:pt x="6604" y="35315"/>
                                  <a:pt x="6363" y="34959"/>
                                </a:cubicBezTo>
                                <a:cubicBezTo>
                                  <a:pt x="5779" y="34489"/>
                                  <a:pt x="5182" y="34020"/>
                                  <a:pt x="4597" y="33550"/>
                                </a:cubicBezTo>
                                <a:lnTo>
                                  <a:pt x="4597" y="32838"/>
                                </a:lnTo>
                                <a:cubicBezTo>
                                  <a:pt x="4242" y="32597"/>
                                  <a:pt x="3887" y="32369"/>
                                  <a:pt x="3531" y="32127"/>
                                </a:cubicBezTo>
                                <a:lnTo>
                                  <a:pt x="3531" y="31428"/>
                                </a:lnTo>
                                <a:cubicBezTo>
                                  <a:pt x="3302" y="31302"/>
                                  <a:pt x="3061" y="31187"/>
                                  <a:pt x="2819" y="31060"/>
                                </a:cubicBezTo>
                                <a:cubicBezTo>
                                  <a:pt x="2591" y="30362"/>
                                  <a:pt x="2349" y="29651"/>
                                  <a:pt x="2121" y="28939"/>
                                </a:cubicBezTo>
                                <a:lnTo>
                                  <a:pt x="1766" y="28939"/>
                                </a:lnTo>
                                <a:lnTo>
                                  <a:pt x="1766" y="27885"/>
                                </a:lnTo>
                                <a:lnTo>
                                  <a:pt x="1410" y="27885"/>
                                </a:lnTo>
                                <a:lnTo>
                                  <a:pt x="1410" y="26819"/>
                                </a:lnTo>
                                <a:lnTo>
                                  <a:pt x="1054" y="26819"/>
                                </a:lnTo>
                                <a:lnTo>
                                  <a:pt x="1054" y="25764"/>
                                </a:lnTo>
                                <a:lnTo>
                                  <a:pt x="698" y="25764"/>
                                </a:lnTo>
                                <a:lnTo>
                                  <a:pt x="698" y="24342"/>
                                </a:lnTo>
                                <a:lnTo>
                                  <a:pt x="356" y="24342"/>
                                </a:lnTo>
                                <a:lnTo>
                                  <a:pt x="356" y="21865"/>
                                </a:lnTo>
                                <a:lnTo>
                                  <a:pt x="0" y="21865"/>
                                </a:lnTo>
                                <a:cubicBezTo>
                                  <a:pt x="115" y="19160"/>
                                  <a:pt x="229" y="16442"/>
                                  <a:pt x="356" y="13725"/>
                                </a:cubicBezTo>
                                <a:lnTo>
                                  <a:pt x="698" y="13725"/>
                                </a:lnTo>
                                <a:lnTo>
                                  <a:pt x="698" y="12316"/>
                                </a:lnTo>
                                <a:lnTo>
                                  <a:pt x="1054" y="12316"/>
                                </a:lnTo>
                                <a:cubicBezTo>
                                  <a:pt x="1181" y="11604"/>
                                  <a:pt x="1295" y="10906"/>
                                  <a:pt x="1410" y="10194"/>
                                </a:cubicBezTo>
                                <a:lnTo>
                                  <a:pt x="1766" y="10194"/>
                                </a:lnTo>
                                <a:cubicBezTo>
                                  <a:pt x="1994" y="9483"/>
                                  <a:pt x="2236" y="8772"/>
                                  <a:pt x="2477" y="8073"/>
                                </a:cubicBezTo>
                                <a:lnTo>
                                  <a:pt x="2819" y="8073"/>
                                </a:lnTo>
                                <a:lnTo>
                                  <a:pt x="2819" y="7362"/>
                                </a:lnTo>
                                <a:cubicBezTo>
                                  <a:pt x="3061" y="7248"/>
                                  <a:pt x="3302" y="7120"/>
                                  <a:pt x="3531" y="7007"/>
                                </a:cubicBezTo>
                                <a:cubicBezTo>
                                  <a:pt x="5709" y="3781"/>
                                  <a:pt x="8569" y="1552"/>
                                  <a:pt x="12242" y="139"/>
                                </a:cubicBezTo>
                                <a:lnTo>
                                  <a:pt x="13197" y="0"/>
                                </a:lnTo>
                                <a:close/>
                              </a:path>
                            </a:pathLst>
                          </a:custGeom>
                          <a:ln w="0" cap="rnd">
                            <a:round/>
                          </a:ln>
                        </wps:spPr>
                        <wps:style>
                          <a:lnRef idx="0">
                            <a:srgbClr val="000000">
                              <a:alpha val="0"/>
                            </a:srgbClr>
                          </a:lnRef>
                          <a:fillRef idx="1">
                            <a:srgbClr val="B7A6C7"/>
                          </a:fillRef>
                          <a:effectRef idx="0">
                            <a:scrgbClr r="0" g="0" b="0"/>
                          </a:effectRef>
                          <a:fontRef idx="none"/>
                        </wps:style>
                        <wps:bodyPr/>
                      </wps:wsp>
                      <wps:wsp>
                        <wps:cNvPr id="499" name="Shape 499"/>
                        <wps:cNvSpPr/>
                        <wps:spPr>
                          <a:xfrm>
                            <a:off x="57662" y="194997"/>
                            <a:ext cx="34034" cy="43231"/>
                          </a:xfrm>
                          <a:custGeom>
                            <a:avLst/>
                            <a:gdLst/>
                            <a:ahLst/>
                            <a:cxnLst/>
                            <a:rect l="0" t="0" r="0" b="0"/>
                            <a:pathLst>
                              <a:path w="34034" h="43231">
                                <a:moveTo>
                                  <a:pt x="12622" y="0"/>
                                </a:moveTo>
                                <a:lnTo>
                                  <a:pt x="12622" y="29718"/>
                                </a:lnTo>
                                <a:cubicBezTo>
                                  <a:pt x="17741" y="29680"/>
                                  <a:pt x="21334" y="26950"/>
                                  <a:pt x="22884" y="23355"/>
                                </a:cubicBezTo>
                                <a:cubicBezTo>
                                  <a:pt x="23011" y="22517"/>
                                  <a:pt x="23125" y="21692"/>
                                  <a:pt x="23240" y="20866"/>
                                </a:cubicBezTo>
                                <a:cubicBezTo>
                                  <a:pt x="23519" y="20003"/>
                                  <a:pt x="24014" y="17323"/>
                                  <a:pt x="23595" y="15913"/>
                                </a:cubicBezTo>
                                <a:lnTo>
                                  <a:pt x="23240" y="15913"/>
                                </a:lnTo>
                                <a:lnTo>
                                  <a:pt x="23240" y="14148"/>
                                </a:lnTo>
                                <a:lnTo>
                                  <a:pt x="22884" y="14148"/>
                                </a:lnTo>
                                <a:cubicBezTo>
                                  <a:pt x="22770" y="13322"/>
                                  <a:pt x="22655" y="12497"/>
                                  <a:pt x="22528" y="11671"/>
                                </a:cubicBezTo>
                                <a:lnTo>
                                  <a:pt x="22185" y="11671"/>
                                </a:lnTo>
                                <a:lnTo>
                                  <a:pt x="22185" y="10960"/>
                                </a:lnTo>
                                <a:lnTo>
                                  <a:pt x="21830" y="10960"/>
                                </a:lnTo>
                                <a:cubicBezTo>
                                  <a:pt x="21703" y="10375"/>
                                  <a:pt x="21589" y="9778"/>
                                  <a:pt x="21475" y="9195"/>
                                </a:cubicBezTo>
                                <a:lnTo>
                                  <a:pt x="21119" y="9195"/>
                                </a:lnTo>
                                <a:cubicBezTo>
                                  <a:pt x="21004" y="8839"/>
                                  <a:pt x="20878" y="8483"/>
                                  <a:pt x="20763" y="8127"/>
                                </a:cubicBezTo>
                                <a:lnTo>
                                  <a:pt x="20407" y="8127"/>
                                </a:lnTo>
                                <a:cubicBezTo>
                                  <a:pt x="20230" y="7442"/>
                                  <a:pt x="20624" y="7658"/>
                                  <a:pt x="20763" y="7429"/>
                                </a:cubicBezTo>
                                <a:cubicBezTo>
                                  <a:pt x="21423" y="6667"/>
                                  <a:pt x="22376" y="6579"/>
                                  <a:pt x="23240" y="6007"/>
                                </a:cubicBezTo>
                                <a:cubicBezTo>
                                  <a:pt x="23367" y="5778"/>
                                  <a:pt x="23481" y="5537"/>
                                  <a:pt x="23595" y="5308"/>
                                </a:cubicBezTo>
                                <a:cubicBezTo>
                                  <a:pt x="24065" y="5181"/>
                                  <a:pt x="24535" y="5067"/>
                                  <a:pt x="25005" y="4952"/>
                                </a:cubicBezTo>
                                <a:cubicBezTo>
                                  <a:pt x="25132" y="4711"/>
                                  <a:pt x="25247" y="4483"/>
                                  <a:pt x="25360" y="4242"/>
                                </a:cubicBezTo>
                                <a:cubicBezTo>
                                  <a:pt x="25843" y="4128"/>
                                  <a:pt x="26313" y="4001"/>
                                  <a:pt x="26783" y="3886"/>
                                </a:cubicBezTo>
                                <a:cubicBezTo>
                                  <a:pt x="26898" y="3645"/>
                                  <a:pt x="27012" y="3416"/>
                                  <a:pt x="27139" y="3175"/>
                                </a:cubicBezTo>
                                <a:cubicBezTo>
                                  <a:pt x="27722" y="3060"/>
                                  <a:pt x="28320" y="2946"/>
                                  <a:pt x="28904" y="2819"/>
                                </a:cubicBezTo>
                                <a:cubicBezTo>
                                  <a:pt x="29615" y="4001"/>
                                  <a:pt x="30314" y="5181"/>
                                  <a:pt x="31024" y="6362"/>
                                </a:cubicBezTo>
                                <a:lnTo>
                                  <a:pt x="31024" y="7074"/>
                                </a:lnTo>
                                <a:lnTo>
                                  <a:pt x="31380" y="7074"/>
                                </a:lnTo>
                                <a:lnTo>
                                  <a:pt x="31380" y="7785"/>
                                </a:lnTo>
                                <a:lnTo>
                                  <a:pt x="31736" y="7785"/>
                                </a:lnTo>
                                <a:cubicBezTo>
                                  <a:pt x="32092" y="9309"/>
                                  <a:pt x="32447" y="10846"/>
                                  <a:pt x="32803" y="12382"/>
                                </a:cubicBezTo>
                                <a:lnTo>
                                  <a:pt x="33145" y="12382"/>
                                </a:lnTo>
                                <a:cubicBezTo>
                                  <a:pt x="33387" y="14148"/>
                                  <a:pt x="33616" y="15913"/>
                                  <a:pt x="33857" y="17691"/>
                                </a:cubicBezTo>
                                <a:cubicBezTo>
                                  <a:pt x="34034" y="25412"/>
                                  <a:pt x="32980" y="29134"/>
                                  <a:pt x="29958" y="33604"/>
                                </a:cubicBezTo>
                                <a:lnTo>
                                  <a:pt x="29958" y="34315"/>
                                </a:lnTo>
                                <a:cubicBezTo>
                                  <a:pt x="29488" y="34671"/>
                                  <a:pt x="29018" y="35027"/>
                                  <a:pt x="28548" y="35382"/>
                                </a:cubicBezTo>
                                <a:lnTo>
                                  <a:pt x="28548" y="36081"/>
                                </a:lnTo>
                                <a:lnTo>
                                  <a:pt x="28193" y="36081"/>
                                </a:lnTo>
                                <a:cubicBezTo>
                                  <a:pt x="27964" y="36436"/>
                                  <a:pt x="27722" y="36792"/>
                                  <a:pt x="27494" y="37147"/>
                                </a:cubicBezTo>
                                <a:lnTo>
                                  <a:pt x="26783" y="37147"/>
                                </a:lnTo>
                                <a:cubicBezTo>
                                  <a:pt x="26427" y="37617"/>
                                  <a:pt x="26072" y="38087"/>
                                  <a:pt x="25716" y="38557"/>
                                </a:cubicBezTo>
                                <a:lnTo>
                                  <a:pt x="25005" y="38557"/>
                                </a:lnTo>
                                <a:cubicBezTo>
                                  <a:pt x="24891" y="38798"/>
                                  <a:pt x="24776" y="39027"/>
                                  <a:pt x="24662" y="39268"/>
                                </a:cubicBezTo>
                                <a:lnTo>
                                  <a:pt x="23950" y="39268"/>
                                </a:lnTo>
                                <a:cubicBezTo>
                                  <a:pt x="23837" y="39509"/>
                                  <a:pt x="23709" y="39738"/>
                                  <a:pt x="23595" y="39980"/>
                                </a:cubicBezTo>
                                <a:lnTo>
                                  <a:pt x="22884" y="39980"/>
                                </a:lnTo>
                                <a:lnTo>
                                  <a:pt x="22884" y="40335"/>
                                </a:lnTo>
                                <a:lnTo>
                                  <a:pt x="22185" y="40335"/>
                                </a:lnTo>
                                <a:lnTo>
                                  <a:pt x="22185" y="40691"/>
                                </a:lnTo>
                                <a:lnTo>
                                  <a:pt x="21119" y="40691"/>
                                </a:lnTo>
                                <a:lnTo>
                                  <a:pt x="21119" y="41033"/>
                                </a:lnTo>
                                <a:lnTo>
                                  <a:pt x="20407" y="41033"/>
                                </a:lnTo>
                                <a:lnTo>
                                  <a:pt x="20407" y="41389"/>
                                </a:lnTo>
                                <a:lnTo>
                                  <a:pt x="19353" y="41389"/>
                                </a:lnTo>
                                <a:lnTo>
                                  <a:pt x="19353" y="41745"/>
                                </a:lnTo>
                                <a:lnTo>
                                  <a:pt x="18286" y="41745"/>
                                </a:lnTo>
                                <a:lnTo>
                                  <a:pt x="18286" y="42101"/>
                                </a:lnTo>
                                <a:lnTo>
                                  <a:pt x="16521" y="42101"/>
                                </a:lnTo>
                                <a:lnTo>
                                  <a:pt x="16521" y="42456"/>
                                </a:lnTo>
                                <a:cubicBezTo>
                                  <a:pt x="15366" y="42799"/>
                                  <a:pt x="8457" y="43231"/>
                                  <a:pt x="6958" y="42811"/>
                                </a:cubicBezTo>
                                <a:lnTo>
                                  <a:pt x="6958" y="42456"/>
                                </a:lnTo>
                                <a:cubicBezTo>
                                  <a:pt x="5548" y="42342"/>
                                  <a:pt x="4139" y="42228"/>
                                  <a:pt x="2716" y="42101"/>
                                </a:cubicBezTo>
                                <a:lnTo>
                                  <a:pt x="2716" y="41745"/>
                                </a:lnTo>
                                <a:lnTo>
                                  <a:pt x="1663" y="41745"/>
                                </a:lnTo>
                                <a:lnTo>
                                  <a:pt x="1663" y="41389"/>
                                </a:lnTo>
                                <a:lnTo>
                                  <a:pt x="595" y="41389"/>
                                </a:lnTo>
                                <a:lnTo>
                                  <a:pt x="595" y="41033"/>
                                </a:lnTo>
                                <a:lnTo>
                                  <a:pt x="0" y="41033"/>
                                </a:lnTo>
                                <a:lnTo>
                                  <a:pt x="0" y="26656"/>
                                </a:lnTo>
                                <a:lnTo>
                                  <a:pt x="4494" y="29007"/>
                                </a:lnTo>
                                <a:lnTo>
                                  <a:pt x="4494" y="12382"/>
                                </a:lnTo>
                                <a:lnTo>
                                  <a:pt x="0" y="15002"/>
                                </a:lnTo>
                                <a:lnTo>
                                  <a:pt x="0" y="1832"/>
                                </a:lnTo>
                                <a:lnTo>
                                  <a:pt x="12622" y="0"/>
                                </a:lnTo>
                                <a:close/>
                              </a:path>
                            </a:pathLst>
                          </a:custGeom>
                          <a:ln w="0" cap="rnd">
                            <a:round/>
                          </a:ln>
                        </wps:spPr>
                        <wps:style>
                          <a:lnRef idx="0">
                            <a:srgbClr val="000000">
                              <a:alpha val="0"/>
                            </a:srgbClr>
                          </a:lnRef>
                          <a:fillRef idx="1">
                            <a:srgbClr val="B7A6C7"/>
                          </a:fillRef>
                          <a:effectRef idx="0">
                            <a:scrgbClr r="0" g="0" b="0"/>
                          </a:effectRef>
                          <a:fontRef idx="none"/>
                        </wps:style>
                        <wps:bodyPr/>
                      </wps:wsp>
                      <wps:wsp>
                        <wps:cNvPr id="500" name="Shape 500"/>
                        <wps:cNvSpPr/>
                        <wps:spPr>
                          <a:xfrm>
                            <a:off x="43855" y="152527"/>
                            <a:ext cx="47663" cy="37681"/>
                          </a:xfrm>
                          <a:custGeom>
                            <a:avLst/>
                            <a:gdLst/>
                            <a:ahLst/>
                            <a:cxnLst/>
                            <a:rect l="0" t="0" r="0" b="0"/>
                            <a:pathLst>
                              <a:path w="47663" h="37681">
                                <a:moveTo>
                                  <a:pt x="43764" y="0"/>
                                </a:moveTo>
                                <a:cubicBezTo>
                                  <a:pt x="44056" y="1118"/>
                                  <a:pt x="44741" y="1626"/>
                                  <a:pt x="45186" y="2477"/>
                                </a:cubicBezTo>
                                <a:lnTo>
                                  <a:pt x="45186" y="3188"/>
                                </a:lnTo>
                                <a:lnTo>
                                  <a:pt x="45542" y="3188"/>
                                </a:lnTo>
                                <a:lnTo>
                                  <a:pt x="45542" y="4255"/>
                                </a:lnTo>
                                <a:lnTo>
                                  <a:pt x="45897" y="4255"/>
                                </a:lnTo>
                                <a:lnTo>
                                  <a:pt x="45897" y="4966"/>
                                </a:lnTo>
                                <a:lnTo>
                                  <a:pt x="46253" y="4966"/>
                                </a:lnTo>
                                <a:cubicBezTo>
                                  <a:pt x="46368" y="5779"/>
                                  <a:pt x="46482" y="6604"/>
                                  <a:pt x="46609" y="7430"/>
                                </a:cubicBezTo>
                                <a:lnTo>
                                  <a:pt x="46951" y="7430"/>
                                </a:lnTo>
                                <a:lnTo>
                                  <a:pt x="46951" y="8852"/>
                                </a:lnTo>
                                <a:lnTo>
                                  <a:pt x="47307" y="8852"/>
                                </a:lnTo>
                                <a:cubicBezTo>
                                  <a:pt x="47421" y="11913"/>
                                  <a:pt x="47548" y="14987"/>
                                  <a:pt x="47663" y="18047"/>
                                </a:cubicBezTo>
                                <a:lnTo>
                                  <a:pt x="47307" y="18047"/>
                                </a:lnTo>
                                <a:lnTo>
                                  <a:pt x="47307" y="20181"/>
                                </a:lnTo>
                                <a:lnTo>
                                  <a:pt x="46951" y="20181"/>
                                </a:lnTo>
                                <a:lnTo>
                                  <a:pt x="46951" y="21590"/>
                                </a:lnTo>
                                <a:lnTo>
                                  <a:pt x="46609" y="21590"/>
                                </a:lnTo>
                                <a:lnTo>
                                  <a:pt x="46609" y="22658"/>
                                </a:lnTo>
                                <a:lnTo>
                                  <a:pt x="46253" y="22658"/>
                                </a:lnTo>
                                <a:lnTo>
                                  <a:pt x="46253" y="23356"/>
                                </a:lnTo>
                                <a:lnTo>
                                  <a:pt x="45897" y="23356"/>
                                </a:lnTo>
                                <a:lnTo>
                                  <a:pt x="45897" y="24423"/>
                                </a:lnTo>
                                <a:lnTo>
                                  <a:pt x="45542" y="24423"/>
                                </a:lnTo>
                                <a:cubicBezTo>
                                  <a:pt x="45300" y="25133"/>
                                  <a:pt x="45072" y="25833"/>
                                  <a:pt x="44831" y="26543"/>
                                </a:cubicBezTo>
                                <a:cubicBezTo>
                                  <a:pt x="44590" y="26658"/>
                                  <a:pt x="44361" y="26784"/>
                                  <a:pt x="44120" y="26899"/>
                                </a:cubicBezTo>
                                <a:lnTo>
                                  <a:pt x="44120" y="27610"/>
                                </a:lnTo>
                                <a:cubicBezTo>
                                  <a:pt x="43764" y="27839"/>
                                  <a:pt x="43421" y="28080"/>
                                  <a:pt x="43066" y="28308"/>
                                </a:cubicBezTo>
                                <a:lnTo>
                                  <a:pt x="43066" y="29020"/>
                                </a:lnTo>
                                <a:cubicBezTo>
                                  <a:pt x="42354" y="29604"/>
                                  <a:pt x="41656" y="30201"/>
                                  <a:pt x="40945" y="30785"/>
                                </a:cubicBezTo>
                                <a:cubicBezTo>
                                  <a:pt x="40589" y="31255"/>
                                  <a:pt x="40233" y="31738"/>
                                  <a:pt x="39877" y="32207"/>
                                </a:cubicBezTo>
                                <a:lnTo>
                                  <a:pt x="39167" y="32207"/>
                                </a:lnTo>
                                <a:cubicBezTo>
                                  <a:pt x="38938" y="32563"/>
                                  <a:pt x="38697" y="32919"/>
                                  <a:pt x="38468" y="33262"/>
                                </a:cubicBezTo>
                                <a:cubicBezTo>
                                  <a:pt x="37985" y="33389"/>
                                  <a:pt x="37516" y="33503"/>
                                  <a:pt x="37046" y="33617"/>
                                </a:cubicBezTo>
                                <a:cubicBezTo>
                                  <a:pt x="36931" y="33858"/>
                                  <a:pt x="36817" y="34100"/>
                                  <a:pt x="36690" y="34328"/>
                                </a:cubicBezTo>
                                <a:lnTo>
                                  <a:pt x="35992" y="34328"/>
                                </a:lnTo>
                                <a:lnTo>
                                  <a:pt x="35992" y="34684"/>
                                </a:lnTo>
                                <a:cubicBezTo>
                                  <a:pt x="35509" y="34799"/>
                                  <a:pt x="35039" y="34913"/>
                                  <a:pt x="34569" y="35027"/>
                                </a:cubicBezTo>
                                <a:lnTo>
                                  <a:pt x="34569" y="35382"/>
                                </a:lnTo>
                                <a:lnTo>
                                  <a:pt x="33515" y="35382"/>
                                </a:lnTo>
                                <a:lnTo>
                                  <a:pt x="33515" y="35738"/>
                                </a:lnTo>
                                <a:lnTo>
                                  <a:pt x="32448" y="35738"/>
                                </a:lnTo>
                                <a:lnTo>
                                  <a:pt x="32448" y="36094"/>
                                </a:lnTo>
                                <a:lnTo>
                                  <a:pt x="31381" y="36094"/>
                                </a:lnTo>
                                <a:lnTo>
                                  <a:pt x="31381" y="36450"/>
                                </a:lnTo>
                                <a:lnTo>
                                  <a:pt x="29616" y="36450"/>
                                </a:lnTo>
                                <a:lnTo>
                                  <a:pt x="29616" y="36805"/>
                                </a:lnTo>
                                <a:lnTo>
                                  <a:pt x="27495" y="36805"/>
                                </a:lnTo>
                                <a:lnTo>
                                  <a:pt x="27495" y="37161"/>
                                </a:lnTo>
                                <a:cubicBezTo>
                                  <a:pt x="25615" y="37681"/>
                                  <a:pt x="18516" y="36906"/>
                                  <a:pt x="17234" y="36450"/>
                                </a:cubicBezTo>
                                <a:lnTo>
                                  <a:pt x="17234" y="36094"/>
                                </a:lnTo>
                                <a:lnTo>
                                  <a:pt x="16166" y="36094"/>
                                </a:lnTo>
                                <a:lnTo>
                                  <a:pt x="16166" y="35738"/>
                                </a:lnTo>
                                <a:lnTo>
                                  <a:pt x="15113" y="35738"/>
                                </a:lnTo>
                                <a:lnTo>
                                  <a:pt x="15113" y="35382"/>
                                </a:lnTo>
                                <a:lnTo>
                                  <a:pt x="14401" y="35382"/>
                                </a:lnTo>
                                <a:lnTo>
                                  <a:pt x="14401" y="35027"/>
                                </a:lnTo>
                                <a:lnTo>
                                  <a:pt x="13347" y="35027"/>
                                </a:lnTo>
                                <a:lnTo>
                                  <a:pt x="13347" y="34684"/>
                                </a:lnTo>
                                <a:lnTo>
                                  <a:pt x="12636" y="34684"/>
                                </a:lnTo>
                                <a:lnTo>
                                  <a:pt x="12636" y="34328"/>
                                </a:lnTo>
                                <a:lnTo>
                                  <a:pt x="11925" y="34328"/>
                                </a:lnTo>
                                <a:cubicBezTo>
                                  <a:pt x="11811" y="34100"/>
                                  <a:pt x="11696" y="33858"/>
                                  <a:pt x="11569" y="33617"/>
                                </a:cubicBezTo>
                                <a:cubicBezTo>
                                  <a:pt x="11099" y="33503"/>
                                  <a:pt x="10630" y="33389"/>
                                  <a:pt x="10160" y="33262"/>
                                </a:cubicBezTo>
                                <a:cubicBezTo>
                                  <a:pt x="9919" y="32919"/>
                                  <a:pt x="9690" y="32563"/>
                                  <a:pt x="9448" y="32207"/>
                                </a:cubicBezTo>
                                <a:lnTo>
                                  <a:pt x="8737" y="32207"/>
                                </a:lnTo>
                                <a:cubicBezTo>
                                  <a:pt x="8039" y="31382"/>
                                  <a:pt x="7327" y="30556"/>
                                  <a:pt x="6617" y="29731"/>
                                </a:cubicBezTo>
                                <a:cubicBezTo>
                                  <a:pt x="6261" y="29490"/>
                                  <a:pt x="5905" y="29261"/>
                                  <a:pt x="5562" y="29020"/>
                                </a:cubicBezTo>
                                <a:lnTo>
                                  <a:pt x="5562" y="28308"/>
                                </a:lnTo>
                                <a:cubicBezTo>
                                  <a:pt x="5207" y="28080"/>
                                  <a:pt x="4851" y="27839"/>
                                  <a:pt x="4496" y="27610"/>
                                </a:cubicBezTo>
                                <a:cubicBezTo>
                                  <a:pt x="4381" y="27128"/>
                                  <a:pt x="4254" y="26658"/>
                                  <a:pt x="4140" y="26188"/>
                                </a:cubicBezTo>
                                <a:cubicBezTo>
                                  <a:pt x="3911" y="26074"/>
                                  <a:pt x="3670" y="25946"/>
                                  <a:pt x="3428" y="25833"/>
                                </a:cubicBezTo>
                                <a:lnTo>
                                  <a:pt x="3428" y="25133"/>
                                </a:lnTo>
                                <a:lnTo>
                                  <a:pt x="3086" y="25133"/>
                                </a:lnTo>
                                <a:lnTo>
                                  <a:pt x="3086" y="24423"/>
                                </a:lnTo>
                                <a:lnTo>
                                  <a:pt x="2730" y="24423"/>
                                </a:lnTo>
                                <a:lnTo>
                                  <a:pt x="2730" y="23356"/>
                                </a:lnTo>
                                <a:lnTo>
                                  <a:pt x="2374" y="23356"/>
                                </a:lnTo>
                                <a:lnTo>
                                  <a:pt x="2374" y="22658"/>
                                </a:lnTo>
                                <a:lnTo>
                                  <a:pt x="2019" y="22658"/>
                                </a:lnTo>
                                <a:cubicBezTo>
                                  <a:pt x="1549" y="20651"/>
                                  <a:pt x="1079" y="18644"/>
                                  <a:pt x="609" y="16638"/>
                                </a:cubicBezTo>
                                <a:cubicBezTo>
                                  <a:pt x="0" y="14478"/>
                                  <a:pt x="1117" y="7404"/>
                                  <a:pt x="1663" y="6021"/>
                                </a:cubicBezTo>
                                <a:lnTo>
                                  <a:pt x="2019" y="6021"/>
                                </a:lnTo>
                                <a:lnTo>
                                  <a:pt x="2019" y="5309"/>
                                </a:lnTo>
                                <a:lnTo>
                                  <a:pt x="2374" y="5309"/>
                                </a:lnTo>
                                <a:lnTo>
                                  <a:pt x="2374" y="4255"/>
                                </a:lnTo>
                                <a:lnTo>
                                  <a:pt x="2730" y="4255"/>
                                </a:lnTo>
                                <a:cubicBezTo>
                                  <a:pt x="2845" y="3785"/>
                                  <a:pt x="2959" y="3302"/>
                                  <a:pt x="3086" y="2832"/>
                                </a:cubicBezTo>
                                <a:lnTo>
                                  <a:pt x="14757" y="2832"/>
                                </a:lnTo>
                                <a:lnTo>
                                  <a:pt x="14757" y="3188"/>
                                </a:lnTo>
                                <a:cubicBezTo>
                                  <a:pt x="12573" y="4559"/>
                                  <a:pt x="9754" y="12459"/>
                                  <a:pt x="11569" y="16638"/>
                                </a:cubicBezTo>
                                <a:cubicBezTo>
                                  <a:pt x="13500" y="21044"/>
                                  <a:pt x="16904" y="23013"/>
                                  <a:pt x="21831" y="24423"/>
                                </a:cubicBezTo>
                                <a:cubicBezTo>
                                  <a:pt x="24104" y="25071"/>
                                  <a:pt x="27521" y="24232"/>
                                  <a:pt x="28905" y="23711"/>
                                </a:cubicBezTo>
                                <a:lnTo>
                                  <a:pt x="29972" y="23711"/>
                                </a:lnTo>
                                <a:lnTo>
                                  <a:pt x="29972" y="23356"/>
                                </a:lnTo>
                                <a:lnTo>
                                  <a:pt x="30683" y="23356"/>
                                </a:lnTo>
                                <a:lnTo>
                                  <a:pt x="30683" y="23000"/>
                                </a:lnTo>
                                <a:cubicBezTo>
                                  <a:pt x="31381" y="22771"/>
                                  <a:pt x="32093" y="22530"/>
                                  <a:pt x="32803" y="22302"/>
                                </a:cubicBezTo>
                                <a:cubicBezTo>
                                  <a:pt x="32918" y="22061"/>
                                  <a:pt x="33045" y="21819"/>
                                  <a:pt x="33159" y="21590"/>
                                </a:cubicBezTo>
                                <a:cubicBezTo>
                                  <a:pt x="33985" y="20879"/>
                                  <a:pt x="34810" y="20181"/>
                                  <a:pt x="35636" y="19469"/>
                                </a:cubicBezTo>
                                <a:cubicBezTo>
                                  <a:pt x="35864" y="18759"/>
                                  <a:pt x="36106" y="18047"/>
                                  <a:pt x="36334" y="17349"/>
                                </a:cubicBezTo>
                                <a:lnTo>
                                  <a:pt x="36690" y="17349"/>
                                </a:lnTo>
                                <a:cubicBezTo>
                                  <a:pt x="36817" y="16282"/>
                                  <a:pt x="36931" y="15215"/>
                                  <a:pt x="37046" y="14161"/>
                                </a:cubicBezTo>
                                <a:lnTo>
                                  <a:pt x="37401" y="14161"/>
                                </a:lnTo>
                                <a:cubicBezTo>
                                  <a:pt x="37287" y="12624"/>
                                  <a:pt x="37173" y="11088"/>
                                  <a:pt x="37046" y="9564"/>
                                </a:cubicBezTo>
                                <a:cubicBezTo>
                                  <a:pt x="36334" y="8027"/>
                                  <a:pt x="35636" y="6490"/>
                                  <a:pt x="34925" y="4966"/>
                                </a:cubicBezTo>
                                <a:cubicBezTo>
                                  <a:pt x="35280" y="4839"/>
                                  <a:pt x="35636" y="4725"/>
                                  <a:pt x="35992" y="4611"/>
                                </a:cubicBezTo>
                                <a:lnTo>
                                  <a:pt x="35992" y="4255"/>
                                </a:lnTo>
                                <a:lnTo>
                                  <a:pt x="36690" y="4255"/>
                                </a:lnTo>
                                <a:lnTo>
                                  <a:pt x="36690" y="3899"/>
                                </a:lnTo>
                                <a:lnTo>
                                  <a:pt x="37401" y="3899"/>
                                </a:lnTo>
                                <a:cubicBezTo>
                                  <a:pt x="37516" y="3658"/>
                                  <a:pt x="37643" y="3429"/>
                                  <a:pt x="37757" y="3188"/>
                                </a:cubicBezTo>
                                <a:cubicBezTo>
                                  <a:pt x="38226" y="3073"/>
                                  <a:pt x="38697" y="2947"/>
                                  <a:pt x="39167" y="2832"/>
                                </a:cubicBezTo>
                                <a:cubicBezTo>
                                  <a:pt x="39294" y="2604"/>
                                  <a:pt x="39408" y="2363"/>
                                  <a:pt x="39522" y="2122"/>
                                </a:cubicBezTo>
                                <a:cubicBezTo>
                                  <a:pt x="39992" y="2007"/>
                                  <a:pt x="40462" y="1893"/>
                                  <a:pt x="40945" y="1778"/>
                                </a:cubicBezTo>
                                <a:cubicBezTo>
                                  <a:pt x="41059" y="1537"/>
                                  <a:pt x="41173" y="1308"/>
                                  <a:pt x="41300" y="1067"/>
                                </a:cubicBezTo>
                                <a:lnTo>
                                  <a:pt x="41998" y="1067"/>
                                </a:lnTo>
                                <a:lnTo>
                                  <a:pt x="41998" y="712"/>
                                </a:lnTo>
                                <a:lnTo>
                                  <a:pt x="42710" y="712"/>
                                </a:lnTo>
                                <a:lnTo>
                                  <a:pt x="42710" y="356"/>
                                </a:lnTo>
                                <a:cubicBezTo>
                                  <a:pt x="43066" y="242"/>
                                  <a:pt x="43421" y="127"/>
                                  <a:pt x="43764" y="0"/>
                                </a:cubicBezTo>
                                <a:close/>
                              </a:path>
                            </a:pathLst>
                          </a:custGeom>
                          <a:ln w="0" cap="rnd">
                            <a:round/>
                          </a:ln>
                        </wps:spPr>
                        <wps:style>
                          <a:lnRef idx="0">
                            <a:srgbClr val="000000">
                              <a:alpha val="0"/>
                            </a:srgbClr>
                          </a:lnRef>
                          <a:fillRef idx="1">
                            <a:srgbClr val="B7A6C7"/>
                          </a:fillRef>
                          <a:effectRef idx="0">
                            <a:scrgbClr r="0" g="0" b="0"/>
                          </a:effectRef>
                          <a:fontRef idx="none"/>
                        </wps:style>
                        <wps:bodyPr/>
                      </wps:wsp>
                      <wps:wsp>
                        <wps:cNvPr id="501" name="Shape 501"/>
                        <wps:cNvSpPr/>
                        <wps:spPr>
                          <a:xfrm>
                            <a:off x="43745" y="66192"/>
                            <a:ext cx="48413" cy="37161"/>
                          </a:xfrm>
                          <a:custGeom>
                            <a:avLst/>
                            <a:gdLst/>
                            <a:ahLst/>
                            <a:cxnLst/>
                            <a:rect l="0" t="0" r="0" b="0"/>
                            <a:pathLst>
                              <a:path w="48413" h="37161">
                                <a:moveTo>
                                  <a:pt x="43879" y="0"/>
                                </a:moveTo>
                                <a:cubicBezTo>
                                  <a:pt x="44920" y="2248"/>
                                  <a:pt x="46241" y="4623"/>
                                  <a:pt x="47066" y="7074"/>
                                </a:cubicBezTo>
                                <a:cubicBezTo>
                                  <a:pt x="47180" y="8382"/>
                                  <a:pt x="47307" y="9678"/>
                                  <a:pt x="47422" y="10973"/>
                                </a:cubicBezTo>
                                <a:lnTo>
                                  <a:pt x="47778" y="10973"/>
                                </a:lnTo>
                                <a:cubicBezTo>
                                  <a:pt x="48413" y="13221"/>
                                  <a:pt x="47523" y="18441"/>
                                  <a:pt x="47066" y="19825"/>
                                </a:cubicBezTo>
                                <a:cubicBezTo>
                                  <a:pt x="46825" y="20993"/>
                                  <a:pt x="46596" y="22175"/>
                                  <a:pt x="46355" y="23356"/>
                                </a:cubicBezTo>
                                <a:lnTo>
                                  <a:pt x="46000" y="23356"/>
                                </a:lnTo>
                                <a:cubicBezTo>
                                  <a:pt x="45771" y="24067"/>
                                  <a:pt x="45530" y="24765"/>
                                  <a:pt x="45301" y="25477"/>
                                </a:cubicBezTo>
                                <a:lnTo>
                                  <a:pt x="44945" y="25477"/>
                                </a:lnTo>
                                <a:cubicBezTo>
                                  <a:pt x="44831" y="25946"/>
                                  <a:pt x="44704" y="26429"/>
                                  <a:pt x="44590" y="26899"/>
                                </a:cubicBezTo>
                                <a:cubicBezTo>
                                  <a:pt x="44348" y="27013"/>
                                  <a:pt x="44120" y="27128"/>
                                  <a:pt x="43879" y="27255"/>
                                </a:cubicBezTo>
                                <a:lnTo>
                                  <a:pt x="43879" y="27953"/>
                                </a:lnTo>
                                <a:cubicBezTo>
                                  <a:pt x="43408" y="28308"/>
                                  <a:pt x="42938" y="28664"/>
                                  <a:pt x="42469" y="29020"/>
                                </a:cubicBezTo>
                                <a:lnTo>
                                  <a:pt x="42469" y="29731"/>
                                </a:lnTo>
                                <a:cubicBezTo>
                                  <a:pt x="42228" y="29845"/>
                                  <a:pt x="41999" y="29959"/>
                                  <a:pt x="41757" y="30087"/>
                                </a:cubicBezTo>
                                <a:cubicBezTo>
                                  <a:pt x="41402" y="30556"/>
                                  <a:pt x="41046" y="31027"/>
                                  <a:pt x="40691" y="31497"/>
                                </a:cubicBezTo>
                                <a:lnTo>
                                  <a:pt x="39992" y="31497"/>
                                </a:lnTo>
                                <a:cubicBezTo>
                                  <a:pt x="39751" y="31852"/>
                                  <a:pt x="39522" y="32207"/>
                                  <a:pt x="39281" y="32563"/>
                                </a:cubicBezTo>
                                <a:lnTo>
                                  <a:pt x="38570" y="32563"/>
                                </a:lnTo>
                                <a:cubicBezTo>
                                  <a:pt x="38456" y="32792"/>
                                  <a:pt x="38341" y="33033"/>
                                  <a:pt x="38214" y="33262"/>
                                </a:cubicBezTo>
                                <a:lnTo>
                                  <a:pt x="37516" y="33262"/>
                                </a:lnTo>
                                <a:cubicBezTo>
                                  <a:pt x="37388" y="33503"/>
                                  <a:pt x="37274" y="33731"/>
                                  <a:pt x="37160" y="33973"/>
                                </a:cubicBezTo>
                                <a:lnTo>
                                  <a:pt x="36449" y="33973"/>
                                </a:lnTo>
                                <a:lnTo>
                                  <a:pt x="36449" y="34328"/>
                                </a:lnTo>
                                <a:cubicBezTo>
                                  <a:pt x="35979" y="34443"/>
                                  <a:pt x="35509" y="34557"/>
                                  <a:pt x="35039" y="34684"/>
                                </a:cubicBezTo>
                                <a:lnTo>
                                  <a:pt x="35039" y="35027"/>
                                </a:lnTo>
                                <a:lnTo>
                                  <a:pt x="33972" y="35027"/>
                                </a:lnTo>
                                <a:lnTo>
                                  <a:pt x="33972" y="35382"/>
                                </a:lnTo>
                                <a:lnTo>
                                  <a:pt x="33262" y="35382"/>
                                </a:lnTo>
                                <a:lnTo>
                                  <a:pt x="33262" y="35738"/>
                                </a:lnTo>
                                <a:cubicBezTo>
                                  <a:pt x="31852" y="35979"/>
                                  <a:pt x="30442" y="36208"/>
                                  <a:pt x="29019" y="36450"/>
                                </a:cubicBezTo>
                                <a:lnTo>
                                  <a:pt x="29019" y="36805"/>
                                </a:lnTo>
                                <a:lnTo>
                                  <a:pt x="25832" y="36805"/>
                                </a:lnTo>
                                <a:lnTo>
                                  <a:pt x="25832" y="37161"/>
                                </a:lnTo>
                                <a:lnTo>
                                  <a:pt x="22999" y="37161"/>
                                </a:lnTo>
                                <a:lnTo>
                                  <a:pt x="22999" y="36805"/>
                                </a:lnTo>
                                <a:lnTo>
                                  <a:pt x="19824" y="36805"/>
                                </a:lnTo>
                                <a:lnTo>
                                  <a:pt x="19824" y="36450"/>
                                </a:lnTo>
                                <a:lnTo>
                                  <a:pt x="18047" y="36450"/>
                                </a:lnTo>
                                <a:lnTo>
                                  <a:pt x="18047" y="36094"/>
                                </a:lnTo>
                                <a:lnTo>
                                  <a:pt x="16637" y="36094"/>
                                </a:lnTo>
                                <a:lnTo>
                                  <a:pt x="16637" y="35738"/>
                                </a:lnTo>
                                <a:lnTo>
                                  <a:pt x="15570" y="35738"/>
                                </a:lnTo>
                                <a:lnTo>
                                  <a:pt x="15570" y="35382"/>
                                </a:lnTo>
                                <a:lnTo>
                                  <a:pt x="14872" y="35382"/>
                                </a:lnTo>
                                <a:lnTo>
                                  <a:pt x="14872" y="35027"/>
                                </a:lnTo>
                                <a:cubicBezTo>
                                  <a:pt x="13805" y="34684"/>
                                  <a:pt x="12750" y="34328"/>
                                  <a:pt x="11684" y="33973"/>
                                </a:cubicBezTo>
                                <a:cubicBezTo>
                                  <a:pt x="11570" y="33731"/>
                                  <a:pt x="11443" y="33503"/>
                                  <a:pt x="11328" y="33262"/>
                                </a:cubicBezTo>
                                <a:lnTo>
                                  <a:pt x="10617" y="33262"/>
                                </a:lnTo>
                                <a:cubicBezTo>
                                  <a:pt x="10502" y="33033"/>
                                  <a:pt x="10389" y="32792"/>
                                  <a:pt x="10261" y="32563"/>
                                </a:cubicBezTo>
                                <a:lnTo>
                                  <a:pt x="9563" y="32563"/>
                                </a:lnTo>
                                <a:cubicBezTo>
                                  <a:pt x="9207" y="32080"/>
                                  <a:pt x="8852" y="31610"/>
                                  <a:pt x="8496" y="31141"/>
                                </a:cubicBezTo>
                                <a:lnTo>
                                  <a:pt x="7785" y="31141"/>
                                </a:lnTo>
                                <a:lnTo>
                                  <a:pt x="7785" y="30785"/>
                                </a:lnTo>
                                <a:cubicBezTo>
                                  <a:pt x="7442" y="30556"/>
                                  <a:pt x="7086" y="30315"/>
                                  <a:pt x="6731" y="30087"/>
                                </a:cubicBezTo>
                                <a:lnTo>
                                  <a:pt x="6731" y="29376"/>
                                </a:lnTo>
                                <a:cubicBezTo>
                                  <a:pt x="6134" y="28905"/>
                                  <a:pt x="5550" y="28435"/>
                                  <a:pt x="4953" y="27953"/>
                                </a:cubicBezTo>
                                <a:lnTo>
                                  <a:pt x="4953" y="27255"/>
                                </a:lnTo>
                                <a:cubicBezTo>
                                  <a:pt x="4725" y="27128"/>
                                  <a:pt x="4483" y="27013"/>
                                  <a:pt x="4255" y="26899"/>
                                </a:cubicBezTo>
                                <a:cubicBezTo>
                                  <a:pt x="4128" y="26429"/>
                                  <a:pt x="4013" y="25946"/>
                                  <a:pt x="3899" y="25477"/>
                                </a:cubicBezTo>
                                <a:lnTo>
                                  <a:pt x="3543" y="25477"/>
                                </a:lnTo>
                                <a:cubicBezTo>
                                  <a:pt x="3302" y="24765"/>
                                  <a:pt x="3073" y="24067"/>
                                  <a:pt x="2845" y="23356"/>
                                </a:cubicBezTo>
                                <a:lnTo>
                                  <a:pt x="2477" y="23356"/>
                                </a:lnTo>
                                <a:lnTo>
                                  <a:pt x="2477" y="22302"/>
                                </a:lnTo>
                                <a:lnTo>
                                  <a:pt x="2133" y="22302"/>
                                </a:lnTo>
                                <a:lnTo>
                                  <a:pt x="2133" y="21590"/>
                                </a:lnTo>
                                <a:lnTo>
                                  <a:pt x="1778" y="21590"/>
                                </a:lnTo>
                                <a:lnTo>
                                  <a:pt x="1778" y="20181"/>
                                </a:lnTo>
                                <a:cubicBezTo>
                                  <a:pt x="1257" y="18644"/>
                                  <a:pt x="0" y="13475"/>
                                  <a:pt x="711" y="10973"/>
                                </a:cubicBezTo>
                                <a:lnTo>
                                  <a:pt x="1067" y="10973"/>
                                </a:lnTo>
                                <a:cubicBezTo>
                                  <a:pt x="1181" y="9678"/>
                                  <a:pt x="1308" y="8382"/>
                                  <a:pt x="1422" y="7074"/>
                                </a:cubicBezTo>
                                <a:cubicBezTo>
                                  <a:pt x="1905" y="5703"/>
                                  <a:pt x="2845" y="4356"/>
                                  <a:pt x="3187" y="2832"/>
                                </a:cubicBezTo>
                                <a:lnTo>
                                  <a:pt x="14872" y="2832"/>
                                </a:lnTo>
                                <a:lnTo>
                                  <a:pt x="14872" y="3188"/>
                                </a:lnTo>
                                <a:cubicBezTo>
                                  <a:pt x="12484" y="4585"/>
                                  <a:pt x="11303" y="9068"/>
                                  <a:pt x="11328" y="13094"/>
                                </a:cubicBezTo>
                                <a:lnTo>
                                  <a:pt x="11328" y="15215"/>
                                </a:lnTo>
                                <a:lnTo>
                                  <a:pt x="11684" y="15215"/>
                                </a:lnTo>
                                <a:lnTo>
                                  <a:pt x="11684" y="16638"/>
                                </a:lnTo>
                                <a:lnTo>
                                  <a:pt x="12040" y="16638"/>
                                </a:lnTo>
                                <a:cubicBezTo>
                                  <a:pt x="12154" y="17107"/>
                                  <a:pt x="12268" y="17577"/>
                                  <a:pt x="12395" y="18047"/>
                                </a:cubicBezTo>
                                <a:lnTo>
                                  <a:pt x="12750" y="18047"/>
                                </a:lnTo>
                                <a:lnTo>
                                  <a:pt x="12750" y="18759"/>
                                </a:lnTo>
                                <a:cubicBezTo>
                                  <a:pt x="13094" y="19000"/>
                                  <a:pt x="13450" y="19228"/>
                                  <a:pt x="13805" y="19469"/>
                                </a:cubicBezTo>
                                <a:lnTo>
                                  <a:pt x="13805" y="20181"/>
                                </a:lnTo>
                                <a:lnTo>
                                  <a:pt x="14516" y="20879"/>
                                </a:lnTo>
                                <a:lnTo>
                                  <a:pt x="15215" y="20879"/>
                                </a:lnTo>
                                <a:cubicBezTo>
                                  <a:pt x="15456" y="21235"/>
                                  <a:pt x="15697" y="21590"/>
                                  <a:pt x="15925" y="21946"/>
                                </a:cubicBezTo>
                                <a:lnTo>
                                  <a:pt x="16637" y="21946"/>
                                </a:lnTo>
                                <a:cubicBezTo>
                                  <a:pt x="16751" y="22175"/>
                                  <a:pt x="16878" y="22416"/>
                                  <a:pt x="16993" y="22644"/>
                                </a:cubicBezTo>
                                <a:lnTo>
                                  <a:pt x="17691" y="22644"/>
                                </a:lnTo>
                                <a:lnTo>
                                  <a:pt x="17691" y="23000"/>
                                </a:lnTo>
                                <a:lnTo>
                                  <a:pt x="18758" y="23000"/>
                                </a:lnTo>
                                <a:lnTo>
                                  <a:pt x="18758" y="23356"/>
                                </a:lnTo>
                                <a:lnTo>
                                  <a:pt x="19469" y="23356"/>
                                </a:lnTo>
                                <a:lnTo>
                                  <a:pt x="19469" y="23711"/>
                                </a:lnTo>
                                <a:lnTo>
                                  <a:pt x="20879" y="23711"/>
                                </a:lnTo>
                                <a:cubicBezTo>
                                  <a:pt x="21628" y="23953"/>
                                  <a:pt x="24664" y="24765"/>
                                  <a:pt x="25832" y="24423"/>
                                </a:cubicBezTo>
                                <a:lnTo>
                                  <a:pt x="25832" y="24067"/>
                                </a:lnTo>
                                <a:lnTo>
                                  <a:pt x="28308" y="24067"/>
                                </a:lnTo>
                                <a:lnTo>
                                  <a:pt x="28308" y="23711"/>
                                </a:lnTo>
                                <a:cubicBezTo>
                                  <a:pt x="29019" y="23597"/>
                                  <a:pt x="29731" y="23483"/>
                                  <a:pt x="30442" y="23356"/>
                                </a:cubicBezTo>
                                <a:lnTo>
                                  <a:pt x="30442" y="23000"/>
                                </a:lnTo>
                                <a:cubicBezTo>
                                  <a:pt x="30912" y="22885"/>
                                  <a:pt x="31382" y="22771"/>
                                  <a:pt x="31852" y="22644"/>
                                </a:cubicBezTo>
                                <a:lnTo>
                                  <a:pt x="31852" y="22302"/>
                                </a:lnTo>
                                <a:lnTo>
                                  <a:pt x="32562" y="22302"/>
                                </a:lnTo>
                                <a:cubicBezTo>
                                  <a:pt x="32677" y="22061"/>
                                  <a:pt x="32791" y="21819"/>
                                  <a:pt x="32906" y="21590"/>
                                </a:cubicBezTo>
                                <a:lnTo>
                                  <a:pt x="33617" y="21590"/>
                                </a:lnTo>
                                <a:lnTo>
                                  <a:pt x="33617" y="21235"/>
                                </a:lnTo>
                                <a:cubicBezTo>
                                  <a:pt x="34099" y="20879"/>
                                  <a:pt x="34569" y="20524"/>
                                  <a:pt x="35039" y="20181"/>
                                </a:cubicBezTo>
                                <a:lnTo>
                                  <a:pt x="35039" y="19469"/>
                                </a:lnTo>
                                <a:cubicBezTo>
                                  <a:pt x="35382" y="19228"/>
                                  <a:pt x="35737" y="19000"/>
                                  <a:pt x="36093" y="18759"/>
                                </a:cubicBezTo>
                                <a:lnTo>
                                  <a:pt x="36093" y="18047"/>
                                </a:lnTo>
                                <a:lnTo>
                                  <a:pt x="36449" y="18047"/>
                                </a:lnTo>
                                <a:cubicBezTo>
                                  <a:pt x="36563" y="17349"/>
                                  <a:pt x="36690" y="16638"/>
                                  <a:pt x="36805" y="15926"/>
                                </a:cubicBezTo>
                                <a:cubicBezTo>
                                  <a:pt x="37097" y="15126"/>
                                  <a:pt x="37922" y="13081"/>
                                  <a:pt x="37516" y="11685"/>
                                </a:cubicBezTo>
                                <a:lnTo>
                                  <a:pt x="37160" y="11685"/>
                                </a:lnTo>
                                <a:lnTo>
                                  <a:pt x="37160" y="9564"/>
                                </a:lnTo>
                                <a:lnTo>
                                  <a:pt x="36805" y="9564"/>
                                </a:lnTo>
                                <a:lnTo>
                                  <a:pt x="36805" y="8141"/>
                                </a:lnTo>
                                <a:lnTo>
                                  <a:pt x="36449" y="8141"/>
                                </a:lnTo>
                                <a:lnTo>
                                  <a:pt x="36449" y="7430"/>
                                </a:lnTo>
                                <a:lnTo>
                                  <a:pt x="36093" y="7430"/>
                                </a:lnTo>
                                <a:cubicBezTo>
                                  <a:pt x="35979" y="6845"/>
                                  <a:pt x="35864" y="6262"/>
                                  <a:pt x="35737" y="5665"/>
                                </a:cubicBezTo>
                                <a:cubicBezTo>
                                  <a:pt x="35509" y="5550"/>
                                  <a:pt x="35268" y="5436"/>
                                  <a:pt x="35039" y="5309"/>
                                </a:cubicBezTo>
                                <a:lnTo>
                                  <a:pt x="35382" y="4966"/>
                                </a:lnTo>
                                <a:lnTo>
                                  <a:pt x="35382" y="4611"/>
                                </a:lnTo>
                                <a:lnTo>
                                  <a:pt x="36093" y="4611"/>
                                </a:lnTo>
                                <a:cubicBezTo>
                                  <a:pt x="36208" y="4370"/>
                                  <a:pt x="36335" y="4128"/>
                                  <a:pt x="36449" y="3899"/>
                                </a:cubicBezTo>
                                <a:lnTo>
                                  <a:pt x="37160" y="3899"/>
                                </a:lnTo>
                                <a:lnTo>
                                  <a:pt x="37160" y="3544"/>
                                </a:lnTo>
                                <a:lnTo>
                                  <a:pt x="37871" y="3544"/>
                                </a:lnTo>
                                <a:cubicBezTo>
                                  <a:pt x="37985" y="3302"/>
                                  <a:pt x="38100" y="3073"/>
                                  <a:pt x="38214" y="2832"/>
                                </a:cubicBezTo>
                                <a:lnTo>
                                  <a:pt x="38926" y="2832"/>
                                </a:lnTo>
                                <a:cubicBezTo>
                                  <a:pt x="39053" y="2604"/>
                                  <a:pt x="39167" y="2363"/>
                                  <a:pt x="39281" y="2134"/>
                                </a:cubicBezTo>
                                <a:cubicBezTo>
                                  <a:pt x="39751" y="2007"/>
                                  <a:pt x="40221" y="1893"/>
                                  <a:pt x="40691" y="1778"/>
                                </a:cubicBezTo>
                                <a:cubicBezTo>
                                  <a:pt x="40818" y="1537"/>
                                  <a:pt x="40932" y="1296"/>
                                  <a:pt x="41046" y="1067"/>
                                </a:cubicBezTo>
                                <a:lnTo>
                                  <a:pt x="41757" y="1067"/>
                                </a:lnTo>
                                <a:lnTo>
                                  <a:pt x="41757" y="712"/>
                                </a:lnTo>
                                <a:lnTo>
                                  <a:pt x="42469" y="712"/>
                                </a:lnTo>
                                <a:lnTo>
                                  <a:pt x="42469" y="356"/>
                                </a:lnTo>
                                <a:cubicBezTo>
                                  <a:pt x="42952" y="39"/>
                                  <a:pt x="43091" y="115"/>
                                  <a:pt x="43879" y="0"/>
                                </a:cubicBezTo>
                                <a:close/>
                              </a:path>
                            </a:pathLst>
                          </a:custGeom>
                          <a:ln w="0" cap="rnd">
                            <a:round/>
                          </a:ln>
                        </wps:spPr>
                        <wps:style>
                          <a:lnRef idx="0">
                            <a:srgbClr val="000000">
                              <a:alpha val="0"/>
                            </a:srgbClr>
                          </a:lnRef>
                          <a:fillRef idx="1">
                            <a:srgbClr val="B7A6C7"/>
                          </a:fillRef>
                          <a:effectRef idx="0">
                            <a:scrgbClr r="0" g="0" b="0"/>
                          </a:effectRef>
                          <a:fontRef idx="none"/>
                        </wps:style>
                        <wps:bodyPr/>
                      </wps:wsp>
                      <wps:wsp>
                        <wps:cNvPr id="502" name="Shape 502"/>
                        <wps:cNvSpPr/>
                        <wps:spPr>
                          <a:xfrm>
                            <a:off x="43823" y="1804"/>
                            <a:ext cx="13901" cy="39480"/>
                          </a:xfrm>
                          <a:custGeom>
                            <a:avLst/>
                            <a:gdLst/>
                            <a:ahLst/>
                            <a:cxnLst/>
                            <a:rect l="0" t="0" r="0" b="0"/>
                            <a:pathLst>
                              <a:path w="13901" h="39480">
                                <a:moveTo>
                                  <a:pt x="13374" y="0"/>
                                </a:moveTo>
                                <a:lnTo>
                                  <a:pt x="13901" y="0"/>
                                </a:lnTo>
                                <a:lnTo>
                                  <a:pt x="13901" y="12174"/>
                                </a:lnTo>
                                <a:lnTo>
                                  <a:pt x="11943" y="12864"/>
                                </a:lnTo>
                                <a:cubicBezTo>
                                  <a:pt x="10380" y="14319"/>
                                  <a:pt x="9468" y="16440"/>
                                  <a:pt x="9475" y="19100"/>
                                </a:cubicBezTo>
                                <a:cubicBezTo>
                                  <a:pt x="9602" y="20167"/>
                                  <a:pt x="9716" y="21221"/>
                                  <a:pt x="9830" y="22289"/>
                                </a:cubicBezTo>
                                <a:lnTo>
                                  <a:pt x="13901" y="24832"/>
                                </a:lnTo>
                                <a:lnTo>
                                  <a:pt x="13901" y="39480"/>
                                </a:lnTo>
                                <a:lnTo>
                                  <a:pt x="13018" y="39268"/>
                                </a:lnTo>
                                <a:lnTo>
                                  <a:pt x="13018" y="38912"/>
                                </a:lnTo>
                                <a:lnTo>
                                  <a:pt x="12319" y="38912"/>
                                </a:lnTo>
                                <a:lnTo>
                                  <a:pt x="12319" y="38557"/>
                                </a:lnTo>
                                <a:cubicBezTo>
                                  <a:pt x="11608" y="38329"/>
                                  <a:pt x="10897" y="38087"/>
                                  <a:pt x="10185" y="37858"/>
                                </a:cubicBezTo>
                                <a:cubicBezTo>
                                  <a:pt x="10071" y="37617"/>
                                  <a:pt x="9958" y="37388"/>
                                  <a:pt x="9830" y="37147"/>
                                </a:cubicBezTo>
                                <a:lnTo>
                                  <a:pt x="9132" y="37147"/>
                                </a:lnTo>
                                <a:cubicBezTo>
                                  <a:pt x="9017" y="36919"/>
                                  <a:pt x="8890" y="36678"/>
                                  <a:pt x="8776" y="36436"/>
                                </a:cubicBezTo>
                                <a:lnTo>
                                  <a:pt x="8065" y="36436"/>
                                </a:lnTo>
                                <a:cubicBezTo>
                                  <a:pt x="7354" y="35610"/>
                                  <a:pt x="6655" y="34785"/>
                                  <a:pt x="5944" y="33972"/>
                                </a:cubicBezTo>
                                <a:cubicBezTo>
                                  <a:pt x="5588" y="33731"/>
                                  <a:pt x="5233" y="33489"/>
                                  <a:pt x="4877" y="33261"/>
                                </a:cubicBezTo>
                                <a:lnTo>
                                  <a:pt x="4877" y="32550"/>
                                </a:lnTo>
                                <a:cubicBezTo>
                                  <a:pt x="4649" y="32435"/>
                                  <a:pt x="4407" y="32309"/>
                                  <a:pt x="4166" y="32194"/>
                                </a:cubicBezTo>
                                <a:lnTo>
                                  <a:pt x="4166" y="31483"/>
                                </a:lnTo>
                                <a:cubicBezTo>
                                  <a:pt x="3938" y="31369"/>
                                  <a:pt x="3709" y="31255"/>
                                  <a:pt x="3467" y="31128"/>
                                </a:cubicBezTo>
                                <a:cubicBezTo>
                                  <a:pt x="3226" y="30429"/>
                                  <a:pt x="2997" y="29718"/>
                                  <a:pt x="2756" y="29007"/>
                                </a:cubicBezTo>
                                <a:lnTo>
                                  <a:pt x="2401" y="29007"/>
                                </a:lnTo>
                                <a:lnTo>
                                  <a:pt x="2401" y="28308"/>
                                </a:lnTo>
                                <a:lnTo>
                                  <a:pt x="2045" y="28308"/>
                                </a:lnTo>
                                <a:cubicBezTo>
                                  <a:pt x="1931" y="27483"/>
                                  <a:pt x="1816" y="26657"/>
                                  <a:pt x="1702" y="25832"/>
                                </a:cubicBezTo>
                                <a:lnTo>
                                  <a:pt x="1346" y="25832"/>
                                </a:lnTo>
                                <a:lnTo>
                                  <a:pt x="1346" y="24409"/>
                                </a:lnTo>
                                <a:lnTo>
                                  <a:pt x="991" y="24409"/>
                                </a:lnTo>
                                <a:lnTo>
                                  <a:pt x="991" y="21933"/>
                                </a:lnTo>
                                <a:lnTo>
                                  <a:pt x="636" y="21933"/>
                                </a:lnTo>
                                <a:cubicBezTo>
                                  <a:pt x="0" y="19685"/>
                                  <a:pt x="902" y="15583"/>
                                  <a:pt x="1346" y="14147"/>
                                </a:cubicBezTo>
                                <a:lnTo>
                                  <a:pt x="1346" y="12382"/>
                                </a:lnTo>
                                <a:lnTo>
                                  <a:pt x="1702" y="12382"/>
                                </a:lnTo>
                                <a:cubicBezTo>
                                  <a:pt x="1816" y="11671"/>
                                  <a:pt x="1931" y="10972"/>
                                  <a:pt x="2045" y="10261"/>
                                </a:cubicBezTo>
                                <a:lnTo>
                                  <a:pt x="2401" y="10261"/>
                                </a:lnTo>
                                <a:cubicBezTo>
                                  <a:pt x="2642" y="9550"/>
                                  <a:pt x="2884" y="8839"/>
                                  <a:pt x="3112" y="8141"/>
                                </a:cubicBezTo>
                                <a:lnTo>
                                  <a:pt x="3467" y="8141"/>
                                </a:lnTo>
                                <a:lnTo>
                                  <a:pt x="3467" y="7429"/>
                                </a:lnTo>
                                <a:cubicBezTo>
                                  <a:pt x="3823" y="7188"/>
                                  <a:pt x="4166" y="6959"/>
                                  <a:pt x="4535" y="6718"/>
                                </a:cubicBezTo>
                                <a:lnTo>
                                  <a:pt x="4535" y="6020"/>
                                </a:lnTo>
                                <a:cubicBezTo>
                                  <a:pt x="5004" y="5664"/>
                                  <a:pt x="5474" y="5308"/>
                                  <a:pt x="5944" y="4952"/>
                                </a:cubicBezTo>
                                <a:cubicBezTo>
                                  <a:pt x="6414" y="4356"/>
                                  <a:pt x="6884" y="3772"/>
                                  <a:pt x="7354" y="3175"/>
                                </a:cubicBezTo>
                                <a:lnTo>
                                  <a:pt x="8065" y="3175"/>
                                </a:lnTo>
                                <a:cubicBezTo>
                                  <a:pt x="8306" y="2819"/>
                                  <a:pt x="8535" y="2477"/>
                                  <a:pt x="8776" y="2121"/>
                                </a:cubicBezTo>
                                <a:cubicBezTo>
                                  <a:pt x="9246" y="2006"/>
                                  <a:pt x="9716" y="1879"/>
                                  <a:pt x="10185" y="1765"/>
                                </a:cubicBezTo>
                                <a:lnTo>
                                  <a:pt x="10185" y="1409"/>
                                </a:lnTo>
                                <a:cubicBezTo>
                                  <a:pt x="10897" y="1181"/>
                                  <a:pt x="11608" y="939"/>
                                  <a:pt x="12319" y="711"/>
                                </a:cubicBezTo>
                                <a:lnTo>
                                  <a:pt x="12319" y="355"/>
                                </a:lnTo>
                                <a:lnTo>
                                  <a:pt x="13374" y="355"/>
                                </a:lnTo>
                                <a:lnTo>
                                  <a:pt x="13374" y="0"/>
                                </a:lnTo>
                                <a:close/>
                              </a:path>
                            </a:pathLst>
                          </a:custGeom>
                          <a:ln w="0" cap="rnd">
                            <a:round/>
                          </a:ln>
                        </wps:spPr>
                        <wps:style>
                          <a:lnRef idx="0">
                            <a:srgbClr val="000000">
                              <a:alpha val="0"/>
                            </a:srgbClr>
                          </a:lnRef>
                          <a:fillRef idx="1">
                            <a:srgbClr val="B7A6C7"/>
                          </a:fillRef>
                          <a:effectRef idx="0">
                            <a:scrgbClr r="0" g="0" b="0"/>
                          </a:effectRef>
                          <a:fontRef idx="none"/>
                        </wps:style>
                        <wps:bodyPr/>
                      </wps:wsp>
                      <wps:wsp>
                        <wps:cNvPr id="503" name="Shape 503"/>
                        <wps:cNvSpPr/>
                        <wps:spPr>
                          <a:xfrm>
                            <a:off x="57724" y="0"/>
                            <a:ext cx="34385" cy="43535"/>
                          </a:xfrm>
                          <a:custGeom>
                            <a:avLst/>
                            <a:gdLst/>
                            <a:ahLst/>
                            <a:cxnLst/>
                            <a:rect l="0" t="0" r="0" b="0"/>
                            <a:pathLst>
                              <a:path w="34385" h="43535">
                                <a:moveTo>
                                  <a:pt x="12567" y="26"/>
                                </a:moveTo>
                                <a:lnTo>
                                  <a:pt x="12567" y="29756"/>
                                </a:lnTo>
                                <a:cubicBezTo>
                                  <a:pt x="17469" y="29832"/>
                                  <a:pt x="19856" y="27724"/>
                                  <a:pt x="21761" y="24803"/>
                                </a:cubicBezTo>
                                <a:cubicBezTo>
                                  <a:pt x="22003" y="24676"/>
                                  <a:pt x="22231" y="24562"/>
                                  <a:pt x="22472" y="24447"/>
                                </a:cubicBezTo>
                                <a:cubicBezTo>
                                  <a:pt x="22587" y="23737"/>
                                  <a:pt x="22714" y="23025"/>
                                  <a:pt x="22828" y="22327"/>
                                </a:cubicBezTo>
                                <a:cubicBezTo>
                                  <a:pt x="23272" y="21095"/>
                                  <a:pt x="24161" y="18085"/>
                                  <a:pt x="23526" y="15951"/>
                                </a:cubicBezTo>
                                <a:lnTo>
                                  <a:pt x="23184" y="15951"/>
                                </a:lnTo>
                                <a:cubicBezTo>
                                  <a:pt x="22942" y="14542"/>
                                  <a:pt x="22714" y="13119"/>
                                  <a:pt x="22472" y="11709"/>
                                </a:cubicBezTo>
                                <a:lnTo>
                                  <a:pt x="22116" y="11709"/>
                                </a:lnTo>
                                <a:lnTo>
                                  <a:pt x="22116" y="10999"/>
                                </a:lnTo>
                                <a:lnTo>
                                  <a:pt x="21761" y="10999"/>
                                </a:lnTo>
                                <a:lnTo>
                                  <a:pt x="21761" y="10287"/>
                                </a:lnTo>
                                <a:cubicBezTo>
                                  <a:pt x="21279" y="9372"/>
                                  <a:pt x="20631" y="8699"/>
                                  <a:pt x="20351" y="7468"/>
                                </a:cubicBezTo>
                                <a:cubicBezTo>
                                  <a:pt x="20707" y="7341"/>
                                  <a:pt x="21063" y="7227"/>
                                  <a:pt x="21406" y="7112"/>
                                </a:cubicBezTo>
                                <a:lnTo>
                                  <a:pt x="21406" y="6756"/>
                                </a:lnTo>
                                <a:cubicBezTo>
                                  <a:pt x="21889" y="6642"/>
                                  <a:pt x="22358" y="6515"/>
                                  <a:pt x="22828" y="6401"/>
                                </a:cubicBezTo>
                                <a:cubicBezTo>
                                  <a:pt x="22942" y="6159"/>
                                  <a:pt x="23057" y="5931"/>
                                  <a:pt x="23184" y="5690"/>
                                </a:cubicBezTo>
                                <a:lnTo>
                                  <a:pt x="23882" y="5690"/>
                                </a:lnTo>
                                <a:lnTo>
                                  <a:pt x="23882" y="5334"/>
                                </a:lnTo>
                                <a:lnTo>
                                  <a:pt x="24593" y="5334"/>
                                </a:lnTo>
                                <a:cubicBezTo>
                                  <a:pt x="24708" y="5105"/>
                                  <a:pt x="24835" y="4864"/>
                                  <a:pt x="24949" y="4623"/>
                                </a:cubicBezTo>
                                <a:lnTo>
                                  <a:pt x="25660" y="4623"/>
                                </a:lnTo>
                                <a:cubicBezTo>
                                  <a:pt x="25774" y="4394"/>
                                  <a:pt x="25889" y="4166"/>
                                  <a:pt x="26015" y="3925"/>
                                </a:cubicBezTo>
                                <a:lnTo>
                                  <a:pt x="26714" y="3925"/>
                                </a:lnTo>
                                <a:lnTo>
                                  <a:pt x="26714" y="3569"/>
                                </a:lnTo>
                                <a:lnTo>
                                  <a:pt x="27425" y="3569"/>
                                </a:lnTo>
                                <a:lnTo>
                                  <a:pt x="27425" y="3213"/>
                                </a:lnTo>
                                <a:cubicBezTo>
                                  <a:pt x="27908" y="2896"/>
                                  <a:pt x="28048" y="2972"/>
                                  <a:pt x="28835" y="2857"/>
                                </a:cubicBezTo>
                                <a:cubicBezTo>
                                  <a:pt x="28962" y="3213"/>
                                  <a:pt x="29077" y="3569"/>
                                  <a:pt x="29190" y="3925"/>
                                </a:cubicBezTo>
                                <a:cubicBezTo>
                                  <a:pt x="29432" y="4039"/>
                                  <a:pt x="29661" y="4166"/>
                                  <a:pt x="29902" y="4280"/>
                                </a:cubicBezTo>
                                <a:lnTo>
                                  <a:pt x="29902" y="4979"/>
                                </a:lnTo>
                                <a:lnTo>
                                  <a:pt x="30258" y="4979"/>
                                </a:lnTo>
                                <a:cubicBezTo>
                                  <a:pt x="30499" y="5690"/>
                                  <a:pt x="30728" y="6401"/>
                                  <a:pt x="30969" y="7112"/>
                                </a:cubicBezTo>
                                <a:lnTo>
                                  <a:pt x="31324" y="7112"/>
                                </a:lnTo>
                                <a:cubicBezTo>
                                  <a:pt x="32023" y="9461"/>
                                  <a:pt x="32734" y="11824"/>
                                  <a:pt x="33445" y="14186"/>
                                </a:cubicBezTo>
                                <a:lnTo>
                                  <a:pt x="33445" y="16663"/>
                                </a:lnTo>
                                <a:lnTo>
                                  <a:pt x="33788" y="16663"/>
                                </a:lnTo>
                                <a:cubicBezTo>
                                  <a:pt x="34385" y="18745"/>
                                  <a:pt x="33585" y="26226"/>
                                  <a:pt x="33089" y="27636"/>
                                </a:cubicBezTo>
                                <a:lnTo>
                                  <a:pt x="32734" y="27636"/>
                                </a:lnTo>
                                <a:lnTo>
                                  <a:pt x="32734" y="28690"/>
                                </a:lnTo>
                                <a:lnTo>
                                  <a:pt x="32379" y="28690"/>
                                </a:lnTo>
                                <a:lnTo>
                                  <a:pt x="32379" y="29756"/>
                                </a:lnTo>
                                <a:lnTo>
                                  <a:pt x="32023" y="29756"/>
                                </a:lnTo>
                                <a:cubicBezTo>
                                  <a:pt x="31909" y="30340"/>
                                  <a:pt x="31794" y="30938"/>
                                  <a:pt x="31667" y="31521"/>
                                </a:cubicBezTo>
                                <a:lnTo>
                                  <a:pt x="31324" y="31521"/>
                                </a:lnTo>
                                <a:lnTo>
                                  <a:pt x="31324" y="32233"/>
                                </a:lnTo>
                                <a:cubicBezTo>
                                  <a:pt x="31083" y="32347"/>
                                  <a:pt x="30842" y="32462"/>
                                  <a:pt x="30613" y="32588"/>
                                </a:cubicBezTo>
                                <a:cubicBezTo>
                                  <a:pt x="30499" y="33058"/>
                                  <a:pt x="30372" y="33528"/>
                                  <a:pt x="30258" y="33998"/>
                                </a:cubicBezTo>
                                <a:cubicBezTo>
                                  <a:pt x="29902" y="34239"/>
                                  <a:pt x="29546" y="34468"/>
                                  <a:pt x="29190" y="34710"/>
                                </a:cubicBezTo>
                                <a:lnTo>
                                  <a:pt x="29190" y="35420"/>
                                </a:lnTo>
                                <a:cubicBezTo>
                                  <a:pt x="28492" y="36005"/>
                                  <a:pt x="27781" y="36602"/>
                                  <a:pt x="27070" y="37185"/>
                                </a:cubicBezTo>
                                <a:cubicBezTo>
                                  <a:pt x="26956" y="37414"/>
                                  <a:pt x="26829" y="37656"/>
                                  <a:pt x="26714" y="37885"/>
                                </a:cubicBezTo>
                                <a:lnTo>
                                  <a:pt x="26015" y="37885"/>
                                </a:lnTo>
                                <a:cubicBezTo>
                                  <a:pt x="25774" y="38240"/>
                                  <a:pt x="25546" y="38595"/>
                                  <a:pt x="25305" y="38951"/>
                                </a:cubicBezTo>
                                <a:lnTo>
                                  <a:pt x="24593" y="38951"/>
                                </a:lnTo>
                                <a:cubicBezTo>
                                  <a:pt x="24479" y="39192"/>
                                  <a:pt x="24352" y="39421"/>
                                  <a:pt x="24238" y="39662"/>
                                </a:cubicBezTo>
                                <a:cubicBezTo>
                                  <a:pt x="23768" y="39777"/>
                                  <a:pt x="23298" y="39891"/>
                                  <a:pt x="22828" y="40018"/>
                                </a:cubicBezTo>
                                <a:lnTo>
                                  <a:pt x="22828" y="40360"/>
                                </a:lnTo>
                                <a:cubicBezTo>
                                  <a:pt x="22116" y="40602"/>
                                  <a:pt x="21406" y="40843"/>
                                  <a:pt x="20707" y="41072"/>
                                </a:cubicBezTo>
                                <a:lnTo>
                                  <a:pt x="20707" y="41428"/>
                                </a:lnTo>
                                <a:cubicBezTo>
                                  <a:pt x="18167" y="42532"/>
                                  <a:pt x="10636" y="43535"/>
                                  <a:pt x="6547" y="42850"/>
                                </a:cubicBezTo>
                                <a:lnTo>
                                  <a:pt x="0" y="41284"/>
                                </a:lnTo>
                                <a:lnTo>
                                  <a:pt x="0" y="26636"/>
                                </a:lnTo>
                                <a:lnTo>
                                  <a:pt x="4426" y="29401"/>
                                </a:lnTo>
                                <a:lnTo>
                                  <a:pt x="4426" y="12421"/>
                                </a:lnTo>
                                <a:lnTo>
                                  <a:pt x="0" y="13978"/>
                                </a:lnTo>
                                <a:lnTo>
                                  <a:pt x="0" y="1804"/>
                                </a:lnTo>
                                <a:lnTo>
                                  <a:pt x="184" y="1804"/>
                                </a:lnTo>
                                <a:lnTo>
                                  <a:pt x="184" y="1448"/>
                                </a:lnTo>
                                <a:lnTo>
                                  <a:pt x="1594" y="1448"/>
                                </a:lnTo>
                                <a:cubicBezTo>
                                  <a:pt x="4591" y="445"/>
                                  <a:pt x="8528" y="0"/>
                                  <a:pt x="12567" y="26"/>
                                </a:cubicBezTo>
                                <a:close/>
                              </a:path>
                            </a:pathLst>
                          </a:custGeom>
                          <a:ln w="0" cap="rnd">
                            <a:round/>
                          </a:ln>
                        </wps:spPr>
                        <wps:style>
                          <a:lnRef idx="0">
                            <a:srgbClr val="000000">
                              <a:alpha val="0"/>
                            </a:srgbClr>
                          </a:lnRef>
                          <a:fillRef idx="1">
                            <a:srgbClr val="B7A6C7"/>
                          </a:fillRef>
                          <a:effectRef idx="0">
                            <a:scrgbClr r="0" g="0" b="0"/>
                          </a:effectRef>
                          <a:fontRef idx="none"/>
                        </wps:style>
                        <wps:bodyPr/>
                      </wps:wsp>
                      <wps:wsp>
                        <wps:cNvPr id="504" name="Shape 504"/>
                        <wps:cNvSpPr/>
                        <wps:spPr>
                          <a:xfrm>
                            <a:off x="44150" y="239573"/>
                            <a:ext cx="45949" cy="29019"/>
                          </a:xfrm>
                          <a:custGeom>
                            <a:avLst/>
                            <a:gdLst/>
                            <a:ahLst/>
                            <a:cxnLst/>
                            <a:rect l="0" t="0" r="0" b="0"/>
                            <a:pathLst>
                              <a:path w="45949" h="29019">
                                <a:moveTo>
                                  <a:pt x="1728" y="0"/>
                                </a:moveTo>
                                <a:lnTo>
                                  <a:pt x="3849" y="0"/>
                                </a:lnTo>
                                <a:lnTo>
                                  <a:pt x="3849" y="355"/>
                                </a:lnTo>
                                <a:lnTo>
                                  <a:pt x="6680" y="355"/>
                                </a:lnTo>
                                <a:cubicBezTo>
                                  <a:pt x="8407" y="850"/>
                                  <a:pt x="11062" y="1244"/>
                                  <a:pt x="13043" y="1422"/>
                                </a:cubicBezTo>
                                <a:cubicBezTo>
                                  <a:pt x="12815" y="2121"/>
                                  <a:pt x="12573" y="2832"/>
                                  <a:pt x="12345" y="3543"/>
                                </a:cubicBezTo>
                                <a:lnTo>
                                  <a:pt x="11989" y="3543"/>
                                </a:lnTo>
                                <a:cubicBezTo>
                                  <a:pt x="11405" y="5016"/>
                                  <a:pt x="11456" y="9677"/>
                                  <a:pt x="12345" y="10617"/>
                                </a:cubicBezTo>
                                <a:cubicBezTo>
                                  <a:pt x="12738" y="12420"/>
                                  <a:pt x="15075" y="14554"/>
                                  <a:pt x="16587" y="15215"/>
                                </a:cubicBezTo>
                                <a:lnTo>
                                  <a:pt x="17653" y="15215"/>
                                </a:lnTo>
                                <a:cubicBezTo>
                                  <a:pt x="20727" y="16434"/>
                                  <a:pt x="24244" y="16281"/>
                                  <a:pt x="28613" y="16281"/>
                                </a:cubicBezTo>
                                <a:lnTo>
                                  <a:pt x="45949" y="16281"/>
                                </a:lnTo>
                                <a:lnTo>
                                  <a:pt x="45949" y="29019"/>
                                </a:lnTo>
                                <a:lnTo>
                                  <a:pt x="1728" y="29019"/>
                                </a:lnTo>
                                <a:lnTo>
                                  <a:pt x="1728" y="16281"/>
                                </a:lnTo>
                                <a:lnTo>
                                  <a:pt x="6680" y="16281"/>
                                </a:lnTo>
                                <a:lnTo>
                                  <a:pt x="6680" y="15925"/>
                                </a:lnTo>
                                <a:lnTo>
                                  <a:pt x="6325" y="15925"/>
                                </a:lnTo>
                                <a:cubicBezTo>
                                  <a:pt x="5144" y="14859"/>
                                  <a:pt x="3963" y="13805"/>
                                  <a:pt x="2781" y="12738"/>
                                </a:cubicBezTo>
                                <a:cubicBezTo>
                                  <a:pt x="1410" y="10782"/>
                                  <a:pt x="0" y="6350"/>
                                  <a:pt x="1016" y="3187"/>
                                </a:cubicBezTo>
                                <a:cubicBezTo>
                                  <a:pt x="1384" y="2044"/>
                                  <a:pt x="1042" y="1079"/>
                                  <a:pt x="1728" y="355"/>
                                </a:cubicBezTo>
                                <a:lnTo>
                                  <a:pt x="1728" y="0"/>
                                </a:lnTo>
                                <a:close/>
                              </a:path>
                            </a:pathLst>
                          </a:custGeom>
                          <a:ln w="0" cap="rnd">
                            <a:round/>
                          </a:ln>
                        </wps:spPr>
                        <wps:style>
                          <a:lnRef idx="0">
                            <a:srgbClr val="000000">
                              <a:alpha val="0"/>
                            </a:srgbClr>
                          </a:lnRef>
                          <a:fillRef idx="1">
                            <a:srgbClr val="B7A6C7"/>
                          </a:fillRef>
                          <a:effectRef idx="0">
                            <a:scrgbClr r="0" g="0" b="0"/>
                          </a:effectRef>
                          <a:fontRef idx="none"/>
                        </wps:style>
                        <wps:bodyPr/>
                      </wps:wsp>
                      <wps:wsp>
                        <wps:cNvPr id="505" name="Shape 505"/>
                        <wps:cNvSpPr/>
                        <wps:spPr>
                          <a:xfrm>
                            <a:off x="45871" y="101585"/>
                            <a:ext cx="64046" cy="50241"/>
                          </a:xfrm>
                          <a:custGeom>
                            <a:avLst/>
                            <a:gdLst/>
                            <a:ahLst/>
                            <a:cxnLst/>
                            <a:rect l="0" t="0" r="0" b="0"/>
                            <a:pathLst>
                              <a:path w="64046" h="50241">
                                <a:moveTo>
                                  <a:pt x="0" y="0"/>
                                </a:moveTo>
                                <a:lnTo>
                                  <a:pt x="355" y="0"/>
                                </a:lnTo>
                                <a:lnTo>
                                  <a:pt x="355" y="355"/>
                                </a:lnTo>
                                <a:cubicBezTo>
                                  <a:pt x="826" y="470"/>
                                  <a:pt x="1295" y="584"/>
                                  <a:pt x="1777" y="698"/>
                                </a:cubicBezTo>
                                <a:lnTo>
                                  <a:pt x="1777" y="1053"/>
                                </a:lnTo>
                                <a:lnTo>
                                  <a:pt x="2476" y="1053"/>
                                </a:lnTo>
                                <a:lnTo>
                                  <a:pt x="2476" y="1409"/>
                                </a:lnTo>
                                <a:lnTo>
                                  <a:pt x="3187" y="1409"/>
                                </a:lnTo>
                                <a:lnTo>
                                  <a:pt x="3187" y="1765"/>
                                </a:lnTo>
                                <a:lnTo>
                                  <a:pt x="3899" y="1765"/>
                                </a:lnTo>
                                <a:lnTo>
                                  <a:pt x="3899" y="2121"/>
                                </a:lnTo>
                                <a:lnTo>
                                  <a:pt x="4597" y="2121"/>
                                </a:lnTo>
                                <a:lnTo>
                                  <a:pt x="4597" y="2477"/>
                                </a:lnTo>
                                <a:cubicBezTo>
                                  <a:pt x="5080" y="2591"/>
                                  <a:pt x="5549" y="2704"/>
                                  <a:pt x="6020" y="2832"/>
                                </a:cubicBezTo>
                                <a:lnTo>
                                  <a:pt x="6020" y="3175"/>
                                </a:lnTo>
                                <a:lnTo>
                                  <a:pt x="6731" y="3175"/>
                                </a:lnTo>
                                <a:lnTo>
                                  <a:pt x="6731" y="3530"/>
                                </a:lnTo>
                                <a:lnTo>
                                  <a:pt x="7429" y="3530"/>
                                </a:lnTo>
                                <a:lnTo>
                                  <a:pt x="7429" y="3886"/>
                                </a:lnTo>
                                <a:lnTo>
                                  <a:pt x="8141" y="3886"/>
                                </a:lnTo>
                                <a:lnTo>
                                  <a:pt x="8141" y="4242"/>
                                </a:lnTo>
                                <a:lnTo>
                                  <a:pt x="8851" y="4242"/>
                                </a:lnTo>
                                <a:lnTo>
                                  <a:pt x="8851" y="4597"/>
                                </a:lnTo>
                                <a:cubicBezTo>
                                  <a:pt x="9321" y="4711"/>
                                  <a:pt x="9792" y="4838"/>
                                  <a:pt x="10261" y="4952"/>
                                </a:cubicBezTo>
                                <a:lnTo>
                                  <a:pt x="10261" y="5308"/>
                                </a:lnTo>
                                <a:lnTo>
                                  <a:pt x="10972" y="5308"/>
                                </a:lnTo>
                                <a:lnTo>
                                  <a:pt x="10972" y="5664"/>
                                </a:lnTo>
                                <a:cubicBezTo>
                                  <a:pt x="12026" y="6007"/>
                                  <a:pt x="13094" y="6362"/>
                                  <a:pt x="14160" y="6718"/>
                                </a:cubicBezTo>
                                <a:lnTo>
                                  <a:pt x="14160" y="7074"/>
                                </a:lnTo>
                                <a:cubicBezTo>
                                  <a:pt x="14859" y="7302"/>
                                  <a:pt x="15570" y="7544"/>
                                  <a:pt x="16281" y="7785"/>
                                </a:cubicBezTo>
                                <a:lnTo>
                                  <a:pt x="16281" y="8127"/>
                                </a:lnTo>
                                <a:cubicBezTo>
                                  <a:pt x="16751" y="8255"/>
                                  <a:pt x="17221" y="8369"/>
                                  <a:pt x="17691" y="8483"/>
                                </a:cubicBezTo>
                                <a:lnTo>
                                  <a:pt x="17691" y="8839"/>
                                </a:lnTo>
                                <a:cubicBezTo>
                                  <a:pt x="18161" y="8966"/>
                                  <a:pt x="18631" y="9080"/>
                                  <a:pt x="19114" y="9195"/>
                                </a:cubicBezTo>
                                <a:lnTo>
                                  <a:pt x="19114" y="9550"/>
                                </a:lnTo>
                                <a:cubicBezTo>
                                  <a:pt x="19583" y="9665"/>
                                  <a:pt x="20053" y="9792"/>
                                  <a:pt x="20523" y="9906"/>
                                </a:cubicBezTo>
                                <a:lnTo>
                                  <a:pt x="20523" y="10261"/>
                                </a:lnTo>
                                <a:lnTo>
                                  <a:pt x="21234" y="10261"/>
                                </a:lnTo>
                                <a:lnTo>
                                  <a:pt x="21234" y="10617"/>
                                </a:lnTo>
                                <a:lnTo>
                                  <a:pt x="21945" y="10617"/>
                                </a:lnTo>
                                <a:lnTo>
                                  <a:pt x="21945" y="10960"/>
                                </a:lnTo>
                                <a:lnTo>
                                  <a:pt x="22644" y="10960"/>
                                </a:lnTo>
                                <a:lnTo>
                                  <a:pt x="22644" y="11316"/>
                                </a:lnTo>
                                <a:lnTo>
                                  <a:pt x="23355" y="11316"/>
                                </a:lnTo>
                                <a:lnTo>
                                  <a:pt x="23355" y="11671"/>
                                </a:lnTo>
                                <a:lnTo>
                                  <a:pt x="24066" y="11671"/>
                                </a:lnTo>
                                <a:lnTo>
                                  <a:pt x="24066" y="12026"/>
                                </a:lnTo>
                                <a:lnTo>
                                  <a:pt x="24778" y="12026"/>
                                </a:lnTo>
                                <a:lnTo>
                                  <a:pt x="24778" y="12382"/>
                                </a:lnTo>
                                <a:lnTo>
                                  <a:pt x="25476" y="12382"/>
                                </a:lnTo>
                                <a:lnTo>
                                  <a:pt x="25476" y="12738"/>
                                </a:lnTo>
                                <a:lnTo>
                                  <a:pt x="26187" y="12738"/>
                                </a:lnTo>
                                <a:lnTo>
                                  <a:pt x="26187" y="13094"/>
                                </a:lnTo>
                                <a:lnTo>
                                  <a:pt x="26898" y="13094"/>
                                </a:lnTo>
                                <a:lnTo>
                                  <a:pt x="26898" y="13436"/>
                                </a:lnTo>
                                <a:cubicBezTo>
                                  <a:pt x="27597" y="13677"/>
                                  <a:pt x="28308" y="13919"/>
                                  <a:pt x="29019" y="14147"/>
                                </a:cubicBezTo>
                                <a:lnTo>
                                  <a:pt x="29019" y="14503"/>
                                </a:lnTo>
                                <a:lnTo>
                                  <a:pt x="30086" y="14503"/>
                                </a:lnTo>
                                <a:lnTo>
                                  <a:pt x="30086" y="14859"/>
                                </a:lnTo>
                                <a:cubicBezTo>
                                  <a:pt x="30784" y="15087"/>
                                  <a:pt x="31496" y="15329"/>
                                  <a:pt x="32194" y="15557"/>
                                </a:cubicBezTo>
                                <a:lnTo>
                                  <a:pt x="32194" y="15913"/>
                                </a:lnTo>
                                <a:lnTo>
                                  <a:pt x="32906" y="15913"/>
                                </a:lnTo>
                                <a:lnTo>
                                  <a:pt x="32906" y="16269"/>
                                </a:lnTo>
                                <a:lnTo>
                                  <a:pt x="33617" y="16269"/>
                                </a:lnTo>
                                <a:lnTo>
                                  <a:pt x="33617" y="16624"/>
                                </a:lnTo>
                                <a:lnTo>
                                  <a:pt x="34328" y="16624"/>
                                </a:lnTo>
                                <a:lnTo>
                                  <a:pt x="34328" y="16980"/>
                                </a:lnTo>
                                <a:lnTo>
                                  <a:pt x="35027" y="16980"/>
                                </a:lnTo>
                                <a:lnTo>
                                  <a:pt x="35027" y="17335"/>
                                </a:lnTo>
                                <a:cubicBezTo>
                                  <a:pt x="35737" y="17564"/>
                                  <a:pt x="36449" y="17805"/>
                                  <a:pt x="37160" y="18046"/>
                                </a:cubicBezTo>
                                <a:lnTo>
                                  <a:pt x="37160" y="18390"/>
                                </a:lnTo>
                                <a:cubicBezTo>
                                  <a:pt x="37629" y="18516"/>
                                  <a:pt x="38100" y="18631"/>
                                  <a:pt x="38570" y="18745"/>
                                </a:cubicBezTo>
                                <a:lnTo>
                                  <a:pt x="38570" y="19100"/>
                                </a:lnTo>
                                <a:cubicBezTo>
                                  <a:pt x="39039" y="19228"/>
                                  <a:pt x="39509" y="19341"/>
                                  <a:pt x="39992" y="19456"/>
                                </a:cubicBezTo>
                                <a:lnTo>
                                  <a:pt x="39992" y="19812"/>
                                </a:lnTo>
                                <a:lnTo>
                                  <a:pt x="40691" y="19812"/>
                                </a:lnTo>
                                <a:lnTo>
                                  <a:pt x="40691" y="20167"/>
                                </a:lnTo>
                                <a:lnTo>
                                  <a:pt x="41401" y="20167"/>
                                </a:lnTo>
                                <a:lnTo>
                                  <a:pt x="41401" y="20523"/>
                                </a:lnTo>
                                <a:lnTo>
                                  <a:pt x="42113" y="20523"/>
                                </a:lnTo>
                                <a:lnTo>
                                  <a:pt x="42113" y="20866"/>
                                </a:lnTo>
                                <a:lnTo>
                                  <a:pt x="42811" y="20866"/>
                                </a:lnTo>
                                <a:lnTo>
                                  <a:pt x="42811" y="21221"/>
                                </a:lnTo>
                                <a:cubicBezTo>
                                  <a:pt x="43523" y="21463"/>
                                  <a:pt x="44234" y="21691"/>
                                  <a:pt x="44932" y="21933"/>
                                </a:cubicBezTo>
                                <a:lnTo>
                                  <a:pt x="44932" y="22289"/>
                                </a:lnTo>
                                <a:cubicBezTo>
                                  <a:pt x="45644" y="22530"/>
                                  <a:pt x="46355" y="22758"/>
                                  <a:pt x="47066" y="22999"/>
                                </a:cubicBezTo>
                                <a:lnTo>
                                  <a:pt x="47066" y="23355"/>
                                </a:lnTo>
                                <a:lnTo>
                                  <a:pt x="48120" y="23355"/>
                                </a:lnTo>
                                <a:lnTo>
                                  <a:pt x="48120" y="23698"/>
                                </a:lnTo>
                                <a:cubicBezTo>
                                  <a:pt x="48831" y="23939"/>
                                  <a:pt x="49543" y="24181"/>
                                  <a:pt x="50241" y="24409"/>
                                </a:cubicBezTo>
                                <a:lnTo>
                                  <a:pt x="50241" y="24764"/>
                                </a:lnTo>
                                <a:cubicBezTo>
                                  <a:pt x="50952" y="24993"/>
                                  <a:pt x="51664" y="25235"/>
                                  <a:pt x="52374" y="25476"/>
                                </a:cubicBezTo>
                                <a:lnTo>
                                  <a:pt x="52374" y="25819"/>
                                </a:lnTo>
                                <a:cubicBezTo>
                                  <a:pt x="52844" y="25946"/>
                                  <a:pt x="53315" y="26060"/>
                                  <a:pt x="53784" y="26174"/>
                                </a:cubicBezTo>
                                <a:lnTo>
                                  <a:pt x="53784" y="26530"/>
                                </a:lnTo>
                                <a:cubicBezTo>
                                  <a:pt x="54254" y="26657"/>
                                  <a:pt x="54724" y="26771"/>
                                  <a:pt x="55194" y="26886"/>
                                </a:cubicBezTo>
                                <a:lnTo>
                                  <a:pt x="55194" y="27241"/>
                                </a:lnTo>
                                <a:cubicBezTo>
                                  <a:pt x="55676" y="27356"/>
                                  <a:pt x="56146" y="27483"/>
                                  <a:pt x="56616" y="27597"/>
                                </a:cubicBezTo>
                                <a:lnTo>
                                  <a:pt x="56616" y="27953"/>
                                </a:lnTo>
                                <a:lnTo>
                                  <a:pt x="57328" y="27953"/>
                                </a:lnTo>
                                <a:lnTo>
                                  <a:pt x="57328" y="28308"/>
                                </a:lnTo>
                                <a:lnTo>
                                  <a:pt x="58038" y="28308"/>
                                </a:lnTo>
                                <a:lnTo>
                                  <a:pt x="58038" y="28663"/>
                                </a:lnTo>
                                <a:lnTo>
                                  <a:pt x="58738" y="28663"/>
                                </a:lnTo>
                                <a:lnTo>
                                  <a:pt x="58738" y="29007"/>
                                </a:lnTo>
                                <a:lnTo>
                                  <a:pt x="59448" y="29007"/>
                                </a:lnTo>
                                <a:lnTo>
                                  <a:pt x="59448" y="29362"/>
                                </a:lnTo>
                                <a:cubicBezTo>
                                  <a:pt x="60185" y="29756"/>
                                  <a:pt x="63805" y="31052"/>
                                  <a:pt x="64046" y="31483"/>
                                </a:cubicBezTo>
                                <a:lnTo>
                                  <a:pt x="64046" y="44576"/>
                                </a:lnTo>
                                <a:lnTo>
                                  <a:pt x="63690" y="44576"/>
                                </a:lnTo>
                                <a:cubicBezTo>
                                  <a:pt x="62598" y="43358"/>
                                  <a:pt x="60286" y="42926"/>
                                  <a:pt x="58738" y="42101"/>
                                </a:cubicBezTo>
                                <a:lnTo>
                                  <a:pt x="58738" y="41745"/>
                                </a:lnTo>
                                <a:lnTo>
                                  <a:pt x="58038" y="41745"/>
                                </a:lnTo>
                                <a:lnTo>
                                  <a:pt x="58038" y="41389"/>
                                </a:lnTo>
                                <a:lnTo>
                                  <a:pt x="56972" y="41389"/>
                                </a:lnTo>
                                <a:lnTo>
                                  <a:pt x="56972" y="41046"/>
                                </a:lnTo>
                                <a:cubicBezTo>
                                  <a:pt x="56261" y="40804"/>
                                  <a:pt x="55549" y="40563"/>
                                  <a:pt x="54851" y="40335"/>
                                </a:cubicBezTo>
                                <a:lnTo>
                                  <a:pt x="54851" y="39979"/>
                                </a:lnTo>
                                <a:lnTo>
                                  <a:pt x="54140" y="39979"/>
                                </a:lnTo>
                                <a:lnTo>
                                  <a:pt x="54140" y="39624"/>
                                </a:lnTo>
                                <a:cubicBezTo>
                                  <a:pt x="53429" y="39382"/>
                                  <a:pt x="52730" y="39153"/>
                                  <a:pt x="52019" y="38912"/>
                                </a:cubicBezTo>
                                <a:lnTo>
                                  <a:pt x="52019" y="38557"/>
                                </a:lnTo>
                                <a:cubicBezTo>
                                  <a:pt x="51308" y="38329"/>
                                  <a:pt x="50596" y="38100"/>
                                  <a:pt x="49885" y="37858"/>
                                </a:cubicBezTo>
                                <a:lnTo>
                                  <a:pt x="49885" y="37503"/>
                                </a:lnTo>
                                <a:cubicBezTo>
                                  <a:pt x="49428" y="37388"/>
                                  <a:pt x="48946" y="37261"/>
                                  <a:pt x="48475" y="37147"/>
                                </a:cubicBezTo>
                                <a:lnTo>
                                  <a:pt x="48475" y="36792"/>
                                </a:lnTo>
                                <a:cubicBezTo>
                                  <a:pt x="48006" y="36678"/>
                                  <a:pt x="47536" y="36563"/>
                                  <a:pt x="47066" y="36436"/>
                                </a:cubicBezTo>
                                <a:lnTo>
                                  <a:pt x="47066" y="36081"/>
                                </a:lnTo>
                                <a:lnTo>
                                  <a:pt x="46355" y="36081"/>
                                </a:lnTo>
                                <a:lnTo>
                                  <a:pt x="46355" y="35737"/>
                                </a:lnTo>
                                <a:lnTo>
                                  <a:pt x="45644" y="35737"/>
                                </a:lnTo>
                                <a:lnTo>
                                  <a:pt x="45644" y="35382"/>
                                </a:lnTo>
                                <a:lnTo>
                                  <a:pt x="44932" y="35382"/>
                                </a:lnTo>
                                <a:lnTo>
                                  <a:pt x="44932" y="35027"/>
                                </a:lnTo>
                                <a:lnTo>
                                  <a:pt x="44234" y="35027"/>
                                </a:lnTo>
                                <a:lnTo>
                                  <a:pt x="44234" y="34671"/>
                                </a:lnTo>
                                <a:lnTo>
                                  <a:pt x="43523" y="34671"/>
                                </a:lnTo>
                                <a:lnTo>
                                  <a:pt x="43523" y="34315"/>
                                </a:lnTo>
                                <a:cubicBezTo>
                                  <a:pt x="43052" y="34201"/>
                                  <a:pt x="42583" y="34086"/>
                                  <a:pt x="42113" y="33959"/>
                                </a:cubicBezTo>
                                <a:lnTo>
                                  <a:pt x="42113" y="33604"/>
                                </a:lnTo>
                                <a:lnTo>
                                  <a:pt x="41401" y="33604"/>
                                </a:lnTo>
                                <a:lnTo>
                                  <a:pt x="41401" y="33261"/>
                                </a:lnTo>
                                <a:lnTo>
                                  <a:pt x="40691" y="33261"/>
                                </a:lnTo>
                                <a:lnTo>
                                  <a:pt x="40691" y="32906"/>
                                </a:lnTo>
                                <a:cubicBezTo>
                                  <a:pt x="39992" y="32664"/>
                                  <a:pt x="39281" y="32435"/>
                                  <a:pt x="38570" y="32194"/>
                                </a:cubicBezTo>
                                <a:lnTo>
                                  <a:pt x="38570" y="31838"/>
                                </a:lnTo>
                                <a:lnTo>
                                  <a:pt x="37503" y="31838"/>
                                </a:lnTo>
                                <a:lnTo>
                                  <a:pt x="37503" y="31483"/>
                                </a:lnTo>
                                <a:cubicBezTo>
                                  <a:pt x="36792" y="31394"/>
                                  <a:pt x="37084" y="31648"/>
                                  <a:pt x="36804" y="31838"/>
                                </a:cubicBezTo>
                                <a:cubicBezTo>
                                  <a:pt x="24536" y="37973"/>
                                  <a:pt x="12268" y="44107"/>
                                  <a:pt x="0" y="50241"/>
                                </a:cubicBezTo>
                                <a:lnTo>
                                  <a:pt x="0" y="35382"/>
                                </a:lnTo>
                                <a:cubicBezTo>
                                  <a:pt x="7785" y="31838"/>
                                  <a:pt x="15570" y="28308"/>
                                  <a:pt x="23355" y="24764"/>
                                </a:cubicBezTo>
                                <a:cubicBezTo>
                                  <a:pt x="23063" y="24358"/>
                                  <a:pt x="23406" y="24714"/>
                                  <a:pt x="22999" y="24409"/>
                                </a:cubicBezTo>
                                <a:cubicBezTo>
                                  <a:pt x="21996" y="23304"/>
                                  <a:pt x="20155" y="23025"/>
                                  <a:pt x="18758" y="22289"/>
                                </a:cubicBezTo>
                                <a:lnTo>
                                  <a:pt x="18758" y="21933"/>
                                </a:lnTo>
                                <a:lnTo>
                                  <a:pt x="18046" y="21933"/>
                                </a:lnTo>
                                <a:lnTo>
                                  <a:pt x="18046" y="21577"/>
                                </a:lnTo>
                                <a:lnTo>
                                  <a:pt x="17335" y="21577"/>
                                </a:lnTo>
                                <a:lnTo>
                                  <a:pt x="17335" y="21221"/>
                                </a:lnTo>
                                <a:cubicBezTo>
                                  <a:pt x="16637" y="20993"/>
                                  <a:pt x="15925" y="20751"/>
                                  <a:pt x="15215" y="20523"/>
                                </a:cubicBezTo>
                                <a:lnTo>
                                  <a:pt x="15215" y="20167"/>
                                </a:lnTo>
                                <a:lnTo>
                                  <a:pt x="14160" y="20167"/>
                                </a:lnTo>
                                <a:lnTo>
                                  <a:pt x="14160" y="19812"/>
                                </a:lnTo>
                                <a:cubicBezTo>
                                  <a:pt x="13449" y="19570"/>
                                  <a:pt x="12738" y="19341"/>
                                  <a:pt x="12026" y="19100"/>
                                </a:cubicBezTo>
                                <a:lnTo>
                                  <a:pt x="12026" y="18745"/>
                                </a:lnTo>
                                <a:lnTo>
                                  <a:pt x="11328" y="18745"/>
                                </a:lnTo>
                                <a:lnTo>
                                  <a:pt x="11328" y="18390"/>
                                </a:lnTo>
                                <a:lnTo>
                                  <a:pt x="10617" y="18390"/>
                                </a:lnTo>
                                <a:lnTo>
                                  <a:pt x="10617" y="18046"/>
                                </a:lnTo>
                                <a:lnTo>
                                  <a:pt x="9906" y="18046"/>
                                </a:lnTo>
                                <a:lnTo>
                                  <a:pt x="9906" y="17691"/>
                                </a:lnTo>
                                <a:lnTo>
                                  <a:pt x="9207" y="17691"/>
                                </a:lnTo>
                                <a:lnTo>
                                  <a:pt x="9207" y="17335"/>
                                </a:lnTo>
                                <a:lnTo>
                                  <a:pt x="8496" y="17335"/>
                                </a:lnTo>
                                <a:lnTo>
                                  <a:pt x="8496" y="16980"/>
                                </a:lnTo>
                                <a:cubicBezTo>
                                  <a:pt x="7785" y="16739"/>
                                  <a:pt x="7086" y="16510"/>
                                  <a:pt x="6375" y="16269"/>
                                </a:cubicBezTo>
                                <a:lnTo>
                                  <a:pt x="6375" y="15913"/>
                                </a:lnTo>
                                <a:lnTo>
                                  <a:pt x="5308" y="15913"/>
                                </a:lnTo>
                                <a:lnTo>
                                  <a:pt x="5308" y="15557"/>
                                </a:lnTo>
                                <a:lnTo>
                                  <a:pt x="4597" y="15557"/>
                                </a:lnTo>
                                <a:lnTo>
                                  <a:pt x="4597" y="15215"/>
                                </a:lnTo>
                                <a:lnTo>
                                  <a:pt x="3899" y="15215"/>
                                </a:lnTo>
                                <a:lnTo>
                                  <a:pt x="3899" y="14859"/>
                                </a:lnTo>
                                <a:lnTo>
                                  <a:pt x="3187" y="14859"/>
                                </a:lnTo>
                                <a:lnTo>
                                  <a:pt x="3187" y="14503"/>
                                </a:lnTo>
                                <a:lnTo>
                                  <a:pt x="2476" y="14503"/>
                                </a:lnTo>
                                <a:lnTo>
                                  <a:pt x="1777" y="13792"/>
                                </a:lnTo>
                                <a:cubicBezTo>
                                  <a:pt x="1346" y="13550"/>
                                  <a:pt x="215" y="13474"/>
                                  <a:pt x="0" y="13094"/>
                                </a:cubicBezTo>
                                <a:lnTo>
                                  <a:pt x="0" y="0"/>
                                </a:lnTo>
                                <a:close/>
                              </a:path>
                            </a:pathLst>
                          </a:custGeom>
                          <a:ln w="0" cap="rnd">
                            <a:round/>
                          </a:ln>
                        </wps:spPr>
                        <wps:style>
                          <a:lnRef idx="0">
                            <a:srgbClr val="000000">
                              <a:alpha val="0"/>
                            </a:srgbClr>
                          </a:lnRef>
                          <a:fillRef idx="1">
                            <a:srgbClr val="B7A6C7"/>
                          </a:fillRef>
                          <a:effectRef idx="0">
                            <a:scrgbClr r="0" g="0" b="0"/>
                          </a:effectRef>
                          <a:fontRef idx="none"/>
                        </wps:style>
                        <wps:bodyPr/>
                      </wps:wsp>
                    </wpg:wgp>
                  </a:graphicData>
                </a:graphic>
              </wp:anchor>
            </w:drawing>
          </mc:Choice>
          <mc:Fallback>
            <w:pict>
              <v:group id="Group 3756" o:spid="_x0000_s1140" style="position:absolute;left:0;text-align:left;margin-left:573pt;margin-top:581.65pt;width:9.45pt;height:237.6pt;z-index:251659264;mso-position-horizontal-relative:page;mso-position-vertical-relative:page" coordsize="1201,3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">
                <v:rect id="Rectangle 492" o:spid="_x0000_s1141" style="position:absolute;left:-874;top:27769;width:3405;height:14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" filled="f" stroked="f">
                  <v:textbox inset="0,0,0,0">
                    <w:txbxContent>
                      <w:p w:rsidR="009A4D81" w:rsidRDefault="00750E5D">
                        <w:r>
                          <w:rPr>
                            <w:rFonts w:ascii="Arial" w:eastAsia="Arial" w:hAnsi="Arial" w:cs="Arial"/>
                            <w:b/>
                            <w:color w:val="B7A6C7"/>
                            <w:sz w:val="14"/>
                          </w:rPr>
                          <w:t>168635</w:t>
                        </w:r>
                      </w:p>
                    </w:txbxContent>
                  </v:textbox>
                </v:rect>
                <v:rect id="Rectangle 493" o:spid="_x0000_s1142" style="position:absolute;left:685;top:26780;width:284;height:1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" filled="f" stroked="f">
                  <v:textbox inset="0,0,0,0">
                    <w:txbxContent>
                      <w:p w:rsidR="009A4D81" w:rsidRDefault="00750E5D">
                        <w:r>
                          <w:rPr>
                            <w:rFonts w:ascii="Arial" w:eastAsia="Arial" w:hAnsi="Arial" w:cs="Arial"/>
                            <w:b/>
                            <w:color w:val="B7A6C7"/>
                            <w:sz w:val="14"/>
                          </w:rPr>
                          <w:t xml:space="preserve"> </w:t>
                        </w:r>
                      </w:p>
                    </w:txbxContent>
                  </v:textbox>
                </v:rect>
                <v:rect id="Rectangle 494" o:spid="_x0000_s1143" style="position:absolute;left:-13072;top:12819;width:27806;height:13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" filled="f" stroked="f">
                  <v:textbox inset="0,0,0,0">
                    <w:txbxContent>
                      <w:p w:rsidR="009A4D81" w:rsidRDefault="00750E5D">
                        <w:r>
                          <w:rPr>
                            <w:rFonts w:ascii="Arial" w:eastAsia="Arial" w:hAnsi="Arial" w:cs="Arial"/>
                            <w:color w:val="B7A6C7"/>
                            <w:sz w:val="14"/>
                          </w:rPr>
                          <w:t xml:space="preserve">Designed and produced by Wakefield Council, Communications </w:t>
                        </w:r>
                      </w:p>
                    </w:txbxContent>
                  </v:textbox>
                </v:rect>
                <v:rect id="Rectangle 3468" o:spid="_x0000_s1144" style="position:absolute;left:-1077;top:3886;width:2663;height:14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" filled="f" stroked="f">
                  <v:textbox inset="0,0,0,0">
                    <w:txbxContent>
                      <w:p w:rsidR="009A4D81" w:rsidRDefault="00750E5D">
                        <w:r>
                          <w:rPr>
                            <w:rFonts w:ascii="Arial" w:eastAsia="Arial" w:hAnsi="Arial" w:cs="Arial"/>
                            <w:b/>
                            <w:color w:val="B7A6C7"/>
                            <w:sz w:val="14"/>
                          </w:rPr>
                          <w:t>18</w:t>
                        </w:r>
                      </w:p>
                    </w:txbxContent>
                  </v:textbox>
                </v:rect>
                <v:rect id="Rectangle 3467" o:spid="_x0000_s1145" style="position:absolute;left:72;top:5033;width:2662;height:14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" filled="f" stroked="f">
                  <v:textbox inset="0,0,0,0">
                    <w:txbxContent>
                      <w:p w:rsidR="009A4D81" w:rsidRDefault="00750E5D">
                        <w:r>
                          <w:rPr>
                            <w:rFonts w:ascii="Arial" w:eastAsia="Arial" w:hAnsi="Arial" w:cs="Arial"/>
                            <w:b/>
                            <w:color w:val="B7A6C7"/>
                            <w:sz w:val="14"/>
                          </w:rPr>
                          <w:t>07</w:t>
                        </w:r>
                      </w:p>
                    </w:txbxContent>
                  </v:textbox>
                </v:rect>
                <v:rect id="Rectangle 3469" o:spid="_x0000_s1146" style="position:absolute;left:-503;top:4459;width:2663;height:14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" filled="f" stroked="f">
                  <v:textbox inset="0,0,0,0">
                    <w:txbxContent>
                      <w:p w:rsidR="009A4D81" w:rsidRDefault="00750E5D">
                        <w:r>
                          <w:rPr>
                            <w:rFonts w:ascii="Arial" w:eastAsia="Arial" w:hAnsi="Arial" w:cs="Arial"/>
                            <w:b/>
                            <w:color w:val="B7A6C7"/>
                            <w:sz w:val="14"/>
                          </w:rPr>
                          <w:t>/</w:t>
                        </w:r>
                      </w:p>
                    </w:txbxContent>
                  </v:textbox>
                </v:rect>
                <v:shape id="Shape 496" o:spid="_x0000_s1147" style="position:absolute;top:2818;width:1201;height:1371;visibility:visible;mso-wrap-style:square;v-text-anchor:top" coordsize="120180,1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" path="m58966,495v1892,826,3772,1651,5664,2477c64745,3213,64859,3442,64986,3683r698,c65811,3925,65925,4153,66040,4394v356,115,711,229,1067,344c67335,5106,67576,5449,67818,5804r699,c68872,6274,69228,6744,69583,7214r711,c70879,7925,71475,8636,72060,9347r698,c73355,10046,73940,10757,74537,11468r710,c75946,12294,76657,13119,77368,13945r699,c78892,14884,79731,15837,80556,16777r699,c81966,17602,82677,18428,83376,19253r710,c84912,20193,85737,21133,86563,22085r712,c87503,22441,87744,22784,87973,23140v1422,1181,2832,2362,4255,3543c91922,27077,92278,26734,91872,27039v-712,825,-1410,1651,-2121,2476l89040,29515v-826,940,-1652,1880,-2477,2832l85865,32347v-711,825,-1423,1651,-2134,2476l83020,34823v-826,941,-1651,1880,-2464,2833l79845,37656v-711,825,-1423,1651,-2121,2476l77013,40132v-711,826,-1410,1651,-2121,2464l74181,42596v-712,839,-1423,1664,-2121,2489l71348,45085v-469,584,-939,1169,-1409,1766l69228,46851v-356,469,-711,939,-1067,1409c67818,48387,67463,48502,67107,48616v-114,241,-241,469,-356,711l66040,49327v-115,241,-229,470,-356,711l64986,50038v-127,229,-241,470,-356,698c64160,50864,63691,50978,63208,51092v-114,241,-229,470,-343,712l62154,51804r,355l61087,52159r,356l60376,52515r,342c59207,52984,58026,53099,56845,53213,52463,54445,47523,50597,45872,47905v-469,-1410,-939,-2820,-1410,-4243c43497,40411,45758,36576,46228,34468r-356,c42926,35764,39980,37059,37033,38354v-127,241,-241,470,-355,711l35966,39065v-114,229,-228,471,-355,712c35141,39891,34671,40005,34201,40132v-241,343,-470,699,-711,1055l32779,41187v-229,355,-470,710,-699,1066l31369,42253v-470,585,-940,1182,-1423,1765l29248,44018v-826,940,-1651,1892,-2477,2833c26416,47079,26060,47320,25705,47561r,699c25121,48730,24523,49213,23940,49682r,712c23584,50622,23228,50864,22873,51092r,712c22631,51918,22403,52045,22174,52159r,698c21933,52984,21692,53099,21463,53213v-115,356,-241,712,-356,1067l20751,54280v-227,711,-469,1422,-710,2121l19685,56401r,711l19342,57112r,712l18986,57824r,698l18631,58522v-241,711,-470,1422,-711,2121l17564,60643r,1066l17208,61709r,1067l16866,62776r,1054l16510,63830r,1068l16154,64898r,1409l15799,66307r,1422c14008,73267,14415,83083,16154,88253r,1409l16510,89662r,1067l16866,90729r,1054l17208,91783r,1067l17564,92850r,711l17920,93561r,1054l18276,94615v241,712,469,1423,710,2121l19342,96736r,712l19685,97448v127,469,241,939,356,1409c20282,98984,20524,99099,20751,99213v115,469,242,952,356,1422c21348,100750,21577,100864,21806,100991r,711c22047,101816,22289,101930,22517,102045r,711c22873,102984,23228,103225,23584,103467r,699c24054,104522,24523,104877,24994,105232r,699c26060,106883,27115,107823,28181,108776v470,584,940,1181,1423,1765l30302,110541v356,470,712,940,1067,1410l32080,111951v229,355,470,711,699,1066l33490,113017v114,229,241,471,355,712c34201,113843,34557,113957,34913,114071r,356l35611,114427v127,241,241,470,355,712l36678,115139r698,711l38088,115850r,355l38798,116205r,343l39510,116548r,356l40221,116904r,356c40919,117501,41631,117729,42329,117970r,356l43396,118326r,356l44462,118682r,355l45517,119037r,343l46583,119380r,356l47993,119736r,355l49416,120091r,356l51181,120447r,356l53657,120803r,356l57900,121159r,355c59055,121831,60833,121324,61443,121159r4241,l65684,120803r2477,l68161,120447r1778,l69939,120091r1409,l71348,119736r1410,l72758,119380r1067,l73825,119037v712,-126,1422,-241,2121,-355l75946,118326r711,l76657,117970r1067,l77724,117615v698,-242,1410,-470,2121,-711l79845,116548r711,l80556,116205r699,l81255,115850v711,-242,1422,-470,2121,-711c83503,114897,83617,114668,83731,114427v470,-114,952,-229,1423,-356c85382,113729,85623,113373,85865,113017r698,c86678,112776,86805,112547,86919,112306r711,c87973,111837,88329,111367,88684,110896r711,c90577,109601,91757,108293,92939,106997v698,-583,1410,-1180,2120,-1765l95059,104522v344,-229,699,-471,1055,-712l96114,103112v355,-242,711,-470,1066,-712l97180,101702v242,-127,471,-242,712,-369c98006,100991,98120,100635,98247,100279r343,c98831,99568,99073,98857,99301,98158v242,-114,470,-241,712,-355l100013,97092r355,c100482,96622,100597,96152,100723,95682r344,l101067,94615r355,l101422,93904r356,c101892,93320,102019,92735,102133,92139r356,l102489,91084r356,l102845,90018r355,l103200,88595r356,l103556,87185r342,l103898,85776r356,l104254,83642r356,l104610,80112r356,l104966,73737r-356,l104610,70548r-356,l104254,68085r-356,l103898,66663r-342,l103556,65240r-356,c102959,64072,102730,62891,102489,61709r-356,c102019,61240,101892,60770,101778,60300r-356,l101422,59233r-355,l101067,58522r-344,l100723,57824r-355,c100050,57328,100114,57201,100013,56401v3416,-2705,6845,-5423,10261,-8141c110985,48464,110579,48222,110985,48616v876,736,1169,1778,1765,2832l113106,51448r,711l113462,52159r,698l113817,52857r,712l114160,53569r,711l114516,54280r,711l114871,54991r,1054l115227,56045r,711l115583,56756v356,1537,698,3074,1054,4598c119152,68479,120180,80912,117704,88951v-115,1067,-241,2133,-356,3188l116992,92139r,1422l116637,93561r,1054l116281,94615v-114,826,-228,1651,-342,2477l115583,97092r,711l115227,97803v-127,711,-241,1410,-356,2121l114516,99924v-114,470,-242,940,-356,1409l113817,101333r,1067l113462,102400v-242,712,-470,1410,-712,2122l112395,104522r,710l112040,105232v-115,470,-229,941,-356,1410c111455,106756,111214,106883,110985,106997v-127,471,-241,941,-355,1423c110389,108534,110147,108648,109918,108776v-114,469,-241,940,-355,1410c109334,110299,109093,110414,108851,110541r,699c108496,111481,108141,111722,107797,111951r,711c107442,112903,107086,113132,106731,113373r,698c106375,114313,106020,114554,105664,114783r,711c104851,116205,104025,116904,103200,117615r,711c102374,119037,101549,119736,100723,120447v-241,356,-482,712,-710,1067l99301,121514v-584,698,-1181,1410,-1765,2121l96825,123635v-356,470,-711,940,-1067,1409l95059,125044v-241,356,-469,712,-710,1067l93637,126111v-114,229,-229,470,-343,699l92583,126810v-127,241,-241,482,-355,711c91872,127648,91516,127762,91160,127877r,355c90691,128346,90221,128460,89751,128588v-115,228,-242,469,-356,698c88684,129528,87973,129769,87275,129997r,356l86563,130353r,355l85865,130708r,356c85154,131293,84442,131534,83731,131776r,342l82677,132118r,356l81966,132474r,356l80899,132830r,355l80201,133185r,356c79134,133769,78067,134010,77013,134252r,343l75603,134595r,356l74537,134951r,355l72758,135306r,355l71348,135661r,356l69228,136017r,356l66751,136373r,355l62509,136728r,356l56845,137084r,-356l52604,136728r,-355l50127,136373r,-356l47993,136017r,-356c46939,135548,45872,135420,44818,135306r,-355c43993,134836,43167,134722,42329,134595r,-343l41275,134252r,-369l40221,133883r,-342l39154,133541r,-356l38443,133185r,-355l37376,132830r,-356l36678,132474r,-356l35611,132118r,-342c34913,131534,34201,131293,33490,131064r,-356l32779,130708r,-355l32080,130353r,-356c31369,129769,30658,129528,29946,129286v-114,-229,-228,-470,-342,-698c29121,128460,28651,128346,28181,128232v-114,-241,-228,-470,-356,-711l27115,127521r,-356c26771,127051,26416,126936,26060,126810v-114,-229,-228,-470,-355,-699l24994,126111v-229,-355,-471,-711,-699,-1067l23584,125044v-356,-469,-711,-939,-1067,-1409l21806,123635v-699,-825,-1410,-1651,-2121,-2476l18986,121159v-127,-242,-241,-471,-355,-712c17805,119736,16980,119037,16154,118326r,-711c15329,116904,14504,116205,13678,115494r,-711c13322,114554,12967,114313,12611,114071r,-698c12268,113132,11912,112903,11557,112662r,-711c11316,111837,11087,111722,10846,111595v-115,-355,-241,-699,-356,-1054l10134,110541r,-711c9906,109716,9665,109601,9423,109474v-114,-355,-228,-698,-355,-1054l8725,108420v-242,-711,-483,-1423,-712,-2121c7785,106173,7544,106058,7303,105931v-115,-458,-229,-940,-344,-1409l6604,104522v-242,-712,-483,-1410,-711,-2122l5537,102400r,-1067l5182,101333v-115,-469,-229,-939,-356,-1409l4470,99924v-114,-711,-228,-1410,-342,-2121l3772,97803r,-1067l3416,96736r,-1054l3061,95682r,-1067l2705,94615r,-1054l2349,93561r,-1422l1994,92139r,-1410l1651,90729r,-1778l1295,88951r,-1766l939,87185c444,85484,1168,81535,229,80467,,65342,3658,54877,9423,45784v128,-470,242,-940,356,-1410c10020,44260,10249,44133,10490,44018r,-711c10731,43193,10960,43079,11202,42964r,-711c11557,42012,11912,41783,12268,41542r,-711c12726,40475,13208,40132,13678,39777r,-712c14262,38595,14859,38126,15443,37656r,-712c16510,36005,17564,35052,18631,34113v355,-471,711,-941,1054,-1423l20396,32690v597,-698,1181,-1410,1778,-2121l22873,30569v241,-355,470,-699,711,-1054l24295,29515v228,-356,470,-711,699,-1067l25705,28448v127,-228,241,-470,355,-699c26416,27622,26771,27508,27115,27394r,-355l27825,27039v128,-241,242,-470,356,-712c28651,26213,29121,26086,29604,25972v4737,-2997,10477,-5486,16979,-6719l46583,18898c44755,17729,43777,11646,44818,8636r343,l45161,7569r356,c45758,6871,45986,6160,46228,5449v241,-114,470,-229,711,-343l46939,4394v584,-469,1181,-952,1766,-1422c48819,2743,48946,2502,49060,2261v698,-229,1410,-470,2121,-698l51181,1207r711,l51892,851r1054,c53963,483,57417,,58966,495xe" fillcolor="#b7a6c7" stroked="f" strokeweight="0">
                  <v:stroke endcap="round"/>
                  <v:path arrowok="t" textboxrect="0,0,120180,137084"/>
                </v:shape>
                <v:shape id="Shape 4671" o:spid="_x0000_s1148" style="position:absolute;left:200;top:492;width:701;height:123;visibility:visible;mso-wrap-style:square;v-text-anchor:top" coordsize="70066,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" path="m,l70066,r,12382l,12382,,e" fillcolor="#b7a6c7" stroked="f" strokeweight="0">
                  <v:stroke endcap="round"/>
                  <v:path arrowok="t" textboxrect="0,0,70066,12382"/>
                </v:shape>
                <v:shape id="Shape 498" o:spid="_x0000_s1149" style="position:absolute;left:444;top:1968;width:132;height:392;visibility:visible;mso-wrap-style:square;v-text-anchor:top" coordsize="13197,3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" path="m13197,r,13170l9195,15503v-292,673,-711,4216,-355,5308l9195,20811v115,712,242,1410,356,2122c9779,23047,10020,23161,10262,23288r2935,1535l13197,39201r-459,l12738,38858r-711,l12027,38502r-711,l11316,38147r-711,l9893,37436r-698,c9081,37195,8954,36966,8840,36725r-712,c8014,36496,7900,36254,7772,36026r-698,c6833,35671,6604,35315,6363,34959,5779,34489,5182,34020,4597,33550r,-712c4242,32597,3887,32369,3531,32127r,-699c3302,31302,3061,31187,2819,31060v-228,-698,-470,-1409,-698,-2121l1766,28939r,-1054l1410,27885r,-1066l1054,26819r,-1055l698,25764r,-1422l356,24342r,-2477l,21865c115,19160,229,16442,356,13725r342,l698,12316r356,c1181,11604,1295,10906,1410,10194r356,c1994,9483,2236,8772,2477,8073r342,l2819,7362v242,-114,483,-242,712,-355c5709,3781,8569,1552,12242,139l13197,xe" fillcolor="#b7a6c7" stroked="f" strokeweight="0">
                  <v:stroke endcap="round"/>
                  <v:path arrowok="t" textboxrect="0,0,13197,39201"/>
                </v:shape>
                <v:shape id="Shape 499" o:spid="_x0000_s1150" style="position:absolute;left:576;top:1949;width:340;height:433;visibility:visible;mso-wrap-style:square;v-text-anchor:top" coordsize="34034,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" path="m12622,r,29718c17741,29680,21334,26950,22884,23355v127,-838,241,-1663,356,-2489c23519,20003,24014,17323,23595,15913r-355,l23240,14148r-356,c22770,13322,22655,12497,22528,11671r-343,l22185,10960r-355,c21703,10375,21589,9778,21475,9195r-356,c21004,8839,20878,8483,20763,8127r-356,c20230,7442,20624,7658,20763,7429v660,-762,1613,-850,2477,-1422c23367,5778,23481,5537,23595,5308v470,-127,940,-241,1410,-356c25132,4711,25247,4483,25360,4242v483,-114,953,-241,1423,-356c26898,3645,27012,3416,27139,3175v583,-115,1181,-229,1765,-356c29615,4001,30314,5181,31024,6362r,712l31380,7074r,711l31736,7785v356,1524,711,3061,1067,4597l33145,12382v242,1766,471,3531,712,5309c34034,25412,32980,29134,29958,33604r,711c29488,34671,29018,35027,28548,35382r,699l28193,36081v-229,355,-471,711,-699,1066l26783,37147v-356,470,-711,940,-1067,1410l25005,38557v-114,241,-229,470,-343,711l23950,39268v-113,241,-241,470,-355,712l22884,39980r,355l22185,40335r,356l21119,40691r,342l20407,41033r,356l19353,41389r,356l18286,41745r,356l16521,42101r,355c15366,42799,8457,43231,6958,42811r,-355c5548,42342,4139,42228,2716,42101r,-356l1663,41745r,-356l595,41389r,-356l,41033,,26656r4494,2351l4494,12382,,15002,,1832,12622,xe" fillcolor="#b7a6c7" stroked="f" strokeweight="0">
                  <v:stroke endcap="round"/>
                  <v:path arrowok="t" textboxrect="0,0,34034,43231"/>
                </v:shape>
                <v:shape id="Shape 500" o:spid="_x0000_s1151" style="position:absolute;left:438;top:1525;width:477;height:377;visibility:visible;mso-wrap-style:square;v-text-anchor:top" coordsize="47663,3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" path="m43764,v292,1118,977,1626,1422,2477l45186,3188r356,l45542,4255r355,l45897,4966r356,c46368,5779,46482,6604,46609,7430r342,l46951,8852r356,c47421,11913,47548,14987,47663,18047r-356,l47307,20181r-356,l46951,21590r-342,l46609,22658r-356,l46253,23356r-356,l45897,24423r-355,c45300,25133,45072,25833,44831,26543v-241,115,-470,241,-711,356l44120,27610v-356,229,-699,470,-1054,698l43066,29020v-712,584,-1410,1181,-2121,1765c40589,31255,40233,31738,39877,32207r-710,c38938,32563,38697,32919,38468,33262v-483,127,-952,241,-1422,355c36931,33858,36817,34100,36690,34328r-698,l35992,34684v-483,115,-953,229,-1423,343l34569,35382r-1054,l33515,35738r-1067,l32448,36094r-1067,l31381,36450r-1765,l29616,36805r-2121,l27495,37161v-1880,520,-8979,-255,-10261,-711l17234,36094r-1068,l16166,35738r-1053,l15113,35382r-712,l14401,35027r-1054,l13347,34684r-711,l12636,34328r-711,c11811,34100,11696,33858,11569,33617v-470,-114,-939,-228,-1409,-355c9919,32919,9690,32563,9448,32207r-711,c8039,31382,7327,30556,6617,29731v-356,-241,-712,-470,-1055,-711l5562,28308v-355,-228,-711,-469,-1066,-698c4381,27128,4254,26658,4140,26188v-229,-114,-470,-242,-712,-355l3428,25133r-342,l3086,24423r-356,l2730,23356r-356,l2374,22658r-355,c1549,20651,1079,18644,609,16638,,14478,1117,7404,1663,6021r356,l2019,5309r355,l2374,4255r356,c2845,3785,2959,3302,3086,2832r11671,l14757,3188c12573,4559,9754,12459,11569,16638v1931,4406,5335,6375,10262,7785c24104,25071,27521,24232,28905,23711r1067,l29972,23356r711,l30683,23000v698,-229,1410,-470,2120,-698c32918,22061,33045,21819,33159,21590v826,-711,1651,-1409,2477,-2121c35864,18759,36106,18047,36334,17349r356,c36817,16282,36931,15215,37046,14161r355,c37287,12624,37173,11088,37046,9564,36334,8027,35636,6490,34925,4966v355,-127,711,-241,1067,-355l35992,4255r698,l36690,3899r711,c37516,3658,37643,3429,37757,3188v469,-115,940,-241,1410,-356c39294,2604,39408,2363,39522,2122v470,-115,940,-229,1423,-344c41059,1537,41173,1308,41300,1067r698,l41998,712r712,l42710,356c43066,242,43421,127,43764,xe" fillcolor="#b7a6c7" stroked="f" strokeweight="0">
                  <v:stroke endcap="round"/>
                  <v:path arrowok="t" textboxrect="0,0,47663,37681"/>
                </v:shape>
                <v:shape id="Shape 501" o:spid="_x0000_s1152" style="position:absolute;left:437;top:661;width:484;height:372;visibility:visible;mso-wrap-style:square;v-text-anchor:top" coordsize="48413,3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" path="m43879,v1041,2248,2362,4623,3187,7074c47180,8382,47307,9678,47422,10973r356,c48413,13221,47523,18441,47066,19825v-241,1168,-470,2350,-711,3531l46000,23356v-229,711,-470,1409,-699,2121l44945,25477v-114,469,-241,952,-355,1422c44348,27013,44120,27128,43879,27255r,698c43408,28308,42938,28664,42469,29020r,711c42228,29845,41999,29959,41757,30087v-355,469,-711,940,-1066,1410l39992,31497v-241,355,-470,710,-711,1066l38570,32563v-114,229,-229,470,-356,699l37516,33262v-128,241,-242,469,-356,711l36449,33973r,355c35979,34443,35509,34557,35039,34684r,343l33972,35027r,355l33262,35382r,356c31852,35979,30442,36208,29019,36450r,355l25832,36805r,356l22999,37161r,-356l19824,36805r,-355l18047,36450r,-356l16637,36094r,-356l15570,35738r,-356l14872,35382r,-355c13805,34684,12750,34328,11684,33973v-114,-242,-241,-470,-356,-711l10617,33262v-115,-229,-228,-470,-356,-699l9563,32563v-356,-483,-711,-953,-1067,-1422l7785,31141r,-356c7442,30556,7086,30315,6731,30087r,-711c6134,28905,5550,28435,4953,27953r,-698c4725,27128,4483,27013,4255,26899v-127,-470,-242,-953,-356,-1422l3543,25477v-241,-712,-470,-1410,-698,-2121l2477,23356r,-1054l2133,22302r,-712l1778,21590r,-1409c1257,18644,,13475,711,10973r356,c1181,9678,1308,8382,1422,7074,1905,5703,2845,4356,3187,2832r11685,l14872,3188v-2388,1397,-3569,5880,-3544,9906l11328,15215r356,l11684,16638r356,c12154,17107,12268,17577,12395,18047r355,l12750,18759v344,241,700,469,1055,710l13805,20181r711,698l15215,20879v241,356,482,711,710,1067l16637,21946v114,229,241,470,356,698l17691,22644r,356l18758,23000r,356l19469,23356r,355l20879,23711v749,242,3785,1054,4953,712l25832,24067r2476,l28308,23711v711,-114,1423,-228,2134,-355l30442,23000v470,-115,940,-229,1410,-356l31852,22302r710,c32677,22061,32791,21819,32906,21590r711,l33617,21235v482,-356,952,-711,1422,-1054l35039,19469v343,-241,698,-469,1054,-710l36093,18047r356,c36563,17349,36690,16638,36805,15926v292,-800,1117,-2845,711,-4241l37160,11685r,-2121l36805,9564r,-1423l36449,8141r,-711l36093,7430v-114,-585,-229,-1168,-356,-1765c35509,5550,35268,5436,35039,5309r343,-343l35382,4611r711,c36208,4370,36335,4128,36449,3899r711,l37160,3544r711,c37985,3302,38100,3073,38214,2832r712,c39053,2604,39167,2363,39281,2134v470,-127,940,-241,1410,-356c40818,1537,40932,1296,41046,1067r711,l41757,712r712,l42469,356c42952,39,43091,115,43879,xe" fillcolor="#b7a6c7" stroked="f" strokeweight="0">
                  <v:stroke endcap="round"/>
                  <v:path arrowok="t" textboxrect="0,0,48413,37161"/>
                </v:shape>
                <v:shape id="Shape 502" o:spid="_x0000_s1153" style="position:absolute;left:438;top:18;width:139;height:394;visibility:visible;mso-wrap-style:square;v-text-anchor:top" coordsize="13901,3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" path="m13374,r527,l13901,12174r-1958,690c10380,14319,9468,16440,9475,19100v127,1067,241,2121,355,3189l13901,24832r,14648l13018,39268r,-356l12319,38912r,-355c11608,38329,10897,38087,10185,37858v-114,-241,-227,-470,-355,-711l9132,37147v-115,-228,-242,-469,-356,-711l8065,36436c7354,35610,6655,34785,5944,33972v-356,-241,-711,-483,-1067,-711l4877,32550v-228,-115,-470,-241,-711,-356l4166,31483v-228,-114,-457,-228,-699,-355c3226,30429,2997,29718,2756,29007r-355,l2401,28308r-356,c1931,27483,1816,26657,1702,25832r-356,l1346,24409r-355,l991,21933r-355,c,19685,902,15583,1346,14147r,-1765l1702,12382v114,-711,229,-1410,343,-2121l2401,10261v241,-711,483,-1422,711,-2120l3467,8141r,-712c3823,7188,4166,6959,4535,6718r,-698c5004,5664,5474,5308,5944,4952,6414,4356,6884,3772,7354,3175r711,c8306,2819,8535,2477,8776,2121v470,-115,940,-242,1409,-356l10185,1409v712,-228,1423,-470,2134,-698l12319,355r1055,l13374,xe" fillcolor="#b7a6c7" stroked="f" strokeweight="0">
                  <v:stroke endcap="round"/>
                  <v:path arrowok="t" textboxrect="0,0,13901,39480"/>
                </v:shape>
                <v:shape id="Shape 503" o:spid="_x0000_s1154" style="position:absolute;left:577;width:344;height:435;visibility:visible;mso-wrap-style:square;v-text-anchor:top" coordsize="34385,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" path="m12567,26r,29730c17469,29832,19856,27724,21761,24803v242,-127,470,-241,711,-356c22587,23737,22714,23025,22828,22327v444,-1232,1333,-4242,698,-6376l23184,15951v-242,-1409,-470,-2832,-712,-4242l22116,11709r,-710l21761,10999r,-712c21279,9372,20631,8699,20351,7468v356,-127,712,-241,1055,-356l21406,6756v483,-114,952,-241,1422,-355c22942,6159,23057,5931,23184,5690r698,l23882,5334r711,c24708,5105,24835,4864,24949,4623r711,c25774,4394,25889,4166,26015,3925r699,l26714,3569r711,l27425,3213v483,-317,623,-241,1410,-356c28962,3213,29077,3569,29190,3925v242,114,471,241,712,355l29902,4979r356,c30499,5690,30728,6401,30969,7112r355,c32023,9461,32734,11824,33445,14186r,2477l33788,16663v597,2082,-203,9563,-699,10973l32734,27636r,1054l32379,28690r,1066l32023,29756v-114,584,-229,1182,-356,1765l31324,31521r,712c31083,32347,30842,32462,30613,32588v-114,470,-241,940,-355,1410c29902,34239,29546,34468,29190,34710r,710c28492,36005,27781,36602,27070,37185v-114,229,-241,471,-356,700l26015,37885v-241,355,-469,710,-710,1066l24593,38951v-114,241,-241,470,-355,711c23768,39777,23298,39891,22828,40018r,342c22116,40602,21406,40843,20707,41072r,356c18167,42532,10636,43535,6547,42850l,41284,,26636r4426,2765l4426,12421,,13978,,1804r184,l184,1448r1410,c4591,445,8528,,12567,26xe" fillcolor="#b7a6c7" stroked="f" strokeweight="0">
                  <v:stroke endcap="round"/>
                  <v:path arrowok="t" textboxrect="0,0,34385,43535"/>
                </v:shape>
                <v:shape id="Shape 504" o:spid="_x0000_s1155" style="position:absolute;left:441;top:2395;width:459;height:290;visibility:visible;mso-wrap-style:square;v-text-anchor:top" coordsize="45949,2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" path="m1728,l3849,r,355l6680,355v1727,495,4382,889,6363,1067c12815,2121,12573,2832,12345,3543r-356,c11405,5016,11456,9677,12345,10617v393,1803,2730,3937,4242,4598l17653,15215v3074,1219,6591,1066,10960,1066l45949,16281r,12738l1728,29019r,-12738l6680,16281r,-356l6325,15925c5144,14859,3963,13805,2781,12738,1410,10782,,6350,1016,3187,1384,2044,1042,1079,1728,355l1728,xe" fillcolor="#b7a6c7" stroked="f" strokeweight="0">
                  <v:stroke endcap="round"/>
                  <v:path arrowok="t" textboxrect="0,0,45949,29019"/>
                </v:shape>
                <v:shape id="Shape 505" o:spid="_x0000_s1156" style="position:absolute;left:458;top:1015;width:641;height:503;visibility:visible;mso-wrap-style:square;v-text-anchor:top" coordsize="64046,5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" path="m,l355,r,355c826,470,1295,584,1777,698r,355l2476,1053r,356l3187,1409r,356l3899,1765r,356l4597,2121r,356c5080,2591,5549,2704,6020,2832r,343l6731,3175r,355l7429,3530r,356l8141,3886r,356l8851,4242r,355c9321,4711,9792,4838,10261,4952r,356l10972,5308r,356c12026,6007,13094,6362,14160,6718r,356c14859,7302,15570,7544,16281,7785r,342c16751,8255,17221,8369,17691,8483r,356c18161,8966,18631,9080,19114,9195r,355c19583,9665,20053,9792,20523,9906r,355l21234,10261r,356l21945,10617r,343l22644,10960r,356l23355,11316r,355l24066,11671r,355l24778,12026r,356l25476,12382r,356l26187,12738r,356l26898,13094r,342c27597,13677,28308,13919,29019,14147r,356l30086,14503r,356c30784,15087,31496,15329,32194,15557r,356l32906,15913r,356l33617,16269r,355l34328,16624r,356l35027,16980r,355c35737,17564,36449,17805,37160,18046r,344c37629,18516,38100,18631,38570,18745r,355c39039,19228,39509,19341,39992,19456r,356l40691,19812r,355l41401,20167r,356l42113,20523r,343l42811,20866r,355c43523,21463,44234,21691,44932,21933r,356c45644,22530,46355,22758,47066,22999r,356l48120,23355r,343c48831,23939,49543,24181,50241,24409r,355c50952,24993,51664,25235,52374,25476r,343c52844,25946,53315,26060,53784,26174r,356c54254,26657,54724,26771,55194,26886r,355c55676,27356,56146,27483,56616,27597r,356l57328,27953r,355l58038,28308r,355l58738,28663r,344l59448,29007r,355c60185,29756,63805,31052,64046,31483r,13093l63690,44576c62598,43358,60286,42926,58738,42101r,-356l58038,41745r,-356l56972,41389r,-343c56261,40804,55549,40563,54851,40335r,-356l54140,39979r,-355c53429,39382,52730,39153,52019,38912r,-355c51308,38329,50596,38100,49885,37858r,-355c49428,37388,48946,37261,48475,37147r,-355c48006,36678,47536,36563,47066,36436r,-355l46355,36081r,-344l45644,35737r,-355l44932,35382r,-355l44234,35027r,-356l43523,34671r,-356c43052,34201,42583,34086,42113,33959r,-355l41401,33604r,-343l40691,33261r,-355c39992,32664,39281,32435,38570,32194r,-356l37503,31838r,-355c36792,31394,37084,31648,36804,31838,24536,37973,12268,44107,,50241l,35382c7785,31838,15570,28308,23355,24764v-292,-406,51,-50,-356,-355c21996,23304,20155,23025,18758,22289r,-356l18046,21933r,-356l17335,21577r,-356c16637,20993,15925,20751,15215,20523r,-356l14160,20167r,-355c13449,19570,12738,19341,12026,19100r,-355l11328,18745r,-355l10617,18390r,-344l9906,18046r,-355l9207,17691r,-356l8496,17335r,-355c7785,16739,7086,16510,6375,16269r,-356l5308,15913r,-356l4597,15557r,-342l3899,15215r,-356l3187,14859r,-356l2476,14503r-699,-711c1346,13550,215,13474,,13094l,xe" fillcolor="#b7a6c7" stroked="f" strokeweight="0">
                  <v:stroke endcap="round"/>
                  <v:path arrowok="t" textboxrect="0,0,64046,50241"/>
                </v:shape>
                <w10:wrap type="square" anchorx="page" anchory="page"/>
              </v:group>
            </w:pict>
          </mc:Fallback>
        </mc:AlternateContent>
      </w:r>
      <w:r w:rsidRPr="00E16476">
        <w:rPr>
          <w:rFonts w:ascii="Arial" w:eastAsia="Arial" w:hAnsi="Arial" w:cs="Arial"/>
          <w:color w:val="181717"/>
        </w:rPr>
        <w:t>I agree that you will use the information I have provided to process my claim for free school meals and will contact other sources as allowed by the law to verify my initial and ongoing entitlement.</w:t>
      </w:r>
    </w:p>
    <w:p w:rsidR="009A4D81" w:rsidRPr="00E16476" w:rsidRDefault="00750E5D">
      <w:pPr>
        <w:spacing w:after="109" w:line="255" w:lineRule="auto"/>
        <w:ind w:left="-5" w:hanging="10"/>
      </w:pPr>
      <w:r w:rsidRPr="00E16476">
        <w:rPr>
          <w:rFonts w:ascii="Arial" w:eastAsia="Arial" w:hAnsi="Arial" w:cs="Arial"/>
          <w:color w:val="181717"/>
        </w:rPr>
        <w:t xml:space="preserve">I agree you may share the result of my free </w:t>
      </w:r>
      <w:proofErr w:type="gramStart"/>
      <w:r w:rsidRPr="00E16476">
        <w:rPr>
          <w:rFonts w:ascii="Arial" w:eastAsia="Arial" w:hAnsi="Arial" w:cs="Arial"/>
          <w:color w:val="181717"/>
        </w:rPr>
        <w:t>schools</w:t>
      </w:r>
      <w:proofErr w:type="gramEnd"/>
      <w:r w:rsidRPr="00E16476">
        <w:rPr>
          <w:rFonts w:ascii="Arial" w:eastAsia="Arial" w:hAnsi="Arial" w:cs="Arial"/>
          <w:color w:val="181717"/>
        </w:rPr>
        <w:t xml:space="preserve"> meals entitlement with the Home to School Transport Team should I apply for free travel, where appropriate. </w:t>
      </w:r>
    </w:p>
    <w:p w:rsidR="009A4D81" w:rsidRPr="00E16476" w:rsidRDefault="00750E5D">
      <w:pPr>
        <w:spacing w:after="563" w:line="255" w:lineRule="auto"/>
        <w:ind w:left="-5" w:hanging="10"/>
      </w:pPr>
      <w:r w:rsidRPr="00E16476">
        <w:rPr>
          <w:rFonts w:ascii="Arial" w:eastAsia="Arial" w:hAnsi="Arial" w:cs="Arial"/>
          <w:color w:val="181717"/>
        </w:rPr>
        <w:t xml:space="preserve">I declare that the information given on this form is correct and I will tell you immediately if my details or circumstances change.  </w:t>
      </w:r>
    </w:p>
    <w:p w:rsidR="009A4D81" w:rsidRPr="00E16476" w:rsidRDefault="00750E5D">
      <w:pPr>
        <w:tabs>
          <w:tab w:val="center" w:pos="2880"/>
          <w:tab w:val="center" w:pos="3600"/>
          <w:tab w:val="center" w:pos="4320"/>
          <w:tab w:val="center" w:pos="5040"/>
          <w:tab w:val="center" w:pos="5760"/>
          <w:tab w:val="center" w:pos="6480"/>
          <w:tab w:val="center" w:pos="7425"/>
        </w:tabs>
        <w:spacing w:after="4" w:line="255" w:lineRule="auto"/>
        <w:ind w:left="-15"/>
      </w:pPr>
      <w:r w:rsidRPr="00E16476">
        <w:rPr>
          <w:rFonts w:ascii="Arial" w:eastAsia="Arial" w:hAnsi="Arial" w:cs="Arial"/>
          <w:color w:val="181717"/>
        </w:rPr>
        <w:t xml:space="preserve">Your signature:              </w:t>
      </w:r>
      <w:r w:rsidRPr="00E16476">
        <w:rPr>
          <w:rFonts w:ascii="Arial" w:eastAsia="Arial" w:hAnsi="Arial" w:cs="Arial"/>
          <w:color w:val="181717"/>
        </w:rPr>
        <w:tab/>
        <w:t xml:space="preserve"> </w:t>
      </w:r>
      <w:r w:rsidRPr="00E16476">
        <w:rPr>
          <w:rFonts w:ascii="Arial" w:eastAsia="Arial" w:hAnsi="Arial" w:cs="Arial"/>
          <w:color w:val="181717"/>
        </w:rPr>
        <w:tab/>
        <w:t xml:space="preserve"> </w:t>
      </w:r>
      <w:r w:rsidRPr="00E16476">
        <w:rPr>
          <w:rFonts w:ascii="Arial" w:eastAsia="Arial" w:hAnsi="Arial" w:cs="Arial"/>
          <w:color w:val="181717"/>
        </w:rPr>
        <w:tab/>
        <w:t xml:space="preserve"> </w:t>
      </w:r>
      <w:r w:rsidRPr="00E16476">
        <w:rPr>
          <w:rFonts w:ascii="Arial" w:eastAsia="Arial" w:hAnsi="Arial" w:cs="Arial"/>
          <w:color w:val="181717"/>
        </w:rPr>
        <w:tab/>
        <w:t xml:space="preserve"> </w:t>
      </w:r>
      <w:r w:rsidRPr="00E16476">
        <w:rPr>
          <w:rFonts w:ascii="Arial" w:eastAsia="Arial" w:hAnsi="Arial" w:cs="Arial"/>
          <w:color w:val="181717"/>
        </w:rPr>
        <w:tab/>
        <w:t xml:space="preserve"> </w:t>
      </w:r>
      <w:r w:rsidRPr="00E16476">
        <w:rPr>
          <w:rFonts w:ascii="Arial" w:eastAsia="Arial" w:hAnsi="Arial" w:cs="Arial"/>
          <w:color w:val="181717"/>
        </w:rPr>
        <w:tab/>
        <w:t xml:space="preserve"> </w:t>
      </w:r>
      <w:r w:rsidRPr="00E16476">
        <w:rPr>
          <w:rFonts w:ascii="Arial" w:eastAsia="Arial" w:hAnsi="Arial" w:cs="Arial"/>
          <w:color w:val="181717"/>
        </w:rPr>
        <w:tab/>
        <w:t xml:space="preserve">Date: </w:t>
      </w:r>
    </w:p>
    <w:p w:rsidR="009A4D81" w:rsidRPr="00E16476" w:rsidRDefault="00750E5D">
      <w:pPr>
        <w:spacing w:after="326"/>
        <w:ind w:left="10" w:right="-20"/>
      </w:pPr>
      <w:r w:rsidRPr="00E16476">
        <w:rPr>
          <w:noProof/>
        </w:rPr>
        <mc:AlternateContent>
          <mc:Choice Requires="wpg">
            <w:drawing>
              <wp:inline distT="0" distB="0" distL="0" distR="0">
                <wp:extent cx="6683299" cy="12700"/>
                <wp:effectExtent l="0" t="0" r="0" b="0"/>
                <wp:docPr id="3754" name="Group 3754"/>
                <wp:cNvGraphicFramePr/>
                <a:graphic xmlns:a="http://schemas.openxmlformats.org/drawingml/2006/main">
                  <a:graphicData uri="http://schemas.microsoft.com/office/word/2010/wordprocessingGroup">
                    <wpg:wgp>
                      <wpg:cNvGrpSpPr/>
                      <wpg:grpSpPr>
                        <a:xfrm>
                          <a:off x="0" y="0"/>
                          <a:ext cx="6683299" cy="12700"/>
                          <a:chOff x="0" y="0"/>
                          <a:chExt cx="6683299" cy="12700"/>
                        </a:xfrm>
                      </wpg:grpSpPr>
                      <wps:wsp>
                        <wps:cNvPr id="454" name="Shape 454"/>
                        <wps:cNvSpPr/>
                        <wps:spPr>
                          <a:xfrm>
                            <a:off x="25413" y="0"/>
                            <a:ext cx="6645186" cy="0"/>
                          </a:xfrm>
                          <a:custGeom>
                            <a:avLst/>
                            <a:gdLst/>
                            <a:ahLst/>
                            <a:cxnLst/>
                            <a:rect l="0" t="0" r="0" b="0"/>
                            <a:pathLst>
                              <a:path w="6645186">
                                <a:moveTo>
                                  <a:pt x="0" y="0"/>
                                </a:moveTo>
                                <a:lnTo>
                                  <a:pt x="6645186" y="0"/>
                                </a:lnTo>
                              </a:path>
                            </a:pathLst>
                          </a:custGeom>
                          <a:ln w="12700" cap="rnd">
                            <a:custDash>
                              <a:ds d="1" sp="200100"/>
                            </a:custDash>
                            <a:round/>
                          </a:ln>
                        </wps:spPr>
                        <wps:style>
                          <a:lnRef idx="1">
                            <a:srgbClr val="43266B"/>
                          </a:lnRef>
                          <a:fillRef idx="0">
                            <a:srgbClr val="000000">
                              <a:alpha val="0"/>
                            </a:srgbClr>
                          </a:fillRef>
                          <a:effectRef idx="0">
                            <a:scrgbClr r="0" g="0" b="0"/>
                          </a:effectRef>
                          <a:fontRef idx="none"/>
                        </wps:style>
                        <wps:bodyPr/>
                      </wps:wsp>
                      <wps:wsp>
                        <wps:cNvPr id="455" name="Shape 455"/>
                        <wps:cNvSpPr/>
                        <wps:spPr>
                          <a:xfrm>
                            <a:off x="0" y="0"/>
                            <a:ext cx="0" cy="0"/>
                          </a:xfrm>
                          <a:custGeom>
                            <a:avLst/>
                            <a:gdLst/>
                            <a:ahLst/>
                            <a:cxnLst/>
                            <a:rect l="0" t="0" r="0" b="0"/>
                            <a:pathLst>
                              <a:path>
                                <a:moveTo>
                                  <a:pt x="0" y="0"/>
                                </a:moveTo>
                                <a:lnTo>
                                  <a:pt x="0" y="0"/>
                                </a:lnTo>
                              </a:path>
                            </a:pathLst>
                          </a:custGeom>
                          <a:ln w="12700" cap="rnd">
                            <a:round/>
                          </a:ln>
                        </wps:spPr>
                        <wps:style>
                          <a:lnRef idx="1">
                            <a:srgbClr val="43266B"/>
                          </a:lnRef>
                          <a:fillRef idx="0">
                            <a:srgbClr val="000000">
                              <a:alpha val="0"/>
                            </a:srgbClr>
                          </a:fillRef>
                          <a:effectRef idx="0">
                            <a:scrgbClr r="0" g="0" b="0"/>
                          </a:effectRef>
                          <a:fontRef idx="none"/>
                        </wps:style>
                        <wps:bodyPr/>
                      </wps:wsp>
                      <wps:wsp>
                        <wps:cNvPr id="456" name="Shape 456"/>
                        <wps:cNvSpPr/>
                        <wps:spPr>
                          <a:xfrm>
                            <a:off x="6683299" y="0"/>
                            <a:ext cx="0" cy="0"/>
                          </a:xfrm>
                          <a:custGeom>
                            <a:avLst/>
                            <a:gdLst/>
                            <a:ahLst/>
                            <a:cxnLst/>
                            <a:rect l="0" t="0" r="0" b="0"/>
                            <a:pathLst>
                              <a:path>
                                <a:moveTo>
                                  <a:pt x="0" y="0"/>
                                </a:moveTo>
                                <a:lnTo>
                                  <a:pt x="0" y="0"/>
                                </a:lnTo>
                              </a:path>
                            </a:pathLst>
                          </a:custGeom>
                          <a:ln w="12700" cap="rnd">
                            <a:round/>
                          </a:ln>
                        </wps:spPr>
                        <wps:style>
                          <a:lnRef idx="1">
                            <a:srgbClr val="43266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4" style="width:526.244pt;height:1pt;mso-position-horizontal-relative:char;mso-position-vertical-relative:line" coordsize="66832,127">
                <v:shape id="Shape 454" style="position:absolute;width:66451;height:0;left:254;top:0;" coordsize="6645186,0" path="m0,0l6645186,0">
                  <v:stroke weight="1pt" endcap="round" dashstyle="0 2.001" joinstyle="round" on="true" color="#43266b"/>
                  <v:fill on="false" color="#000000" opacity="0"/>
                </v:shape>
                <v:shape id="Shape 455" style="position:absolute;width:0;height:0;left:0;top:0;" coordsize="0,0" path="m0,0l0,0">
                  <v:stroke weight="1pt" endcap="round" joinstyle="round" on="true" color="#43266b"/>
                  <v:fill on="false" color="#000000" opacity="0"/>
                </v:shape>
                <v:shape id="Shape 456" style="position:absolute;width:0;height:0;left:66832;top:0;" coordsize="0,0" path="m0,0l0,0">
                  <v:stroke weight="1pt" endcap="round" joinstyle="round" on="true" color="#43266b"/>
                  <v:fill on="false" color="#000000" opacity="0"/>
                </v:shape>
              </v:group>
            </w:pict>
          </mc:Fallback>
        </mc:AlternateContent>
      </w:r>
    </w:p>
    <w:p w:rsidR="009A4D81" w:rsidRPr="00E16476" w:rsidRDefault="00750E5D">
      <w:pPr>
        <w:spacing w:after="232" w:line="252" w:lineRule="auto"/>
      </w:pPr>
      <w:r w:rsidRPr="00E16476">
        <w:rPr>
          <w:rFonts w:ascii="Arial" w:eastAsia="Arial" w:hAnsi="Arial" w:cs="Arial"/>
          <w:b/>
          <w:color w:val="181717"/>
        </w:rPr>
        <w:t xml:space="preserve">Once completed please hand this form into your child’s school or send to: Wakefield Council, Children and Young People, Free School Meals, Room 42, County Hall, Wakefield WF1 2QL or alternatively e-mail to hst@wakefield.gov.uk.   </w:t>
      </w:r>
      <w:r w:rsidRPr="00E16476">
        <w:rPr>
          <w:rFonts w:ascii="Arial" w:eastAsia="Arial" w:hAnsi="Arial" w:cs="Arial"/>
          <w:b/>
          <w:color w:val="181717"/>
        </w:rPr>
        <w:tab/>
        <w:t xml:space="preserve"> If you have any queries please phone 01924 305061.</w:t>
      </w:r>
    </w:p>
    <w:p w:rsidR="009A4D81" w:rsidRPr="00E16476" w:rsidRDefault="00750E5D">
      <w:pPr>
        <w:spacing w:after="115" w:line="254" w:lineRule="auto"/>
        <w:ind w:left="-5" w:right="91" w:hanging="10"/>
      </w:pPr>
      <w:r w:rsidRPr="00E16476">
        <w:rPr>
          <w:rFonts w:ascii="Arial" w:eastAsia="Arial" w:hAnsi="Arial" w:cs="Arial"/>
          <w:b/>
          <w:color w:val="181717"/>
        </w:rPr>
        <w:t>Important:</w:t>
      </w:r>
      <w:r w:rsidRPr="00E16476">
        <w:rPr>
          <w:rFonts w:ascii="Arial" w:eastAsia="Arial" w:hAnsi="Arial" w:cs="Arial"/>
          <w:color w:val="181717"/>
        </w:rPr>
        <w:t xml:space="preserve"> You no longer have to reapply once you have submitted your application form as we are able to carry out an audit check from time to time on your eligibility status.  However, as soon as your circumstances change, for example, if you start to receive </w:t>
      </w:r>
      <w:r w:rsidRPr="00E16476">
        <w:rPr>
          <w:rFonts w:ascii="Arial" w:eastAsia="Arial" w:hAnsi="Arial" w:cs="Arial"/>
          <w:b/>
          <w:color w:val="181717"/>
        </w:rPr>
        <w:t>Working Tax Credits</w:t>
      </w:r>
      <w:r w:rsidRPr="00E16476">
        <w:rPr>
          <w:rFonts w:ascii="Arial" w:eastAsia="Arial" w:hAnsi="Arial" w:cs="Arial"/>
          <w:color w:val="181717"/>
        </w:rPr>
        <w:t xml:space="preserve"> or you </w:t>
      </w:r>
      <w:r w:rsidRPr="00E16476">
        <w:rPr>
          <w:rFonts w:ascii="Arial" w:eastAsia="Arial" w:hAnsi="Arial" w:cs="Arial"/>
          <w:b/>
          <w:color w:val="181717"/>
        </w:rPr>
        <w:t>stop receiving any of the qualifying benefits</w:t>
      </w:r>
      <w:r w:rsidRPr="00E16476">
        <w:rPr>
          <w:rFonts w:ascii="Arial" w:eastAsia="Arial" w:hAnsi="Arial" w:cs="Arial"/>
          <w:color w:val="181717"/>
        </w:rPr>
        <w:t xml:space="preserve"> you </w:t>
      </w:r>
      <w:r w:rsidRPr="00E16476">
        <w:rPr>
          <w:rFonts w:ascii="Arial" w:eastAsia="Arial" w:hAnsi="Arial" w:cs="Arial"/>
          <w:b/>
          <w:color w:val="181717"/>
        </w:rPr>
        <w:t>must</w:t>
      </w:r>
      <w:r w:rsidRPr="00E16476">
        <w:rPr>
          <w:rFonts w:ascii="Arial" w:eastAsia="Arial" w:hAnsi="Arial" w:cs="Arial"/>
          <w:color w:val="181717"/>
        </w:rPr>
        <w:t xml:space="preserve"> notify us by phone immediately </w:t>
      </w:r>
      <w:proofErr w:type="gramStart"/>
      <w:r w:rsidRPr="00E16476">
        <w:rPr>
          <w:rFonts w:ascii="Arial" w:eastAsia="Arial" w:hAnsi="Arial" w:cs="Arial"/>
          <w:color w:val="181717"/>
        </w:rPr>
        <w:t>on  (</w:t>
      </w:r>
      <w:proofErr w:type="gramEnd"/>
      <w:r w:rsidRPr="00E16476">
        <w:rPr>
          <w:rFonts w:ascii="Arial" w:eastAsia="Arial" w:hAnsi="Arial" w:cs="Arial"/>
          <w:color w:val="181717"/>
        </w:rPr>
        <w:t xml:space="preserve">01924) 305061.  We will then inform your child(ren)’s school. </w:t>
      </w:r>
      <w:r w:rsidRPr="00E16476">
        <w:rPr>
          <w:rFonts w:ascii="Arial" w:eastAsia="Arial" w:hAnsi="Arial" w:cs="Arial"/>
          <w:b/>
          <w:color w:val="181717"/>
        </w:rPr>
        <w:t>If your child receives free school meals whilst they are not entitled your child’s school/academy may ask you to pay for meals provided</w:t>
      </w:r>
      <w:r w:rsidRPr="00E16476">
        <w:rPr>
          <w:rFonts w:ascii="Arial" w:eastAsia="Arial" w:hAnsi="Arial" w:cs="Arial"/>
          <w:color w:val="181717"/>
        </w:rPr>
        <w:t>.</w:t>
      </w:r>
    </w:p>
    <w:p w:rsidR="009A4D81" w:rsidRPr="00E16476" w:rsidRDefault="00750E5D">
      <w:pPr>
        <w:spacing w:after="115" w:line="254" w:lineRule="auto"/>
        <w:ind w:left="-5" w:right="91" w:hanging="10"/>
      </w:pPr>
      <w:r w:rsidRPr="00E16476">
        <w:rPr>
          <w:rFonts w:ascii="Arial" w:eastAsia="Arial" w:hAnsi="Arial" w:cs="Arial"/>
          <w:b/>
          <w:color w:val="181717"/>
        </w:rPr>
        <w:t>Pupil Premium</w:t>
      </w:r>
      <w:r w:rsidRPr="00E16476">
        <w:rPr>
          <w:rFonts w:ascii="Arial" w:eastAsia="Arial" w:hAnsi="Arial" w:cs="Arial"/>
          <w:color w:val="181717"/>
        </w:rPr>
        <w:t xml:space="preserve"> is additional funding given to state-funded schools in England to raise the attainment of disadvantaged pupils and close the gap between them and their peers.  The eligibility criteria for Pupil Premium is the same as for Income Related Free School Meals.  If we authorise your child’s Free School Meals claim, it means that the school is able to receive Pupil Premium funding </w:t>
      </w:r>
      <w:proofErr w:type="gramStart"/>
      <w:r w:rsidRPr="00E16476">
        <w:rPr>
          <w:rFonts w:ascii="Arial" w:eastAsia="Arial" w:hAnsi="Arial" w:cs="Arial"/>
          <w:color w:val="181717"/>
        </w:rPr>
        <w:t>for  your</w:t>
      </w:r>
      <w:proofErr w:type="gramEnd"/>
      <w:r w:rsidRPr="00E16476">
        <w:rPr>
          <w:rFonts w:ascii="Arial" w:eastAsia="Arial" w:hAnsi="Arial" w:cs="Arial"/>
          <w:color w:val="181717"/>
        </w:rPr>
        <w:t xml:space="preserve"> child.</w:t>
      </w:r>
    </w:p>
    <w:p w:rsidR="009A4D81" w:rsidRPr="00E16476" w:rsidRDefault="00750E5D">
      <w:pPr>
        <w:spacing w:after="115" w:line="254" w:lineRule="auto"/>
        <w:ind w:left="-5" w:right="91" w:hanging="10"/>
      </w:pPr>
      <w:r w:rsidRPr="00E16476">
        <w:rPr>
          <w:rFonts w:ascii="Arial" w:eastAsia="Arial" w:hAnsi="Arial" w:cs="Arial"/>
          <w:b/>
          <w:color w:val="181717"/>
        </w:rPr>
        <w:t>Universal Infant Free School Meals:</w:t>
      </w:r>
      <w:r w:rsidRPr="00E16476">
        <w:rPr>
          <w:rFonts w:ascii="Arial" w:eastAsia="Arial" w:hAnsi="Arial" w:cs="Arial"/>
          <w:color w:val="181717"/>
        </w:rPr>
        <w:t xml:space="preserve">  All children in reception, Year 1 and Year 2 are automatically entitled to a free school meal, regardless of income but if you are on one of the above benefits your child’s </w:t>
      </w:r>
      <w:r w:rsidRPr="00E16476">
        <w:rPr>
          <w:rFonts w:ascii="Arial" w:eastAsia="Arial" w:hAnsi="Arial" w:cs="Arial"/>
          <w:color w:val="181717"/>
        </w:rPr>
        <w:lastRenderedPageBreak/>
        <w:t xml:space="preserve">school is also eligible for </w:t>
      </w:r>
      <w:r w:rsidRPr="00E16476">
        <w:rPr>
          <w:rFonts w:ascii="Arial" w:eastAsia="Arial" w:hAnsi="Arial" w:cs="Arial"/>
          <w:b/>
          <w:color w:val="181717"/>
        </w:rPr>
        <w:t>Pupil Premium</w:t>
      </w:r>
      <w:r w:rsidRPr="00E16476">
        <w:rPr>
          <w:rFonts w:ascii="Arial" w:eastAsia="Arial" w:hAnsi="Arial" w:cs="Arial"/>
          <w:color w:val="181717"/>
        </w:rPr>
        <w:t xml:space="preserve">. You can speak to the school to find out how they use the funding and some schools even offer incentives to encourage parents to apply. </w:t>
      </w:r>
    </w:p>
    <w:sectPr w:rsidR="009A4D81" w:rsidRPr="00E16476">
      <w:pgSz w:w="11906" w:h="16838"/>
      <w:pgMar w:top="493" w:right="710" w:bottom="1545"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580E"/>
    <w:multiLevelType w:val="hybridMultilevel"/>
    <w:tmpl w:val="93082B1E"/>
    <w:lvl w:ilvl="0" w:tplc="A892945A">
      <w:start w:val="4"/>
      <w:numFmt w:val="decimal"/>
      <w:pStyle w:val="Heading1"/>
      <w:lvlText w:val="%1."/>
      <w:lvlJc w:val="left"/>
      <w:pPr>
        <w:ind w:left="0"/>
      </w:pPr>
      <w:rPr>
        <w:rFonts w:ascii="Arial" w:eastAsia="Arial" w:hAnsi="Arial" w:cs="Arial"/>
        <w:b/>
        <w:bCs/>
        <w:i w:val="0"/>
        <w:strike w:val="0"/>
        <w:dstrike w:val="0"/>
        <w:color w:val="181717"/>
        <w:sz w:val="32"/>
        <w:szCs w:val="32"/>
        <w:u w:val="none" w:color="000000"/>
        <w:bdr w:val="none" w:sz="0" w:space="0" w:color="auto"/>
        <w:shd w:val="clear" w:color="auto" w:fill="auto"/>
        <w:vertAlign w:val="baseline"/>
      </w:rPr>
    </w:lvl>
    <w:lvl w:ilvl="1" w:tplc="EFC06150">
      <w:start w:val="1"/>
      <w:numFmt w:val="lowerLetter"/>
      <w:lvlText w:val="%2"/>
      <w:lvlJc w:val="left"/>
      <w:pPr>
        <w:ind w:left="1085"/>
      </w:pPr>
      <w:rPr>
        <w:rFonts w:ascii="Arial" w:eastAsia="Arial" w:hAnsi="Arial" w:cs="Arial"/>
        <w:b/>
        <w:bCs/>
        <w:i w:val="0"/>
        <w:strike w:val="0"/>
        <w:dstrike w:val="0"/>
        <w:color w:val="181717"/>
        <w:sz w:val="32"/>
        <w:szCs w:val="32"/>
        <w:u w:val="none" w:color="000000"/>
        <w:bdr w:val="none" w:sz="0" w:space="0" w:color="auto"/>
        <w:shd w:val="clear" w:color="auto" w:fill="auto"/>
        <w:vertAlign w:val="baseline"/>
      </w:rPr>
    </w:lvl>
    <w:lvl w:ilvl="2" w:tplc="A686E7DA">
      <w:start w:val="1"/>
      <w:numFmt w:val="lowerRoman"/>
      <w:lvlText w:val="%3"/>
      <w:lvlJc w:val="left"/>
      <w:pPr>
        <w:ind w:left="1805"/>
      </w:pPr>
      <w:rPr>
        <w:rFonts w:ascii="Arial" w:eastAsia="Arial" w:hAnsi="Arial" w:cs="Arial"/>
        <w:b/>
        <w:bCs/>
        <w:i w:val="0"/>
        <w:strike w:val="0"/>
        <w:dstrike w:val="0"/>
        <w:color w:val="181717"/>
        <w:sz w:val="32"/>
        <w:szCs w:val="32"/>
        <w:u w:val="none" w:color="000000"/>
        <w:bdr w:val="none" w:sz="0" w:space="0" w:color="auto"/>
        <w:shd w:val="clear" w:color="auto" w:fill="auto"/>
        <w:vertAlign w:val="baseline"/>
      </w:rPr>
    </w:lvl>
    <w:lvl w:ilvl="3" w:tplc="348682C0">
      <w:start w:val="1"/>
      <w:numFmt w:val="decimal"/>
      <w:lvlText w:val="%4"/>
      <w:lvlJc w:val="left"/>
      <w:pPr>
        <w:ind w:left="2525"/>
      </w:pPr>
      <w:rPr>
        <w:rFonts w:ascii="Arial" w:eastAsia="Arial" w:hAnsi="Arial" w:cs="Arial"/>
        <w:b/>
        <w:bCs/>
        <w:i w:val="0"/>
        <w:strike w:val="0"/>
        <w:dstrike w:val="0"/>
        <w:color w:val="181717"/>
        <w:sz w:val="32"/>
        <w:szCs w:val="32"/>
        <w:u w:val="none" w:color="000000"/>
        <w:bdr w:val="none" w:sz="0" w:space="0" w:color="auto"/>
        <w:shd w:val="clear" w:color="auto" w:fill="auto"/>
        <w:vertAlign w:val="baseline"/>
      </w:rPr>
    </w:lvl>
    <w:lvl w:ilvl="4" w:tplc="80500E76">
      <w:start w:val="1"/>
      <w:numFmt w:val="lowerLetter"/>
      <w:lvlText w:val="%5"/>
      <w:lvlJc w:val="left"/>
      <w:pPr>
        <w:ind w:left="3245"/>
      </w:pPr>
      <w:rPr>
        <w:rFonts w:ascii="Arial" w:eastAsia="Arial" w:hAnsi="Arial" w:cs="Arial"/>
        <w:b/>
        <w:bCs/>
        <w:i w:val="0"/>
        <w:strike w:val="0"/>
        <w:dstrike w:val="0"/>
        <w:color w:val="181717"/>
        <w:sz w:val="32"/>
        <w:szCs w:val="32"/>
        <w:u w:val="none" w:color="000000"/>
        <w:bdr w:val="none" w:sz="0" w:space="0" w:color="auto"/>
        <w:shd w:val="clear" w:color="auto" w:fill="auto"/>
        <w:vertAlign w:val="baseline"/>
      </w:rPr>
    </w:lvl>
    <w:lvl w:ilvl="5" w:tplc="45960AB4">
      <w:start w:val="1"/>
      <w:numFmt w:val="lowerRoman"/>
      <w:lvlText w:val="%6"/>
      <w:lvlJc w:val="left"/>
      <w:pPr>
        <w:ind w:left="3965"/>
      </w:pPr>
      <w:rPr>
        <w:rFonts w:ascii="Arial" w:eastAsia="Arial" w:hAnsi="Arial" w:cs="Arial"/>
        <w:b/>
        <w:bCs/>
        <w:i w:val="0"/>
        <w:strike w:val="0"/>
        <w:dstrike w:val="0"/>
        <w:color w:val="181717"/>
        <w:sz w:val="32"/>
        <w:szCs w:val="32"/>
        <w:u w:val="none" w:color="000000"/>
        <w:bdr w:val="none" w:sz="0" w:space="0" w:color="auto"/>
        <w:shd w:val="clear" w:color="auto" w:fill="auto"/>
        <w:vertAlign w:val="baseline"/>
      </w:rPr>
    </w:lvl>
    <w:lvl w:ilvl="6" w:tplc="007020BE">
      <w:start w:val="1"/>
      <w:numFmt w:val="decimal"/>
      <w:lvlText w:val="%7"/>
      <w:lvlJc w:val="left"/>
      <w:pPr>
        <w:ind w:left="4685"/>
      </w:pPr>
      <w:rPr>
        <w:rFonts w:ascii="Arial" w:eastAsia="Arial" w:hAnsi="Arial" w:cs="Arial"/>
        <w:b/>
        <w:bCs/>
        <w:i w:val="0"/>
        <w:strike w:val="0"/>
        <w:dstrike w:val="0"/>
        <w:color w:val="181717"/>
        <w:sz w:val="32"/>
        <w:szCs w:val="32"/>
        <w:u w:val="none" w:color="000000"/>
        <w:bdr w:val="none" w:sz="0" w:space="0" w:color="auto"/>
        <w:shd w:val="clear" w:color="auto" w:fill="auto"/>
        <w:vertAlign w:val="baseline"/>
      </w:rPr>
    </w:lvl>
    <w:lvl w:ilvl="7" w:tplc="86387DFA">
      <w:start w:val="1"/>
      <w:numFmt w:val="lowerLetter"/>
      <w:lvlText w:val="%8"/>
      <w:lvlJc w:val="left"/>
      <w:pPr>
        <w:ind w:left="5405"/>
      </w:pPr>
      <w:rPr>
        <w:rFonts w:ascii="Arial" w:eastAsia="Arial" w:hAnsi="Arial" w:cs="Arial"/>
        <w:b/>
        <w:bCs/>
        <w:i w:val="0"/>
        <w:strike w:val="0"/>
        <w:dstrike w:val="0"/>
        <w:color w:val="181717"/>
        <w:sz w:val="32"/>
        <w:szCs w:val="32"/>
        <w:u w:val="none" w:color="000000"/>
        <w:bdr w:val="none" w:sz="0" w:space="0" w:color="auto"/>
        <w:shd w:val="clear" w:color="auto" w:fill="auto"/>
        <w:vertAlign w:val="baseline"/>
      </w:rPr>
    </w:lvl>
    <w:lvl w:ilvl="8" w:tplc="58B816FE">
      <w:start w:val="1"/>
      <w:numFmt w:val="lowerRoman"/>
      <w:lvlText w:val="%9"/>
      <w:lvlJc w:val="left"/>
      <w:pPr>
        <w:ind w:left="6125"/>
      </w:pPr>
      <w:rPr>
        <w:rFonts w:ascii="Arial" w:eastAsia="Arial" w:hAnsi="Arial" w:cs="Arial"/>
        <w:b/>
        <w:bCs/>
        <w:i w:val="0"/>
        <w:strike w:val="0"/>
        <w:dstrike w:val="0"/>
        <w:color w:val="181717"/>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81"/>
    <w:rsid w:val="00003F00"/>
    <w:rsid w:val="002A672A"/>
    <w:rsid w:val="006620BB"/>
    <w:rsid w:val="00750E5D"/>
    <w:rsid w:val="009A4D81"/>
    <w:rsid w:val="00A26B64"/>
    <w:rsid w:val="00E1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B1A1A-B6B5-4FF2-9086-55DEC94A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38"/>
      <w:ind w:left="15" w:hanging="10"/>
      <w:outlineLvl w:val="0"/>
    </w:pPr>
    <w:rPr>
      <w:rFonts w:ascii="Arial" w:eastAsia="Arial" w:hAnsi="Arial" w:cs="Arial"/>
      <w:b/>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Sleeman-Hiscock</dc:creator>
  <cp:keywords/>
  <cp:lastModifiedBy>Deborah Sleeman-Hiscock</cp:lastModifiedBy>
  <cp:revision>3</cp:revision>
  <dcterms:created xsi:type="dcterms:W3CDTF">2022-04-25T14:33:00Z</dcterms:created>
  <dcterms:modified xsi:type="dcterms:W3CDTF">2022-04-25T14:35:00Z</dcterms:modified>
</cp:coreProperties>
</file>